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47ED6" w14:textId="63122987" w:rsidR="006A0C46" w:rsidRPr="00953E8A" w:rsidRDefault="002B4F54" w:rsidP="00A30118">
      <w:pPr>
        <w:rPr>
          <w:rFonts w:ascii="Arial" w:hAnsi="Arial" w:cs="Arial"/>
          <w:sz w:val="24"/>
          <w:szCs w:val="24"/>
        </w:rPr>
      </w:pPr>
      <w:r w:rsidRPr="00953E8A">
        <w:rPr>
          <w:rFonts w:ascii="Arial" w:hAnsi="Arial" w:cs="Arial"/>
          <w:noProof/>
          <w:sz w:val="24"/>
          <w:szCs w:val="24"/>
          <w:lang w:eastAsia="en-SG" w:bidi="ta-IN"/>
        </w:rPr>
        <w:drawing>
          <wp:anchor distT="0" distB="0" distL="114300" distR="114300" simplePos="0" relativeHeight="251658240" behindDoc="0" locked="0" layoutInCell="1" allowOverlap="1" wp14:anchorId="3C2EE2FB" wp14:editId="34E10C50">
            <wp:simplePos x="0" y="0"/>
            <wp:positionH relativeFrom="margin">
              <wp:posOffset>-85725</wp:posOffset>
            </wp:positionH>
            <wp:positionV relativeFrom="paragraph">
              <wp:posOffset>-611505</wp:posOffset>
            </wp:positionV>
            <wp:extent cx="1407380" cy="880021"/>
            <wp:effectExtent l="0" t="0" r="2540" b="0"/>
            <wp:wrapNone/>
            <wp:docPr id="1" name="Picture 1" descr="C:\Users\hdb28830f\AppData\Local\Microsoft\Windows\INetCache\Content.Outlook\KQ26VBOR\ms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db28830f\AppData\Local\Microsoft\Windows\INetCache\Content.Outlook\KQ26VBOR\msf.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7380" cy="8800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C7DEDE" w14:textId="5546C628" w:rsidR="00D23814" w:rsidRPr="00953E8A" w:rsidRDefault="00D23814" w:rsidP="004804DE">
      <w:pPr>
        <w:spacing w:line="240" w:lineRule="auto"/>
        <w:jc w:val="both"/>
        <w:rPr>
          <w:rFonts w:ascii="Arial" w:hAnsi="Arial" w:cs="Arial"/>
          <w:b/>
          <w:sz w:val="24"/>
          <w:szCs w:val="24"/>
        </w:rPr>
        <w:sectPr w:rsidR="00D23814" w:rsidRPr="00953E8A" w:rsidSect="000351A6">
          <w:footerReference w:type="default" r:id="rId12"/>
          <w:type w:val="continuous"/>
          <w:pgSz w:w="11906" w:h="16838"/>
          <w:pgMar w:top="1440" w:right="1440" w:bottom="1440" w:left="1440" w:header="708" w:footer="283" w:gutter="0"/>
          <w:cols w:num="2" w:space="709"/>
          <w:docGrid w:linePitch="360"/>
        </w:sectPr>
      </w:pPr>
    </w:p>
    <w:tbl>
      <w:tblPr>
        <w:tblStyle w:val="TableGrid"/>
        <w:tblW w:w="9540" w:type="dxa"/>
        <w:tblInd w:w="-185" w:type="dxa"/>
        <w:tblLook w:val="04A0" w:firstRow="1" w:lastRow="0" w:firstColumn="1" w:lastColumn="0" w:noHBand="0" w:noVBand="1"/>
      </w:tblPr>
      <w:tblGrid>
        <w:gridCol w:w="9540"/>
      </w:tblGrid>
      <w:tr w:rsidR="00CA1787" w:rsidRPr="00953E8A" w14:paraId="03DDE44A" w14:textId="77777777" w:rsidTr="004804DE">
        <w:trPr>
          <w:trHeight w:val="891"/>
        </w:trPr>
        <w:tc>
          <w:tcPr>
            <w:tcW w:w="9540" w:type="dxa"/>
            <w:shd w:val="clear" w:color="auto" w:fill="D9D9D9" w:themeFill="background1" w:themeFillShade="D9"/>
          </w:tcPr>
          <w:p w14:paraId="6A5CC426" w14:textId="727F90D3" w:rsidR="00CA1787" w:rsidRPr="00953E8A" w:rsidRDefault="00C76D19" w:rsidP="004804DE">
            <w:pPr>
              <w:spacing w:before="200" w:line="240" w:lineRule="auto"/>
              <w:ind w:right="40"/>
              <w:jc w:val="both"/>
              <w:rPr>
                <w:rFonts w:ascii="Arial" w:hAnsi="Arial" w:cs="Arial"/>
                <w:b/>
                <w:sz w:val="24"/>
                <w:szCs w:val="24"/>
              </w:rPr>
            </w:pPr>
            <w:r w:rsidRPr="00953E8A">
              <w:rPr>
                <w:rFonts w:ascii="Arial" w:hAnsi="Arial" w:cs="Arial"/>
                <w:b/>
                <w:sz w:val="24"/>
                <w:szCs w:val="24"/>
              </w:rPr>
              <w:t xml:space="preserve">PROPOSAL </w:t>
            </w:r>
            <w:r w:rsidR="00CA1787" w:rsidRPr="00953E8A">
              <w:rPr>
                <w:rFonts w:ascii="Arial" w:hAnsi="Arial" w:cs="Arial"/>
                <w:b/>
                <w:sz w:val="24"/>
                <w:szCs w:val="24"/>
              </w:rPr>
              <w:t>TO SET UP SOCIAL COMMUNAL FACILITIES</w:t>
            </w:r>
            <w:r w:rsidR="00D428D7" w:rsidRPr="00953E8A">
              <w:rPr>
                <w:rFonts w:ascii="Arial" w:hAnsi="Arial" w:cs="Arial"/>
                <w:b/>
                <w:sz w:val="24"/>
                <w:szCs w:val="24"/>
              </w:rPr>
              <w:t xml:space="preserve"> (FOR UNFUNDED </w:t>
            </w:r>
            <w:r w:rsidR="00F523D2" w:rsidRPr="00953E8A">
              <w:rPr>
                <w:rFonts w:ascii="Arial" w:hAnsi="Arial" w:cs="Arial"/>
                <w:b/>
                <w:sz w:val="24"/>
                <w:szCs w:val="24"/>
              </w:rPr>
              <w:t>PROGRAMMES/</w:t>
            </w:r>
            <w:r w:rsidR="0004043C" w:rsidRPr="00953E8A">
              <w:rPr>
                <w:rFonts w:ascii="Arial" w:hAnsi="Arial" w:cs="Arial"/>
                <w:b/>
                <w:sz w:val="24"/>
                <w:szCs w:val="24"/>
              </w:rPr>
              <w:t>SERVICES</w:t>
            </w:r>
            <w:r w:rsidR="00D428D7" w:rsidRPr="00953E8A">
              <w:rPr>
                <w:rFonts w:ascii="Arial" w:hAnsi="Arial" w:cs="Arial"/>
                <w:b/>
                <w:sz w:val="24"/>
                <w:szCs w:val="24"/>
              </w:rPr>
              <w:t>)</w:t>
            </w:r>
          </w:p>
        </w:tc>
      </w:tr>
      <w:tr w:rsidR="00E730AD" w:rsidRPr="00953E8A" w14:paraId="6EFB78BC" w14:textId="77777777" w:rsidTr="004804DE">
        <w:tc>
          <w:tcPr>
            <w:tcW w:w="9540" w:type="dxa"/>
          </w:tcPr>
          <w:p w14:paraId="4DA5D636" w14:textId="77777777" w:rsidR="00E730AD" w:rsidRPr="00953E8A" w:rsidRDefault="00E730AD" w:rsidP="004804DE">
            <w:pPr>
              <w:spacing w:before="120"/>
              <w:ind w:left="28"/>
              <w:rPr>
                <w:rFonts w:ascii="Arial" w:hAnsi="Arial" w:cs="Arial"/>
                <w:b/>
                <w:sz w:val="24"/>
                <w:szCs w:val="24"/>
              </w:rPr>
            </w:pPr>
            <w:r w:rsidRPr="00953E8A">
              <w:rPr>
                <w:rFonts w:ascii="Arial" w:hAnsi="Arial" w:cs="Arial"/>
                <w:b/>
                <w:bCs/>
                <w:sz w:val="24"/>
                <w:szCs w:val="24"/>
              </w:rPr>
              <w:t>Important Note:</w:t>
            </w:r>
          </w:p>
          <w:p w14:paraId="1F569A4C" w14:textId="4D96C999" w:rsidR="00E730AD" w:rsidRPr="00953E8A" w:rsidRDefault="00E730AD" w:rsidP="004804DE">
            <w:pPr>
              <w:pStyle w:val="ListParagraph"/>
              <w:numPr>
                <w:ilvl w:val="0"/>
                <w:numId w:val="1"/>
              </w:numPr>
              <w:spacing w:line="240" w:lineRule="auto"/>
              <w:ind w:left="460" w:right="40" w:hanging="426"/>
              <w:jc w:val="both"/>
              <w:rPr>
                <w:rFonts w:ascii="Arial" w:hAnsi="Arial" w:cs="Arial"/>
                <w:sz w:val="24"/>
                <w:szCs w:val="24"/>
              </w:rPr>
            </w:pPr>
            <w:r w:rsidRPr="00953E8A">
              <w:rPr>
                <w:rFonts w:ascii="Arial" w:hAnsi="Arial" w:cs="Arial"/>
                <w:sz w:val="24"/>
                <w:szCs w:val="24"/>
              </w:rPr>
              <w:t>Please complete all sections of this proposal and submit it together with supporting documents to</w:t>
            </w:r>
            <w:r w:rsidR="00AC5C4B" w:rsidRPr="00953E8A">
              <w:rPr>
                <w:rFonts w:ascii="Arial" w:hAnsi="Arial" w:cs="Arial"/>
                <w:sz w:val="24"/>
                <w:szCs w:val="24"/>
              </w:rPr>
              <w:t xml:space="preserve"> </w:t>
            </w:r>
            <w:hyperlink r:id="rId13" w:history="1">
              <w:r w:rsidR="00F03793" w:rsidRPr="00953E8A">
                <w:rPr>
                  <w:rStyle w:val="Hyperlink"/>
                  <w:rFonts w:ascii="Arial" w:hAnsi="Arial" w:cs="Arial"/>
                  <w:sz w:val="24"/>
                  <w:szCs w:val="24"/>
                </w:rPr>
                <w:t>Infrastructure_and_premises@msf.gov.sg</w:t>
              </w:r>
            </w:hyperlink>
            <w:r w:rsidR="00F03793" w:rsidRPr="00953E8A">
              <w:rPr>
                <w:rFonts w:ascii="Arial" w:hAnsi="Arial" w:cs="Arial"/>
                <w:sz w:val="24"/>
                <w:szCs w:val="24"/>
              </w:rPr>
              <w:t xml:space="preserve"> by the deadline</w:t>
            </w:r>
            <w:r w:rsidR="00407CB5" w:rsidRPr="00953E8A">
              <w:rPr>
                <w:rFonts w:ascii="Arial" w:hAnsi="Arial" w:cs="Arial"/>
                <w:sz w:val="24"/>
                <w:szCs w:val="24"/>
              </w:rPr>
              <w:t xml:space="preserve"> indicated </w:t>
            </w:r>
            <w:r w:rsidR="00D34E3E" w:rsidRPr="00953E8A">
              <w:rPr>
                <w:rFonts w:ascii="Arial" w:hAnsi="Arial" w:cs="Arial"/>
                <w:sz w:val="24"/>
                <w:szCs w:val="24"/>
              </w:rPr>
              <w:t>in the launch announcement</w:t>
            </w:r>
            <w:r w:rsidRPr="00953E8A">
              <w:rPr>
                <w:rFonts w:ascii="Arial" w:hAnsi="Arial" w:cs="Arial"/>
                <w:sz w:val="24"/>
                <w:szCs w:val="24"/>
              </w:rPr>
              <w:t>.</w:t>
            </w:r>
          </w:p>
          <w:p w14:paraId="586A14C6" w14:textId="2BAF4C3B" w:rsidR="00E730AD" w:rsidRPr="00953E8A" w:rsidRDefault="00D34E3E" w:rsidP="004804DE">
            <w:pPr>
              <w:pStyle w:val="ListParagraph"/>
              <w:numPr>
                <w:ilvl w:val="0"/>
                <w:numId w:val="1"/>
              </w:numPr>
              <w:ind w:left="455" w:right="40" w:hanging="426"/>
              <w:jc w:val="both"/>
              <w:rPr>
                <w:rFonts w:ascii="Arial" w:hAnsi="Arial" w:cs="Arial"/>
                <w:sz w:val="24"/>
                <w:szCs w:val="24"/>
              </w:rPr>
            </w:pPr>
            <w:r w:rsidRPr="00953E8A">
              <w:rPr>
                <w:rFonts w:ascii="Arial" w:hAnsi="Arial" w:cs="Arial"/>
                <w:sz w:val="24"/>
                <w:szCs w:val="24"/>
              </w:rPr>
              <w:t>Late, i</w:t>
            </w:r>
            <w:r w:rsidR="00E730AD" w:rsidRPr="00953E8A">
              <w:rPr>
                <w:rFonts w:ascii="Arial" w:hAnsi="Arial" w:cs="Arial"/>
                <w:sz w:val="24"/>
                <w:szCs w:val="24"/>
              </w:rPr>
              <w:t>ncomplete or illegible proposals will not be considered.</w:t>
            </w:r>
          </w:p>
          <w:p w14:paraId="78ABCE7C" w14:textId="2CC0DC4F" w:rsidR="00E730AD" w:rsidRPr="00953E8A" w:rsidRDefault="00E730AD" w:rsidP="004804DE">
            <w:pPr>
              <w:pStyle w:val="ListParagraph"/>
              <w:numPr>
                <w:ilvl w:val="0"/>
                <w:numId w:val="1"/>
              </w:numPr>
              <w:ind w:left="455" w:right="40" w:hanging="426"/>
              <w:jc w:val="both"/>
              <w:rPr>
                <w:rFonts w:ascii="Arial" w:hAnsi="Arial" w:cs="Arial"/>
                <w:sz w:val="24"/>
                <w:szCs w:val="24"/>
              </w:rPr>
            </w:pPr>
            <w:r w:rsidRPr="00953E8A">
              <w:rPr>
                <w:rFonts w:ascii="Arial" w:hAnsi="Arial" w:cs="Arial"/>
                <w:sz w:val="24"/>
                <w:szCs w:val="24"/>
              </w:rPr>
              <w:t xml:space="preserve">MSF </w:t>
            </w:r>
            <w:r w:rsidR="00FA179D" w:rsidRPr="00953E8A">
              <w:rPr>
                <w:rFonts w:ascii="Arial" w:hAnsi="Arial" w:cs="Arial"/>
                <w:sz w:val="24"/>
                <w:szCs w:val="24"/>
              </w:rPr>
              <w:t>can</w:t>
            </w:r>
            <w:r w:rsidRPr="00953E8A">
              <w:rPr>
                <w:rFonts w:ascii="Arial" w:hAnsi="Arial" w:cs="Arial"/>
                <w:sz w:val="24"/>
                <w:szCs w:val="24"/>
              </w:rPr>
              <w:t xml:space="preserve"> only assess proposals </w:t>
            </w:r>
            <w:r w:rsidR="00D23FD1" w:rsidRPr="00953E8A">
              <w:rPr>
                <w:rFonts w:ascii="Arial" w:hAnsi="Arial" w:cs="Arial"/>
                <w:sz w:val="24"/>
                <w:szCs w:val="24"/>
              </w:rPr>
              <w:t>by</w:t>
            </w:r>
            <w:r w:rsidRPr="00953E8A">
              <w:rPr>
                <w:rFonts w:ascii="Arial" w:hAnsi="Arial" w:cs="Arial"/>
                <w:sz w:val="24"/>
                <w:szCs w:val="24"/>
              </w:rPr>
              <w:t xml:space="preserve"> </w:t>
            </w:r>
            <w:r w:rsidR="008B4ECD" w:rsidRPr="00953E8A">
              <w:rPr>
                <w:rFonts w:ascii="Arial" w:hAnsi="Arial" w:cs="Arial"/>
                <w:sz w:val="24"/>
                <w:szCs w:val="24"/>
              </w:rPr>
              <w:t>organisations</w:t>
            </w:r>
            <w:r w:rsidRPr="00953E8A">
              <w:rPr>
                <w:rFonts w:ascii="Arial" w:hAnsi="Arial" w:cs="Arial"/>
                <w:sz w:val="24"/>
                <w:szCs w:val="24"/>
              </w:rPr>
              <w:t xml:space="preserve"> that provide </w:t>
            </w:r>
            <w:r w:rsidR="00484F6E" w:rsidRPr="00953E8A">
              <w:rPr>
                <w:rFonts w:ascii="Arial" w:hAnsi="Arial" w:cs="Arial"/>
                <w:sz w:val="24"/>
                <w:szCs w:val="24"/>
              </w:rPr>
              <w:t xml:space="preserve">direct </w:t>
            </w:r>
            <w:r w:rsidRPr="00953E8A">
              <w:rPr>
                <w:rFonts w:ascii="Arial" w:hAnsi="Arial" w:cs="Arial"/>
                <w:sz w:val="24"/>
                <w:szCs w:val="24"/>
              </w:rPr>
              <w:t>social services</w:t>
            </w:r>
            <w:r w:rsidR="001F0F9A" w:rsidRPr="00953E8A">
              <w:rPr>
                <w:rStyle w:val="FootnoteReference"/>
                <w:rFonts w:ascii="Arial" w:hAnsi="Arial" w:cs="Arial"/>
                <w:sz w:val="24"/>
                <w:szCs w:val="24"/>
              </w:rPr>
              <w:footnoteReference w:id="1"/>
            </w:r>
            <w:r w:rsidRPr="00953E8A">
              <w:rPr>
                <w:rFonts w:ascii="Arial" w:hAnsi="Arial" w:cs="Arial"/>
                <w:sz w:val="24"/>
                <w:szCs w:val="24"/>
              </w:rPr>
              <w:t>. For all other programme/services not under MSF’s purview, please approach the relevant supervisory authority/ Ministry to request for support.</w:t>
            </w:r>
          </w:p>
          <w:p w14:paraId="60E6F296" w14:textId="77777777" w:rsidR="00140042" w:rsidRPr="00953E8A" w:rsidRDefault="00970ED5" w:rsidP="004804DE">
            <w:pPr>
              <w:pStyle w:val="ListParagraph"/>
              <w:numPr>
                <w:ilvl w:val="0"/>
                <w:numId w:val="1"/>
              </w:numPr>
              <w:ind w:left="455" w:right="40" w:hanging="426"/>
              <w:jc w:val="both"/>
              <w:rPr>
                <w:rFonts w:ascii="Arial" w:hAnsi="Arial" w:cs="Arial"/>
                <w:sz w:val="24"/>
                <w:szCs w:val="24"/>
              </w:rPr>
            </w:pPr>
            <w:r w:rsidRPr="00953E8A">
              <w:rPr>
                <w:rFonts w:ascii="Arial" w:hAnsi="Arial" w:cs="Arial"/>
                <w:sz w:val="24"/>
                <w:szCs w:val="24"/>
              </w:rPr>
              <w:t xml:space="preserve">Please refer to the </w:t>
            </w:r>
            <w:r w:rsidR="00E665B6" w:rsidRPr="00953E8A">
              <w:rPr>
                <w:rFonts w:ascii="Arial" w:hAnsi="Arial" w:cs="Arial"/>
                <w:sz w:val="24"/>
                <w:szCs w:val="24"/>
              </w:rPr>
              <w:t xml:space="preserve">relevant </w:t>
            </w:r>
            <w:r w:rsidRPr="00953E8A">
              <w:rPr>
                <w:rFonts w:ascii="Arial" w:hAnsi="Arial" w:cs="Arial"/>
                <w:sz w:val="24"/>
                <w:szCs w:val="24"/>
              </w:rPr>
              <w:t>cover letter</w:t>
            </w:r>
            <w:r w:rsidR="008113D4" w:rsidRPr="00953E8A">
              <w:rPr>
                <w:rFonts w:ascii="Arial" w:hAnsi="Arial" w:cs="Arial"/>
                <w:sz w:val="24"/>
                <w:szCs w:val="24"/>
              </w:rPr>
              <w:t xml:space="preserve"> </w:t>
            </w:r>
            <w:r w:rsidR="00E665B6" w:rsidRPr="00953E8A">
              <w:rPr>
                <w:rFonts w:ascii="Arial" w:hAnsi="Arial" w:cs="Arial"/>
                <w:sz w:val="24"/>
                <w:szCs w:val="24"/>
              </w:rPr>
              <w:t xml:space="preserve">or circular </w:t>
            </w:r>
            <w:r w:rsidR="008113D4" w:rsidRPr="00953E8A">
              <w:rPr>
                <w:rFonts w:ascii="Arial" w:hAnsi="Arial" w:cs="Arial"/>
                <w:sz w:val="24"/>
                <w:szCs w:val="24"/>
              </w:rPr>
              <w:t xml:space="preserve">for </w:t>
            </w:r>
            <w:r w:rsidR="00156F49" w:rsidRPr="00953E8A">
              <w:rPr>
                <w:rFonts w:ascii="Arial" w:hAnsi="Arial" w:cs="Arial"/>
                <w:sz w:val="24"/>
                <w:szCs w:val="24"/>
              </w:rPr>
              <w:t xml:space="preserve">the respective </w:t>
            </w:r>
            <w:r w:rsidR="008113D4" w:rsidRPr="00953E8A">
              <w:rPr>
                <w:rFonts w:ascii="Arial" w:hAnsi="Arial" w:cs="Arial"/>
                <w:sz w:val="24"/>
                <w:szCs w:val="24"/>
              </w:rPr>
              <w:t>criteria for use of void deck spaces</w:t>
            </w:r>
            <w:r w:rsidR="00140042" w:rsidRPr="00953E8A">
              <w:rPr>
                <w:rFonts w:ascii="Arial" w:hAnsi="Arial" w:cs="Arial"/>
                <w:sz w:val="24"/>
                <w:szCs w:val="24"/>
              </w:rPr>
              <w:t xml:space="preserve"> and</w:t>
            </w:r>
            <w:r w:rsidR="009859A3" w:rsidRPr="00953E8A">
              <w:rPr>
                <w:rFonts w:ascii="Arial" w:hAnsi="Arial" w:cs="Arial"/>
                <w:sz w:val="24"/>
                <w:szCs w:val="24"/>
              </w:rPr>
              <w:t xml:space="preserve"> </w:t>
            </w:r>
            <w:r w:rsidR="008529A3" w:rsidRPr="00953E8A">
              <w:rPr>
                <w:rFonts w:ascii="Arial" w:hAnsi="Arial" w:cs="Arial"/>
                <w:sz w:val="24"/>
                <w:szCs w:val="24"/>
              </w:rPr>
              <w:t>state propert</w:t>
            </w:r>
            <w:r w:rsidR="00156F49" w:rsidRPr="00953E8A">
              <w:rPr>
                <w:rFonts w:ascii="Arial" w:hAnsi="Arial" w:cs="Arial"/>
                <w:sz w:val="24"/>
                <w:szCs w:val="24"/>
              </w:rPr>
              <w:t>ies</w:t>
            </w:r>
            <w:r w:rsidR="00140042" w:rsidRPr="00953E8A">
              <w:rPr>
                <w:rFonts w:ascii="Arial" w:hAnsi="Arial" w:cs="Arial"/>
                <w:sz w:val="24"/>
                <w:szCs w:val="24"/>
              </w:rPr>
              <w:t>.</w:t>
            </w:r>
          </w:p>
          <w:p w14:paraId="721D7417" w14:textId="7958DB6E" w:rsidR="000F2A0B" w:rsidRPr="00953E8A" w:rsidRDefault="00140042" w:rsidP="004804DE">
            <w:pPr>
              <w:pStyle w:val="ListParagraph"/>
              <w:numPr>
                <w:ilvl w:val="0"/>
                <w:numId w:val="1"/>
              </w:numPr>
              <w:ind w:left="455" w:right="40" w:hanging="426"/>
              <w:jc w:val="both"/>
              <w:rPr>
                <w:rFonts w:ascii="Arial" w:hAnsi="Arial" w:cs="Arial"/>
                <w:sz w:val="24"/>
                <w:szCs w:val="24"/>
              </w:rPr>
            </w:pPr>
            <w:r w:rsidRPr="00953E8A">
              <w:rPr>
                <w:rFonts w:ascii="Arial" w:hAnsi="Arial" w:cs="Arial"/>
                <w:sz w:val="24"/>
                <w:szCs w:val="24"/>
              </w:rPr>
              <w:t xml:space="preserve">The full set of 12 NCSS Service Standards (available </w:t>
            </w:r>
            <w:hyperlink r:id="rId14" w:history="1">
              <w:r w:rsidRPr="00953E8A">
                <w:rPr>
                  <w:rStyle w:val="Hyperlink"/>
                  <w:rFonts w:ascii="Arial" w:hAnsi="Arial" w:cs="Arial"/>
                  <w:sz w:val="24"/>
                  <w:szCs w:val="24"/>
                  <w:lang w:val="en-SG"/>
                </w:rPr>
                <w:t>here</w:t>
              </w:r>
            </w:hyperlink>
            <w:r w:rsidRPr="00953E8A">
              <w:rPr>
                <w:rFonts w:ascii="Arial" w:hAnsi="Arial" w:cs="Arial"/>
                <w:sz w:val="24"/>
                <w:szCs w:val="24"/>
              </w:rPr>
              <w:t>) can be referred to as guidance for good quality service delivery. Successful applicants should adhere to the selected standards relevant to the tenancy, to provide assurance of good quality and safe service delivery.</w:t>
            </w:r>
          </w:p>
        </w:tc>
      </w:tr>
    </w:tbl>
    <w:p w14:paraId="2E1BAA41" w14:textId="77777777" w:rsidR="00D23814" w:rsidRPr="00953E8A" w:rsidRDefault="00D23814" w:rsidP="00A30118">
      <w:pPr>
        <w:rPr>
          <w:rFonts w:ascii="Arial" w:hAnsi="Arial" w:cs="Arial"/>
          <w:b/>
          <w:bCs/>
          <w:sz w:val="24"/>
          <w:szCs w:val="24"/>
        </w:rPr>
      </w:pPr>
    </w:p>
    <w:p w14:paraId="01A647B5" w14:textId="77777777" w:rsidR="007E2E64" w:rsidRPr="00953E8A" w:rsidRDefault="007E2E64">
      <w:pPr>
        <w:spacing w:after="0" w:line="240" w:lineRule="auto"/>
        <w:rPr>
          <w:rFonts w:ascii="Arial" w:hAnsi="Arial" w:cs="Arial"/>
          <w:b/>
          <w:bCs/>
          <w:sz w:val="24"/>
          <w:szCs w:val="24"/>
          <w:u w:val="single"/>
        </w:rPr>
      </w:pPr>
      <w:r w:rsidRPr="00953E8A">
        <w:rPr>
          <w:rFonts w:ascii="Arial" w:hAnsi="Arial" w:cs="Arial"/>
          <w:b/>
          <w:bCs/>
          <w:sz w:val="24"/>
          <w:szCs w:val="24"/>
          <w:u w:val="single"/>
        </w:rPr>
        <w:br w:type="page"/>
      </w:r>
    </w:p>
    <w:p w14:paraId="510CA8E5" w14:textId="3CB29AF1" w:rsidR="00B74196" w:rsidRPr="00953E8A" w:rsidRDefault="008B4ECD" w:rsidP="00A30118">
      <w:pPr>
        <w:rPr>
          <w:rFonts w:ascii="Arial" w:hAnsi="Arial" w:cs="Arial"/>
          <w:sz w:val="24"/>
          <w:szCs w:val="24"/>
        </w:rPr>
        <w:sectPr w:rsidR="00B74196" w:rsidRPr="00953E8A" w:rsidSect="00E730AD">
          <w:type w:val="continuous"/>
          <w:pgSz w:w="11906" w:h="16838"/>
          <w:pgMar w:top="1440" w:right="1440" w:bottom="1440" w:left="1440" w:header="708" w:footer="283" w:gutter="0"/>
          <w:cols w:space="709"/>
          <w:docGrid w:linePitch="360"/>
        </w:sectPr>
      </w:pPr>
      <w:r w:rsidRPr="00953E8A">
        <w:rPr>
          <w:rFonts w:ascii="Arial" w:hAnsi="Arial" w:cs="Arial"/>
          <w:b/>
          <w:bCs/>
          <w:sz w:val="24"/>
          <w:szCs w:val="24"/>
          <w:u w:val="single"/>
        </w:rPr>
        <w:lastRenderedPageBreak/>
        <w:t>Section A</w:t>
      </w:r>
      <w:r w:rsidR="001A4C72" w:rsidRPr="00953E8A">
        <w:rPr>
          <w:rFonts w:ascii="Arial" w:hAnsi="Arial" w:cs="Arial"/>
          <w:b/>
          <w:bCs/>
          <w:sz w:val="24"/>
          <w:szCs w:val="24"/>
          <w:u w:val="single"/>
        </w:rPr>
        <w:t>:</w:t>
      </w:r>
      <w:r w:rsidRPr="00953E8A">
        <w:rPr>
          <w:rFonts w:ascii="Arial" w:hAnsi="Arial" w:cs="Arial"/>
          <w:b/>
          <w:bCs/>
          <w:sz w:val="24"/>
          <w:szCs w:val="24"/>
          <w:u w:val="single"/>
        </w:rPr>
        <w:t xml:space="preserve"> Particulars of </w:t>
      </w:r>
      <w:r w:rsidR="00E44070" w:rsidRPr="00953E8A">
        <w:rPr>
          <w:rFonts w:ascii="Arial" w:hAnsi="Arial" w:cs="Arial"/>
          <w:b/>
          <w:bCs/>
          <w:sz w:val="24"/>
          <w:szCs w:val="24"/>
          <w:u w:val="single"/>
        </w:rPr>
        <w:t>Organisat</w:t>
      </w:r>
      <w:r w:rsidR="0045341C" w:rsidRPr="00953E8A">
        <w:rPr>
          <w:rFonts w:ascii="Arial" w:hAnsi="Arial" w:cs="Arial"/>
          <w:b/>
          <w:bCs/>
          <w:sz w:val="24"/>
          <w:szCs w:val="24"/>
          <w:u w:val="single"/>
        </w:rPr>
        <w:t>i</w:t>
      </w:r>
      <w:r w:rsidR="00E44070" w:rsidRPr="00953E8A">
        <w:rPr>
          <w:rFonts w:ascii="Arial" w:hAnsi="Arial" w:cs="Arial"/>
          <w:b/>
          <w:bCs/>
          <w:sz w:val="24"/>
          <w:szCs w:val="24"/>
          <w:u w:val="single"/>
        </w:rPr>
        <w:t>on</w:t>
      </w:r>
    </w:p>
    <w:tbl>
      <w:tblPr>
        <w:tblpPr w:leftFromText="180" w:rightFromText="180" w:vertAnchor="text" w:horzAnchor="margin" w:tblpX="-185" w:tblpY="144"/>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6708"/>
      </w:tblGrid>
      <w:tr w:rsidR="00C963AE" w:rsidRPr="00953E8A" w14:paraId="5BF5134D" w14:textId="77777777" w:rsidTr="004B123C">
        <w:trPr>
          <w:trHeight w:val="623"/>
        </w:trPr>
        <w:tc>
          <w:tcPr>
            <w:tcW w:w="2827" w:type="dxa"/>
            <w:shd w:val="clear" w:color="auto" w:fill="D9D9D9" w:themeFill="background1" w:themeFillShade="D9"/>
          </w:tcPr>
          <w:p w14:paraId="47B1BBB2" w14:textId="7CCBE5ED" w:rsidR="00C963AE" w:rsidRPr="00953E8A" w:rsidRDefault="001A4C72" w:rsidP="00A30118">
            <w:pPr>
              <w:rPr>
                <w:rFonts w:ascii="Arial" w:hAnsi="Arial" w:cs="Arial"/>
                <w:b/>
                <w:sz w:val="24"/>
                <w:szCs w:val="24"/>
              </w:rPr>
            </w:pPr>
            <w:permStart w:id="304044024" w:edGrp="everyone" w:colFirst="1" w:colLast="1"/>
            <w:r w:rsidRPr="00953E8A">
              <w:rPr>
                <w:rFonts w:ascii="Arial" w:hAnsi="Arial" w:cs="Arial"/>
                <w:b/>
                <w:sz w:val="24"/>
                <w:szCs w:val="24"/>
              </w:rPr>
              <w:t>W</w:t>
            </w:r>
            <w:r w:rsidR="00C963AE" w:rsidRPr="00953E8A">
              <w:rPr>
                <w:rFonts w:ascii="Arial" w:hAnsi="Arial" w:cs="Arial"/>
                <w:b/>
                <w:sz w:val="24"/>
                <w:szCs w:val="24"/>
              </w:rPr>
              <w:t xml:space="preserve">hich </w:t>
            </w:r>
            <w:r w:rsidRPr="00953E8A">
              <w:rPr>
                <w:rFonts w:ascii="Arial" w:hAnsi="Arial" w:cs="Arial"/>
                <w:b/>
                <w:sz w:val="24"/>
                <w:szCs w:val="24"/>
              </w:rPr>
              <w:t xml:space="preserve">site your organisation is </w:t>
            </w:r>
            <w:r w:rsidR="0093650C" w:rsidRPr="00953E8A">
              <w:rPr>
                <w:rFonts w:ascii="Arial" w:hAnsi="Arial" w:cs="Arial"/>
                <w:b/>
                <w:sz w:val="24"/>
                <w:szCs w:val="24"/>
              </w:rPr>
              <w:t>applying</w:t>
            </w:r>
            <w:r w:rsidRPr="00953E8A">
              <w:rPr>
                <w:rFonts w:ascii="Arial" w:hAnsi="Arial" w:cs="Arial"/>
                <w:b/>
                <w:sz w:val="24"/>
                <w:szCs w:val="24"/>
              </w:rPr>
              <w:t xml:space="preserve"> for</w:t>
            </w:r>
          </w:p>
        </w:tc>
        <w:tc>
          <w:tcPr>
            <w:tcW w:w="6708" w:type="dxa"/>
          </w:tcPr>
          <w:p w14:paraId="087A6EB0" w14:textId="256333BC" w:rsidR="00C963AE" w:rsidRPr="00953E8A" w:rsidRDefault="00C963AE" w:rsidP="00A30118">
            <w:pPr>
              <w:rPr>
                <w:rFonts w:ascii="Arial" w:eastAsia="Arial" w:hAnsi="Arial" w:cs="Arial"/>
                <w:sz w:val="24"/>
                <w:szCs w:val="24"/>
              </w:rPr>
            </w:pPr>
          </w:p>
        </w:tc>
      </w:tr>
      <w:tr w:rsidR="002D618A" w:rsidRPr="00953E8A" w14:paraId="066D3C61" w14:textId="77777777" w:rsidTr="004B123C">
        <w:trPr>
          <w:trHeight w:val="623"/>
        </w:trPr>
        <w:tc>
          <w:tcPr>
            <w:tcW w:w="2827" w:type="dxa"/>
            <w:shd w:val="clear" w:color="auto" w:fill="D9D9D9" w:themeFill="background1" w:themeFillShade="D9"/>
          </w:tcPr>
          <w:p w14:paraId="2C90F88C" w14:textId="77777777" w:rsidR="002D618A" w:rsidRPr="00953E8A" w:rsidRDefault="002D618A" w:rsidP="00A30118">
            <w:pPr>
              <w:rPr>
                <w:rFonts w:ascii="Arial" w:hAnsi="Arial" w:cs="Arial"/>
                <w:b/>
                <w:sz w:val="24"/>
                <w:szCs w:val="24"/>
              </w:rPr>
            </w:pPr>
            <w:permStart w:id="608590667" w:edGrp="everyone" w:colFirst="1" w:colLast="1"/>
            <w:permEnd w:id="304044024"/>
            <w:r w:rsidRPr="00953E8A">
              <w:rPr>
                <w:rFonts w:ascii="Arial" w:hAnsi="Arial" w:cs="Arial"/>
                <w:b/>
                <w:sz w:val="24"/>
                <w:szCs w:val="24"/>
              </w:rPr>
              <w:t xml:space="preserve">Name of Organisation </w:t>
            </w:r>
          </w:p>
        </w:tc>
        <w:tc>
          <w:tcPr>
            <w:tcW w:w="6708" w:type="dxa"/>
          </w:tcPr>
          <w:p w14:paraId="509BDCAA" w14:textId="64492465" w:rsidR="002D618A" w:rsidRPr="00953E8A" w:rsidRDefault="002D618A" w:rsidP="00A30118">
            <w:pPr>
              <w:rPr>
                <w:rFonts w:ascii="Arial" w:eastAsia="Arial" w:hAnsi="Arial" w:cs="Arial"/>
                <w:sz w:val="24"/>
                <w:szCs w:val="24"/>
              </w:rPr>
            </w:pPr>
          </w:p>
        </w:tc>
      </w:tr>
      <w:tr w:rsidR="002D618A" w:rsidRPr="00953E8A" w14:paraId="7C9F63DB" w14:textId="77777777" w:rsidTr="004B123C">
        <w:trPr>
          <w:trHeight w:val="528"/>
        </w:trPr>
        <w:tc>
          <w:tcPr>
            <w:tcW w:w="2827" w:type="dxa"/>
            <w:shd w:val="clear" w:color="auto" w:fill="D9D9D9" w:themeFill="background1" w:themeFillShade="D9"/>
          </w:tcPr>
          <w:p w14:paraId="002CF756" w14:textId="36C187F2" w:rsidR="0014130D" w:rsidRPr="00953E8A" w:rsidRDefault="002D618A" w:rsidP="00A30118">
            <w:pPr>
              <w:rPr>
                <w:rFonts w:ascii="Arial" w:hAnsi="Arial" w:cs="Arial"/>
                <w:i/>
                <w:sz w:val="24"/>
                <w:szCs w:val="24"/>
              </w:rPr>
            </w:pPr>
            <w:permStart w:id="416766768" w:edGrp="everyone" w:colFirst="1" w:colLast="1"/>
            <w:permEnd w:id="608590667"/>
            <w:r w:rsidRPr="00953E8A">
              <w:rPr>
                <w:rFonts w:ascii="Arial" w:hAnsi="Arial" w:cs="Arial"/>
                <w:b/>
                <w:sz w:val="24"/>
                <w:szCs w:val="24"/>
              </w:rPr>
              <w:t xml:space="preserve">Legal Status of </w:t>
            </w:r>
            <w:r w:rsidR="006E43AC" w:rsidRPr="00953E8A">
              <w:rPr>
                <w:rFonts w:ascii="Arial" w:hAnsi="Arial" w:cs="Arial"/>
                <w:b/>
                <w:sz w:val="24"/>
                <w:szCs w:val="24"/>
              </w:rPr>
              <w:t>Organisation</w:t>
            </w:r>
            <w:r w:rsidR="0014130D" w:rsidRPr="00953E8A">
              <w:rPr>
                <w:rFonts w:ascii="Arial" w:hAnsi="Arial" w:cs="Arial"/>
                <w:i/>
                <w:sz w:val="24"/>
                <w:szCs w:val="24"/>
              </w:rPr>
              <w:t xml:space="preserve"> </w:t>
            </w:r>
          </w:p>
          <w:p w14:paraId="4EB79CD1" w14:textId="38D5E131" w:rsidR="002D618A" w:rsidRPr="00953E8A" w:rsidRDefault="0014130D" w:rsidP="00A30118">
            <w:pPr>
              <w:rPr>
                <w:rFonts w:ascii="Arial" w:hAnsi="Arial" w:cs="Arial"/>
                <w:b/>
                <w:sz w:val="24"/>
                <w:szCs w:val="24"/>
              </w:rPr>
            </w:pPr>
            <w:r w:rsidRPr="00953E8A">
              <w:rPr>
                <w:rFonts w:ascii="Arial" w:hAnsi="Arial" w:cs="Arial"/>
                <w:i/>
                <w:sz w:val="24"/>
                <w:szCs w:val="24"/>
              </w:rPr>
              <w:t>Note: Please email us a scanned copy of relevant registration documents.</w:t>
            </w:r>
          </w:p>
        </w:tc>
        <w:tc>
          <w:tcPr>
            <w:tcW w:w="6708" w:type="dxa"/>
          </w:tcPr>
          <w:p w14:paraId="7507D48A" w14:textId="77777777" w:rsidR="002D618A" w:rsidRPr="00953E8A" w:rsidRDefault="002D618A" w:rsidP="00A30118">
            <w:pPr>
              <w:jc w:val="both"/>
              <w:rPr>
                <w:rFonts w:ascii="Arial" w:hAnsi="Arial" w:cs="Arial"/>
                <w:b/>
                <w:bCs/>
                <w:sz w:val="24"/>
                <w:szCs w:val="24"/>
              </w:rPr>
            </w:pPr>
            <w:r w:rsidRPr="00953E8A">
              <w:rPr>
                <w:rFonts w:ascii="Arial" w:hAnsi="Arial" w:cs="Arial"/>
                <w:b/>
                <w:bCs/>
                <w:sz w:val="24"/>
                <w:szCs w:val="24"/>
              </w:rPr>
              <w:t>Registered with Registry of Societies / Accounting and Corporate Regulatory Authority</w:t>
            </w:r>
          </w:p>
          <w:p w14:paraId="4871B170" w14:textId="4C13FA6F" w:rsidR="002D618A" w:rsidRPr="00953E8A" w:rsidRDefault="002D618A" w:rsidP="00A30118">
            <w:pPr>
              <w:jc w:val="both"/>
              <w:rPr>
                <w:rFonts w:ascii="Arial" w:hAnsi="Arial" w:cs="Arial"/>
                <w:sz w:val="24"/>
                <w:szCs w:val="24"/>
              </w:rPr>
            </w:pPr>
            <w:r w:rsidRPr="00953E8A">
              <w:rPr>
                <w:rFonts w:ascii="Arial" w:hAnsi="Arial" w:cs="Arial"/>
                <w:i/>
                <w:iCs/>
                <w:sz w:val="24"/>
                <w:szCs w:val="24"/>
              </w:rPr>
              <w:t>Registration number</w:t>
            </w:r>
            <w:r w:rsidRPr="00953E8A">
              <w:rPr>
                <w:rFonts w:ascii="Arial" w:hAnsi="Arial" w:cs="Arial"/>
                <w:sz w:val="24"/>
                <w:szCs w:val="24"/>
              </w:rPr>
              <w:t xml:space="preserve">: </w:t>
            </w:r>
            <w:r w:rsidR="00CC4447" w:rsidRPr="00953E8A">
              <w:rPr>
                <w:rFonts w:ascii="Arial" w:hAnsi="Arial" w:cs="Arial"/>
                <w:sz w:val="24"/>
                <w:szCs w:val="24"/>
              </w:rPr>
              <w:t>_________________</w:t>
            </w:r>
          </w:p>
          <w:p w14:paraId="38A2F995" w14:textId="1A3275A6" w:rsidR="002D618A" w:rsidRPr="00953E8A" w:rsidRDefault="002D618A" w:rsidP="00A30118">
            <w:pPr>
              <w:rPr>
                <w:rFonts w:ascii="Arial" w:hAnsi="Arial" w:cs="Arial"/>
                <w:b/>
                <w:bCs/>
                <w:sz w:val="24"/>
                <w:szCs w:val="24"/>
              </w:rPr>
            </w:pPr>
            <w:r w:rsidRPr="00953E8A">
              <w:rPr>
                <w:rFonts w:ascii="Arial" w:hAnsi="Arial" w:cs="Arial"/>
                <w:b/>
                <w:bCs/>
                <w:sz w:val="24"/>
                <w:szCs w:val="24"/>
              </w:rPr>
              <w:t>Please check the relevant box</w:t>
            </w:r>
            <w:r w:rsidR="00EC7E72" w:rsidRPr="00953E8A">
              <w:rPr>
                <w:rFonts w:ascii="Arial" w:hAnsi="Arial" w:cs="Arial"/>
                <w:b/>
                <w:bCs/>
                <w:sz w:val="24"/>
                <w:szCs w:val="24"/>
              </w:rPr>
              <w:t>es</w:t>
            </w:r>
            <w:r w:rsidRPr="00953E8A">
              <w:rPr>
                <w:rFonts w:ascii="Arial" w:hAnsi="Arial" w:cs="Arial"/>
                <w:b/>
                <w:bCs/>
                <w:sz w:val="24"/>
                <w:szCs w:val="24"/>
              </w:rPr>
              <w:t>:</w:t>
            </w:r>
          </w:p>
          <w:p w14:paraId="5F4D8EBC" w14:textId="7C5FB849" w:rsidR="002D618A" w:rsidRPr="00953E8A" w:rsidRDefault="00084070" w:rsidP="00A30118">
            <w:pPr>
              <w:jc w:val="both"/>
              <w:rPr>
                <w:rFonts w:ascii="Arial" w:hAnsi="Arial" w:cs="Arial"/>
                <w:sz w:val="24"/>
                <w:szCs w:val="24"/>
              </w:rPr>
            </w:pPr>
            <w:sdt>
              <w:sdtPr>
                <w:rPr>
                  <w:rFonts w:ascii="Arial" w:hAnsi="Arial" w:cs="Arial"/>
                  <w:sz w:val="24"/>
                  <w:szCs w:val="24"/>
                </w:rPr>
                <w:id w:val="399022829"/>
                <w14:checkbox>
                  <w14:checked w14:val="0"/>
                  <w14:checkedState w14:val="2612" w14:font="MS Gothic"/>
                  <w14:uncheckedState w14:val="2610" w14:font="MS Gothic"/>
                </w14:checkbox>
              </w:sdtPr>
              <w:sdtEndPr/>
              <w:sdtContent>
                <w:r w:rsidR="002850E6" w:rsidRPr="00953E8A">
                  <w:rPr>
                    <w:rFonts w:ascii="Segoe UI Symbol" w:eastAsia="MS Gothic" w:hAnsi="Segoe UI Symbol" w:cs="Segoe UI Symbol"/>
                    <w:sz w:val="24"/>
                    <w:szCs w:val="24"/>
                  </w:rPr>
                  <w:t>☐</w:t>
                </w:r>
              </w:sdtContent>
            </w:sdt>
            <w:r w:rsidR="002D618A" w:rsidRPr="00953E8A">
              <w:rPr>
                <w:rFonts w:ascii="Arial" w:hAnsi="Arial" w:cs="Arial"/>
                <w:sz w:val="24"/>
                <w:szCs w:val="24"/>
              </w:rPr>
              <w:t xml:space="preserve"> Registered with Commissioner of Charities as a charity</w:t>
            </w:r>
          </w:p>
          <w:p w14:paraId="3D69B8AF" w14:textId="5036CE6A" w:rsidR="002D618A" w:rsidRPr="00953E8A" w:rsidRDefault="002D618A" w:rsidP="00A30118">
            <w:pPr>
              <w:ind w:left="458"/>
              <w:rPr>
                <w:rFonts w:ascii="Arial" w:hAnsi="Arial" w:cs="Arial"/>
                <w:sz w:val="24"/>
                <w:szCs w:val="24"/>
              </w:rPr>
            </w:pPr>
            <w:r w:rsidRPr="00953E8A">
              <w:rPr>
                <w:rFonts w:ascii="Arial" w:hAnsi="Arial" w:cs="Arial"/>
                <w:i/>
                <w:iCs/>
                <w:sz w:val="24"/>
                <w:szCs w:val="24"/>
              </w:rPr>
              <w:t>Charity Registration number</w:t>
            </w:r>
            <w:r w:rsidRPr="00953E8A">
              <w:rPr>
                <w:rFonts w:ascii="Arial" w:hAnsi="Arial" w:cs="Arial"/>
                <w:sz w:val="24"/>
                <w:szCs w:val="24"/>
              </w:rPr>
              <w:t xml:space="preserve">: </w:t>
            </w:r>
            <w:r w:rsidR="002850E6" w:rsidRPr="00953E8A">
              <w:rPr>
                <w:rFonts w:ascii="Arial" w:hAnsi="Arial" w:cs="Arial"/>
                <w:sz w:val="24"/>
                <w:szCs w:val="24"/>
              </w:rPr>
              <w:t>_________________</w:t>
            </w:r>
          </w:p>
          <w:p w14:paraId="1BDEEB1E" w14:textId="77777777" w:rsidR="002D618A" w:rsidRPr="00953E8A" w:rsidRDefault="00084070" w:rsidP="00A30118">
            <w:pPr>
              <w:rPr>
                <w:rFonts w:ascii="Arial" w:hAnsi="Arial" w:cs="Arial"/>
                <w:sz w:val="24"/>
                <w:szCs w:val="24"/>
              </w:rPr>
            </w:pPr>
            <w:sdt>
              <w:sdtPr>
                <w:rPr>
                  <w:rFonts w:ascii="Arial" w:hAnsi="Arial" w:cs="Arial"/>
                  <w:sz w:val="24"/>
                  <w:szCs w:val="24"/>
                </w:rPr>
                <w:id w:val="-674503737"/>
                <w14:checkbox>
                  <w14:checked w14:val="0"/>
                  <w14:checkedState w14:val="2612" w14:font="MS Gothic"/>
                  <w14:uncheckedState w14:val="2610" w14:font="MS Gothic"/>
                </w14:checkbox>
              </w:sdtPr>
              <w:sdtEndPr/>
              <w:sdtContent>
                <w:r w:rsidR="002D618A" w:rsidRPr="00953E8A">
                  <w:rPr>
                    <w:rFonts w:ascii="Segoe UI Symbol" w:eastAsia="MS Gothic" w:hAnsi="Segoe UI Symbol" w:cs="Segoe UI Symbol"/>
                    <w:sz w:val="24"/>
                    <w:szCs w:val="24"/>
                  </w:rPr>
                  <w:t>☐</w:t>
                </w:r>
              </w:sdtContent>
            </w:sdt>
            <w:r w:rsidR="002D618A" w:rsidRPr="00953E8A">
              <w:rPr>
                <w:rFonts w:ascii="Arial" w:hAnsi="Arial" w:cs="Arial"/>
                <w:sz w:val="24"/>
                <w:szCs w:val="24"/>
              </w:rPr>
              <w:t xml:space="preserve">  Acquired Institution of Public Character (IPC) Status</w:t>
            </w:r>
          </w:p>
          <w:p w14:paraId="51EE93B2" w14:textId="77777777" w:rsidR="002D618A" w:rsidRPr="00953E8A" w:rsidRDefault="002D618A" w:rsidP="00A30118">
            <w:pPr>
              <w:ind w:left="316"/>
              <w:rPr>
                <w:rFonts w:ascii="Arial" w:hAnsi="Arial" w:cs="Arial"/>
                <w:sz w:val="24"/>
                <w:szCs w:val="24"/>
              </w:rPr>
            </w:pPr>
            <w:r w:rsidRPr="00953E8A">
              <w:rPr>
                <w:rFonts w:ascii="Arial" w:hAnsi="Arial" w:cs="Arial"/>
                <w:i/>
                <w:sz w:val="24"/>
                <w:szCs w:val="24"/>
              </w:rPr>
              <w:t>IPC registration number</w:t>
            </w:r>
            <w:r w:rsidRPr="00953E8A">
              <w:rPr>
                <w:rFonts w:ascii="Arial" w:hAnsi="Arial" w:cs="Arial"/>
                <w:sz w:val="24"/>
                <w:szCs w:val="24"/>
              </w:rPr>
              <w:t>: ______________________</w:t>
            </w:r>
          </w:p>
          <w:p w14:paraId="48A4FD8A" w14:textId="39891233" w:rsidR="002D618A" w:rsidRPr="00953E8A" w:rsidRDefault="00F72945" w:rsidP="00F670E5">
            <w:pPr>
              <w:ind w:left="316"/>
              <w:rPr>
                <w:rFonts w:ascii="Arial" w:hAnsi="Arial" w:cs="Arial"/>
                <w:sz w:val="24"/>
                <w:szCs w:val="24"/>
              </w:rPr>
            </w:pPr>
            <w:r w:rsidRPr="00953E8A">
              <w:rPr>
                <w:rFonts w:ascii="Arial" w:hAnsi="Arial" w:cs="Arial"/>
                <w:i/>
                <w:sz w:val="24"/>
                <w:szCs w:val="24"/>
              </w:rPr>
              <w:t>IPC period</w:t>
            </w:r>
            <w:r w:rsidRPr="00953E8A">
              <w:rPr>
                <w:rFonts w:ascii="Arial" w:hAnsi="Arial" w:cs="Arial"/>
                <w:sz w:val="24"/>
                <w:szCs w:val="24"/>
              </w:rPr>
              <w:t>: from</w:t>
            </w:r>
            <w:r w:rsidR="00034C61" w:rsidRPr="00953E8A">
              <w:rPr>
                <w:rFonts w:ascii="Arial" w:hAnsi="Arial" w:cs="Arial"/>
                <w:sz w:val="24"/>
                <w:szCs w:val="24"/>
              </w:rPr>
              <w:t xml:space="preserve"> </w:t>
            </w:r>
            <w:r w:rsidRPr="00953E8A">
              <w:rPr>
                <w:rFonts w:ascii="Arial" w:hAnsi="Arial" w:cs="Arial"/>
                <w:sz w:val="24"/>
                <w:szCs w:val="24"/>
              </w:rPr>
              <w:t>_________</w:t>
            </w:r>
            <w:r w:rsidR="00034C61" w:rsidRPr="00953E8A">
              <w:rPr>
                <w:rFonts w:ascii="Arial" w:hAnsi="Arial" w:cs="Arial"/>
                <w:sz w:val="24"/>
                <w:szCs w:val="24"/>
              </w:rPr>
              <w:t xml:space="preserve"> </w:t>
            </w:r>
            <w:r w:rsidRPr="00953E8A">
              <w:rPr>
                <w:rFonts w:ascii="Arial" w:hAnsi="Arial" w:cs="Arial"/>
                <w:sz w:val="24"/>
                <w:szCs w:val="24"/>
              </w:rPr>
              <w:t>to</w:t>
            </w:r>
            <w:r w:rsidR="00034C61" w:rsidRPr="00953E8A">
              <w:rPr>
                <w:rFonts w:ascii="Arial" w:hAnsi="Arial" w:cs="Arial"/>
                <w:sz w:val="24"/>
                <w:szCs w:val="24"/>
              </w:rPr>
              <w:t xml:space="preserve"> </w:t>
            </w:r>
            <w:r w:rsidRPr="00953E8A">
              <w:rPr>
                <w:rFonts w:ascii="Arial" w:hAnsi="Arial" w:cs="Arial"/>
                <w:sz w:val="24"/>
                <w:szCs w:val="24"/>
              </w:rPr>
              <w:t>__________</w:t>
            </w:r>
            <w:r w:rsidR="00034C61" w:rsidRPr="00953E8A">
              <w:rPr>
                <w:rFonts w:ascii="Arial" w:hAnsi="Arial" w:cs="Arial"/>
                <w:sz w:val="24"/>
                <w:szCs w:val="24"/>
              </w:rPr>
              <w:t xml:space="preserve"> (dd/mm/</w:t>
            </w:r>
            <w:proofErr w:type="spellStart"/>
            <w:r w:rsidR="00034C61" w:rsidRPr="00953E8A">
              <w:rPr>
                <w:rFonts w:ascii="Arial" w:hAnsi="Arial" w:cs="Arial"/>
                <w:sz w:val="24"/>
                <w:szCs w:val="24"/>
              </w:rPr>
              <w:t>yy</w:t>
            </w:r>
            <w:proofErr w:type="spellEnd"/>
            <w:r w:rsidR="00034C61" w:rsidRPr="00953E8A">
              <w:rPr>
                <w:rFonts w:ascii="Arial" w:hAnsi="Arial" w:cs="Arial"/>
                <w:sz w:val="24"/>
                <w:szCs w:val="24"/>
              </w:rPr>
              <w:t>)</w:t>
            </w:r>
          </w:p>
        </w:tc>
      </w:tr>
      <w:tr w:rsidR="002D618A" w:rsidRPr="00953E8A" w14:paraId="5DA004D9" w14:textId="77777777" w:rsidTr="004B123C">
        <w:trPr>
          <w:trHeight w:val="501"/>
        </w:trPr>
        <w:tc>
          <w:tcPr>
            <w:tcW w:w="2827" w:type="dxa"/>
            <w:shd w:val="clear" w:color="auto" w:fill="D9D9D9" w:themeFill="background1" w:themeFillShade="D9"/>
          </w:tcPr>
          <w:p w14:paraId="09C6C8C4" w14:textId="77777777" w:rsidR="002D618A" w:rsidRPr="00953E8A" w:rsidRDefault="002D618A" w:rsidP="00A30118">
            <w:pPr>
              <w:rPr>
                <w:rFonts w:ascii="Arial" w:hAnsi="Arial" w:cs="Arial"/>
                <w:b/>
                <w:sz w:val="24"/>
                <w:szCs w:val="24"/>
              </w:rPr>
            </w:pPr>
            <w:permStart w:id="292243364" w:edGrp="everyone" w:colFirst="1" w:colLast="1"/>
            <w:permEnd w:id="416766768"/>
            <w:r w:rsidRPr="00953E8A">
              <w:rPr>
                <w:rFonts w:ascii="Arial" w:hAnsi="Arial" w:cs="Arial"/>
                <w:b/>
                <w:sz w:val="24"/>
                <w:szCs w:val="24"/>
              </w:rPr>
              <w:t>Name of Requestor</w:t>
            </w:r>
          </w:p>
        </w:tc>
        <w:tc>
          <w:tcPr>
            <w:tcW w:w="6708" w:type="dxa"/>
          </w:tcPr>
          <w:p w14:paraId="67673ACF" w14:textId="61999531" w:rsidR="5172D36D" w:rsidRPr="00953E8A" w:rsidRDefault="5172D36D" w:rsidP="00A30118">
            <w:pPr>
              <w:rPr>
                <w:rFonts w:ascii="Arial" w:eastAsia="Calibri" w:hAnsi="Arial" w:cs="Arial"/>
                <w:color w:val="000000" w:themeColor="text1"/>
                <w:sz w:val="24"/>
                <w:szCs w:val="24"/>
              </w:rPr>
            </w:pPr>
          </w:p>
        </w:tc>
      </w:tr>
      <w:tr w:rsidR="002D618A" w:rsidRPr="00953E8A" w14:paraId="63FDDCE6" w14:textId="77777777" w:rsidTr="004B123C">
        <w:trPr>
          <w:trHeight w:val="528"/>
        </w:trPr>
        <w:tc>
          <w:tcPr>
            <w:tcW w:w="2827" w:type="dxa"/>
            <w:shd w:val="clear" w:color="auto" w:fill="D9D9D9" w:themeFill="background1" w:themeFillShade="D9"/>
          </w:tcPr>
          <w:p w14:paraId="5EE6E94C" w14:textId="77777777" w:rsidR="002D618A" w:rsidRPr="00953E8A" w:rsidRDefault="002D618A" w:rsidP="00A30118">
            <w:pPr>
              <w:rPr>
                <w:rFonts w:ascii="Arial" w:hAnsi="Arial" w:cs="Arial"/>
                <w:b/>
                <w:sz w:val="24"/>
                <w:szCs w:val="24"/>
              </w:rPr>
            </w:pPr>
            <w:permStart w:id="1112369327" w:edGrp="everyone" w:colFirst="1" w:colLast="1"/>
            <w:permEnd w:id="292243364"/>
            <w:r w:rsidRPr="00953E8A">
              <w:rPr>
                <w:rFonts w:ascii="Arial" w:hAnsi="Arial" w:cs="Arial"/>
                <w:b/>
                <w:sz w:val="24"/>
                <w:szCs w:val="24"/>
              </w:rPr>
              <w:t>Designation</w:t>
            </w:r>
          </w:p>
        </w:tc>
        <w:tc>
          <w:tcPr>
            <w:tcW w:w="6708" w:type="dxa"/>
          </w:tcPr>
          <w:p w14:paraId="4D7336FC" w14:textId="5BFD6D17" w:rsidR="5995A79E" w:rsidRPr="00953E8A" w:rsidRDefault="5995A79E" w:rsidP="00A30118">
            <w:pPr>
              <w:rPr>
                <w:rFonts w:ascii="Arial" w:eastAsia="Calibri" w:hAnsi="Arial" w:cs="Arial"/>
                <w:sz w:val="24"/>
                <w:szCs w:val="24"/>
              </w:rPr>
            </w:pPr>
          </w:p>
        </w:tc>
      </w:tr>
      <w:tr w:rsidR="002D618A" w:rsidRPr="00953E8A" w14:paraId="014E3BFD" w14:textId="77777777" w:rsidTr="004B123C">
        <w:trPr>
          <w:trHeight w:val="528"/>
        </w:trPr>
        <w:tc>
          <w:tcPr>
            <w:tcW w:w="2827" w:type="dxa"/>
            <w:shd w:val="clear" w:color="auto" w:fill="D9D9D9" w:themeFill="background1" w:themeFillShade="D9"/>
          </w:tcPr>
          <w:p w14:paraId="1D105633" w14:textId="77777777" w:rsidR="002D618A" w:rsidRPr="00953E8A" w:rsidRDefault="002D618A" w:rsidP="00A30118">
            <w:pPr>
              <w:rPr>
                <w:rFonts w:ascii="Arial" w:hAnsi="Arial" w:cs="Arial"/>
                <w:b/>
                <w:sz w:val="24"/>
                <w:szCs w:val="24"/>
              </w:rPr>
            </w:pPr>
            <w:permStart w:id="1833453518" w:edGrp="everyone" w:colFirst="1" w:colLast="1"/>
            <w:permEnd w:id="1112369327"/>
            <w:r w:rsidRPr="00953E8A">
              <w:rPr>
                <w:rFonts w:ascii="Arial" w:hAnsi="Arial" w:cs="Arial"/>
                <w:b/>
                <w:sz w:val="24"/>
                <w:szCs w:val="24"/>
              </w:rPr>
              <w:t>Email</w:t>
            </w:r>
          </w:p>
        </w:tc>
        <w:tc>
          <w:tcPr>
            <w:tcW w:w="6708" w:type="dxa"/>
          </w:tcPr>
          <w:p w14:paraId="16C7928F" w14:textId="244EE19A" w:rsidR="002D618A" w:rsidRPr="00953E8A" w:rsidRDefault="002D618A" w:rsidP="00A30118">
            <w:pPr>
              <w:rPr>
                <w:rFonts w:ascii="Arial" w:eastAsia="Arial" w:hAnsi="Arial" w:cs="Arial"/>
                <w:sz w:val="24"/>
                <w:szCs w:val="24"/>
              </w:rPr>
            </w:pPr>
          </w:p>
        </w:tc>
      </w:tr>
      <w:tr w:rsidR="002D618A" w:rsidRPr="00953E8A" w14:paraId="2E59850B" w14:textId="77777777" w:rsidTr="004B123C">
        <w:trPr>
          <w:trHeight w:val="528"/>
        </w:trPr>
        <w:tc>
          <w:tcPr>
            <w:tcW w:w="2827" w:type="dxa"/>
            <w:shd w:val="clear" w:color="auto" w:fill="D9D9D9" w:themeFill="background1" w:themeFillShade="D9"/>
          </w:tcPr>
          <w:p w14:paraId="316009B1" w14:textId="5A8C0CB6" w:rsidR="002D618A" w:rsidRPr="00953E8A" w:rsidRDefault="002D618A" w:rsidP="00A30118">
            <w:pPr>
              <w:rPr>
                <w:rFonts w:ascii="Arial" w:hAnsi="Arial" w:cs="Arial"/>
                <w:b/>
                <w:sz w:val="24"/>
                <w:szCs w:val="24"/>
              </w:rPr>
            </w:pPr>
            <w:permStart w:id="1388853470" w:edGrp="everyone" w:colFirst="1" w:colLast="1"/>
            <w:permEnd w:id="1833453518"/>
            <w:r w:rsidRPr="00953E8A">
              <w:rPr>
                <w:rFonts w:ascii="Arial" w:hAnsi="Arial" w:cs="Arial"/>
                <w:b/>
                <w:sz w:val="24"/>
                <w:szCs w:val="24"/>
              </w:rPr>
              <w:t>Contact N</w:t>
            </w:r>
            <w:r w:rsidR="003D3273" w:rsidRPr="00953E8A">
              <w:rPr>
                <w:rFonts w:ascii="Arial" w:hAnsi="Arial" w:cs="Arial"/>
                <w:b/>
                <w:sz w:val="24"/>
                <w:szCs w:val="24"/>
              </w:rPr>
              <w:t>umber</w:t>
            </w:r>
          </w:p>
        </w:tc>
        <w:tc>
          <w:tcPr>
            <w:tcW w:w="6708" w:type="dxa"/>
          </w:tcPr>
          <w:p w14:paraId="4C60884B" w14:textId="0131870C" w:rsidR="002D618A" w:rsidRPr="00953E8A" w:rsidRDefault="002D618A" w:rsidP="00A30118">
            <w:pPr>
              <w:rPr>
                <w:rFonts w:ascii="Arial" w:eastAsia="Arial" w:hAnsi="Arial" w:cs="Arial"/>
                <w:sz w:val="24"/>
                <w:szCs w:val="24"/>
              </w:rPr>
            </w:pPr>
          </w:p>
        </w:tc>
      </w:tr>
      <w:permEnd w:id="1388853470"/>
    </w:tbl>
    <w:p w14:paraId="7F34C897" w14:textId="77777777" w:rsidR="002C65B7" w:rsidRPr="00953E8A" w:rsidRDefault="002C65B7" w:rsidP="00A30118">
      <w:pPr>
        <w:rPr>
          <w:rFonts w:ascii="Arial" w:hAnsi="Arial" w:cs="Arial"/>
          <w:sz w:val="24"/>
          <w:szCs w:val="24"/>
        </w:rPr>
      </w:pPr>
    </w:p>
    <w:p w14:paraId="0AD392CB" w14:textId="77777777" w:rsidR="00F670E5" w:rsidRPr="00953E8A" w:rsidRDefault="00F670E5">
      <w:pPr>
        <w:spacing w:after="0" w:line="240" w:lineRule="auto"/>
        <w:rPr>
          <w:rFonts w:ascii="Arial" w:hAnsi="Arial" w:cs="Arial"/>
          <w:b/>
          <w:sz w:val="24"/>
          <w:szCs w:val="24"/>
          <w:u w:val="single"/>
        </w:rPr>
      </w:pPr>
      <w:r w:rsidRPr="00953E8A">
        <w:rPr>
          <w:rFonts w:ascii="Arial" w:hAnsi="Arial" w:cs="Arial"/>
          <w:b/>
          <w:sz w:val="24"/>
          <w:szCs w:val="24"/>
          <w:u w:val="single"/>
        </w:rPr>
        <w:br w:type="page"/>
      </w:r>
    </w:p>
    <w:p w14:paraId="4E665898" w14:textId="300A00F5" w:rsidR="000A5DDC" w:rsidRPr="00953E8A" w:rsidRDefault="001A4C72" w:rsidP="00500E7E">
      <w:pPr>
        <w:jc w:val="both"/>
        <w:rPr>
          <w:rFonts w:ascii="Arial" w:hAnsi="Arial" w:cs="Arial"/>
          <w:b/>
          <w:sz w:val="24"/>
          <w:szCs w:val="24"/>
          <w:u w:val="single"/>
        </w:rPr>
      </w:pPr>
      <w:r w:rsidRPr="00953E8A">
        <w:rPr>
          <w:rFonts w:ascii="Arial" w:hAnsi="Arial" w:cs="Arial"/>
          <w:b/>
          <w:sz w:val="24"/>
          <w:szCs w:val="24"/>
          <w:u w:val="single"/>
        </w:rPr>
        <w:lastRenderedPageBreak/>
        <w:t xml:space="preserve">Section B: </w:t>
      </w:r>
      <w:r w:rsidR="00D60EBF" w:rsidRPr="00953E8A">
        <w:rPr>
          <w:rFonts w:ascii="Arial" w:hAnsi="Arial" w:cs="Arial"/>
          <w:b/>
          <w:sz w:val="24"/>
          <w:szCs w:val="24"/>
          <w:u w:val="single"/>
        </w:rPr>
        <w:t>Summary of</w:t>
      </w:r>
      <w:r w:rsidR="007B2F75" w:rsidRPr="00953E8A">
        <w:rPr>
          <w:rFonts w:ascii="Arial" w:hAnsi="Arial" w:cs="Arial"/>
          <w:b/>
          <w:sz w:val="24"/>
          <w:szCs w:val="24"/>
          <w:u w:val="single"/>
        </w:rPr>
        <w:t xml:space="preserve"> </w:t>
      </w:r>
      <w:r w:rsidR="00312752" w:rsidRPr="00953E8A">
        <w:rPr>
          <w:rFonts w:ascii="Arial" w:hAnsi="Arial" w:cs="Arial"/>
          <w:b/>
          <w:sz w:val="24"/>
          <w:szCs w:val="24"/>
          <w:u w:val="single"/>
        </w:rPr>
        <w:t xml:space="preserve">Proposed </w:t>
      </w:r>
      <w:r w:rsidR="007033D4" w:rsidRPr="00953E8A">
        <w:rPr>
          <w:rFonts w:ascii="Arial" w:hAnsi="Arial" w:cs="Arial"/>
          <w:b/>
          <w:sz w:val="24"/>
          <w:szCs w:val="24"/>
          <w:u w:val="single"/>
        </w:rPr>
        <w:t>Programmes/</w:t>
      </w:r>
      <w:r w:rsidR="00A95030" w:rsidRPr="00953E8A">
        <w:rPr>
          <w:rFonts w:ascii="Arial" w:hAnsi="Arial" w:cs="Arial"/>
          <w:b/>
          <w:sz w:val="24"/>
          <w:szCs w:val="24"/>
          <w:u w:val="single"/>
        </w:rPr>
        <w:t>Services</w:t>
      </w:r>
    </w:p>
    <w:tbl>
      <w:tblPr>
        <w:tblStyle w:val="TableGrid"/>
        <w:tblW w:w="9630" w:type="dxa"/>
        <w:tblInd w:w="-185" w:type="dxa"/>
        <w:tblLook w:val="04A0" w:firstRow="1" w:lastRow="0" w:firstColumn="1" w:lastColumn="0" w:noHBand="0" w:noVBand="1"/>
      </w:tblPr>
      <w:tblGrid>
        <w:gridCol w:w="9630"/>
      </w:tblGrid>
      <w:tr w:rsidR="0092024C" w:rsidRPr="00953E8A" w14:paraId="08504E12" w14:textId="77777777" w:rsidTr="62D3FE7D">
        <w:trPr>
          <w:trHeight w:val="217"/>
        </w:trPr>
        <w:tc>
          <w:tcPr>
            <w:tcW w:w="9630" w:type="dxa"/>
            <w:shd w:val="clear" w:color="auto" w:fill="D9D9D9" w:themeFill="background1" w:themeFillShade="D9"/>
          </w:tcPr>
          <w:p w14:paraId="4761A6FF" w14:textId="5C072637" w:rsidR="0092024C" w:rsidRPr="00953E8A" w:rsidRDefault="0092024C" w:rsidP="00A30118">
            <w:pPr>
              <w:rPr>
                <w:rFonts w:ascii="Arial" w:hAnsi="Arial" w:cs="Arial"/>
                <w:b/>
                <w:sz w:val="24"/>
                <w:szCs w:val="24"/>
              </w:rPr>
            </w:pPr>
            <w:r w:rsidRPr="00953E8A">
              <w:rPr>
                <w:rFonts w:ascii="Arial" w:hAnsi="Arial" w:cs="Arial"/>
                <w:b/>
                <w:sz w:val="24"/>
                <w:szCs w:val="24"/>
              </w:rPr>
              <w:t xml:space="preserve">Please </w:t>
            </w:r>
            <w:r w:rsidR="00A14D4E" w:rsidRPr="00953E8A">
              <w:rPr>
                <w:rFonts w:ascii="Arial" w:hAnsi="Arial" w:cs="Arial"/>
                <w:b/>
                <w:sz w:val="24"/>
                <w:szCs w:val="24"/>
              </w:rPr>
              <w:t xml:space="preserve">briefly </w:t>
            </w:r>
            <w:r w:rsidR="00D60EBF" w:rsidRPr="00953E8A">
              <w:rPr>
                <w:rFonts w:ascii="Arial" w:hAnsi="Arial" w:cs="Arial"/>
                <w:b/>
                <w:sz w:val="24"/>
                <w:szCs w:val="24"/>
              </w:rPr>
              <w:t xml:space="preserve">describe </w:t>
            </w:r>
            <w:r w:rsidR="0063154D" w:rsidRPr="00953E8A">
              <w:rPr>
                <w:rFonts w:ascii="Arial" w:hAnsi="Arial" w:cs="Arial"/>
                <w:b/>
                <w:sz w:val="24"/>
                <w:szCs w:val="24"/>
              </w:rPr>
              <w:t>the</w:t>
            </w:r>
            <w:r w:rsidR="00D60EBF" w:rsidRPr="00953E8A">
              <w:rPr>
                <w:rFonts w:ascii="Arial" w:hAnsi="Arial" w:cs="Arial"/>
                <w:b/>
                <w:sz w:val="24"/>
                <w:szCs w:val="24"/>
              </w:rPr>
              <w:t xml:space="preserve"> </w:t>
            </w:r>
            <w:r w:rsidR="007033D4" w:rsidRPr="00953E8A">
              <w:rPr>
                <w:rFonts w:ascii="Arial" w:hAnsi="Arial" w:cs="Arial"/>
                <w:b/>
                <w:sz w:val="24"/>
                <w:szCs w:val="24"/>
              </w:rPr>
              <w:t>programmes/</w:t>
            </w:r>
            <w:r w:rsidR="00D60EBF" w:rsidRPr="00953E8A">
              <w:rPr>
                <w:rFonts w:ascii="Arial" w:hAnsi="Arial" w:cs="Arial"/>
                <w:b/>
                <w:sz w:val="24"/>
                <w:szCs w:val="24"/>
              </w:rPr>
              <w:t xml:space="preserve">services </w:t>
            </w:r>
            <w:r w:rsidR="004244B5" w:rsidRPr="00953E8A">
              <w:rPr>
                <w:rFonts w:ascii="Arial" w:hAnsi="Arial" w:cs="Arial"/>
                <w:b/>
                <w:sz w:val="24"/>
                <w:szCs w:val="24"/>
              </w:rPr>
              <w:t xml:space="preserve">to be </w:t>
            </w:r>
            <w:r w:rsidR="00D60EBF" w:rsidRPr="00953E8A">
              <w:rPr>
                <w:rFonts w:ascii="Arial" w:hAnsi="Arial" w:cs="Arial"/>
                <w:b/>
                <w:sz w:val="24"/>
                <w:szCs w:val="24"/>
              </w:rPr>
              <w:t xml:space="preserve">provided </w:t>
            </w:r>
            <w:r w:rsidR="004244B5" w:rsidRPr="00953E8A">
              <w:rPr>
                <w:rFonts w:ascii="Arial" w:hAnsi="Arial" w:cs="Arial"/>
                <w:b/>
                <w:sz w:val="24"/>
                <w:szCs w:val="24"/>
              </w:rPr>
              <w:t>at this site</w:t>
            </w:r>
            <w:r w:rsidR="00A14D4E" w:rsidRPr="00953E8A">
              <w:rPr>
                <w:rFonts w:ascii="Arial" w:hAnsi="Arial" w:cs="Arial"/>
                <w:b/>
                <w:sz w:val="24"/>
                <w:szCs w:val="24"/>
              </w:rPr>
              <w:t>.</w:t>
            </w:r>
          </w:p>
        </w:tc>
      </w:tr>
      <w:tr w:rsidR="00325A6C" w:rsidRPr="00953E8A" w14:paraId="6646A541" w14:textId="77777777" w:rsidTr="00762D9B">
        <w:trPr>
          <w:trHeight w:val="12834"/>
        </w:trPr>
        <w:tc>
          <w:tcPr>
            <w:tcW w:w="9630" w:type="dxa"/>
          </w:tcPr>
          <w:p w14:paraId="4B110055" w14:textId="63594CDA" w:rsidR="00A7097B" w:rsidRPr="00953E8A" w:rsidRDefault="00A7097B" w:rsidP="00500E7E">
            <w:pPr>
              <w:pStyle w:val="NoSpacing"/>
              <w:spacing w:after="200"/>
              <w:rPr>
                <w:rFonts w:ascii="Arial" w:hAnsi="Arial" w:cs="Arial"/>
                <w:sz w:val="24"/>
                <w:szCs w:val="24"/>
              </w:rPr>
            </w:pPr>
            <w:permStart w:id="1049625594" w:edGrp="everyone"/>
            <w:permEnd w:id="1049625594"/>
          </w:p>
        </w:tc>
      </w:tr>
    </w:tbl>
    <w:p w14:paraId="220D2F40" w14:textId="60353BF9" w:rsidR="00674494" w:rsidRPr="00953E8A" w:rsidRDefault="00301832" w:rsidP="00500E7E">
      <w:pPr>
        <w:pStyle w:val="BodyText2"/>
        <w:spacing w:after="200"/>
        <w:jc w:val="left"/>
        <w:rPr>
          <w:rFonts w:ascii="Arial" w:hAnsi="Arial" w:cs="Arial"/>
          <w:b/>
          <w:szCs w:val="24"/>
          <w:u w:val="single"/>
        </w:rPr>
      </w:pPr>
      <w:r w:rsidRPr="00953E8A">
        <w:rPr>
          <w:rFonts w:ascii="Arial" w:hAnsi="Arial" w:cs="Arial"/>
          <w:b/>
          <w:szCs w:val="24"/>
          <w:u w:val="single"/>
        </w:rPr>
        <w:lastRenderedPageBreak/>
        <w:t xml:space="preserve">Section C: </w:t>
      </w:r>
      <w:r w:rsidR="00A81236" w:rsidRPr="00953E8A">
        <w:rPr>
          <w:rFonts w:ascii="Arial" w:hAnsi="Arial" w:cs="Arial"/>
          <w:b/>
          <w:szCs w:val="24"/>
          <w:u w:val="single"/>
        </w:rPr>
        <w:t>Relevance of Programme</w:t>
      </w:r>
      <w:r w:rsidR="00257C21" w:rsidRPr="00953E8A">
        <w:rPr>
          <w:rFonts w:ascii="Arial" w:hAnsi="Arial" w:cs="Arial"/>
          <w:b/>
          <w:szCs w:val="24"/>
          <w:u w:val="single"/>
        </w:rPr>
        <w:t>s/Services</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ayout w:type="fixed"/>
        <w:tblCellMar>
          <w:left w:w="0" w:type="dxa"/>
          <w:right w:w="0" w:type="dxa"/>
        </w:tblCellMar>
        <w:tblLook w:val="0000" w:firstRow="0" w:lastRow="0" w:firstColumn="0" w:lastColumn="0" w:noHBand="0" w:noVBand="0"/>
      </w:tblPr>
      <w:tblGrid>
        <w:gridCol w:w="9640"/>
      </w:tblGrid>
      <w:tr w:rsidR="00A73F23" w:rsidRPr="00953E8A" w14:paraId="1EAA3F9A" w14:textId="77777777" w:rsidTr="0045341C">
        <w:trPr>
          <w:trHeight w:val="576"/>
        </w:trPr>
        <w:tc>
          <w:tcPr>
            <w:tcW w:w="9640" w:type="dxa"/>
            <w:shd w:val="clear" w:color="auto" w:fill="D9D9D9" w:themeFill="background1" w:themeFillShade="D9"/>
          </w:tcPr>
          <w:p w14:paraId="7917BC93" w14:textId="6E365929" w:rsidR="00A73F23" w:rsidRPr="00953E8A" w:rsidRDefault="00A73F23" w:rsidP="00500E7E">
            <w:pPr>
              <w:pStyle w:val="BodyText2"/>
              <w:spacing w:after="200"/>
              <w:ind w:left="142" w:right="136" w:hanging="25"/>
              <w:jc w:val="left"/>
              <w:rPr>
                <w:rFonts w:ascii="Arial" w:hAnsi="Arial" w:cs="Arial"/>
                <w:szCs w:val="24"/>
              </w:rPr>
            </w:pPr>
            <w:r w:rsidRPr="00953E8A">
              <w:rPr>
                <w:rFonts w:ascii="Arial" w:hAnsi="Arial" w:cs="Arial"/>
                <w:b/>
                <w:szCs w:val="24"/>
              </w:rPr>
              <w:t xml:space="preserve">Please indicate the geographical areas that the </w:t>
            </w:r>
            <w:r w:rsidR="00682B5C" w:rsidRPr="00953E8A">
              <w:rPr>
                <w:rFonts w:ascii="Arial" w:hAnsi="Arial" w:cs="Arial"/>
                <w:b/>
                <w:szCs w:val="24"/>
              </w:rPr>
              <w:t xml:space="preserve">proposed </w:t>
            </w:r>
            <w:r w:rsidRPr="00953E8A">
              <w:rPr>
                <w:rFonts w:ascii="Arial" w:hAnsi="Arial" w:cs="Arial"/>
                <w:b/>
                <w:szCs w:val="24"/>
              </w:rPr>
              <w:t>programmes/services will serve</w:t>
            </w:r>
            <w:r w:rsidRPr="00953E8A">
              <w:rPr>
                <w:rFonts w:ascii="Arial" w:hAnsi="Arial" w:cs="Arial"/>
                <w:szCs w:val="24"/>
              </w:rPr>
              <w:t xml:space="preserve">. </w:t>
            </w:r>
          </w:p>
        </w:tc>
      </w:tr>
      <w:tr w:rsidR="00A73F23" w:rsidRPr="00953E8A" w14:paraId="5AB38BE3" w14:textId="77777777" w:rsidTr="00500E7E">
        <w:trPr>
          <w:trHeight w:val="1440"/>
        </w:trPr>
        <w:tc>
          <w:tcPr>
            <w:tcW w:w="9640" w:type="dxa"/>
            <w:shd w:val="clear" w:color="auto" w:fill="FFFFFF" w:themeFill="background1"/>
          </w:tcPr>
          <w:p w14:paraId="0223677C" w14:textId="77777777" w:rsidR="00A73F23" w:rsidRPr="00953E8A" w:rsidRDefault="00A73F23" w:rsidP="00964511">
            <w:pPr>
              <w:pStyle w:val="BodyText2"/>
              <w:spacing w:after="200"/>
              <w:ind w:left="144"/>
              <w:jc w:val="left"/>
              <w:rPr>
                <w:rFonts w:ascii="Arial" w:hAnsi="Arial" w:cs="Arial"/>
                <w:color w:val="BFBFBF" w:themeColor="background1" w:themeShade="BF"/>
                <w:szCs w:val="24"/>
              </w:rPr>
            </w:pPr>
            <w:permStart w:id="168972203" w:edGrp="everyone"/>
          </w:p>
          <w:permEnd w:id="168972203"/>
          <w:p w14:paraId="44DC83A8" w14:textId="77777777" w:rsidR="00A73F23" w:rsidRPr="00953E8A" w:rsidRDefault="00A73F23" w:rsidP="00500E7E">
            <w:pPr>
              <w:pStyle w:val="BodyText2"/>
              <w:spacing w:after="200"/>
              <w:ind w:left="162" w:hanging="25"/>
              <w:jc w:val="left"/>
              <w:rPr>
                <w:rFonts w:ascii="Arial" w:hAnsi="Arial" w:cs="Arial"/>
                <w:b/>
                <w:szCs w:val="24"/>
              </w:rPr>
            </w:pPr>
          </w:p>
        </w:tc>
      </w:tr>
      <w:tr w:rsidR="00A73F23" w:rsidRPr="00953E8A" w14:paraId="6AC6DE34" w14:textId="77777777" w:rsidTr="0045341C">
        <w:trPr>
          <w:trHeight w:val="683"/>
        </w:trPr>
        <w:tc>
          <w:tcPr>
            <w:tcW w:w="9640" w:type="dxa"/>
            <w:shd w:val="clear" w:color="auto" w:fill="D9D9D9" w:themeFill="background1" w:themeFillShade="D9"/>
          </w:tcPr>
          <w:p w14:paraId="350A64B9" w14:textId="2DE70240" w:rsidR="001933E6" w:rsidRPr="00953E8A" w:rsidRDefault="00A73F23" w:rsidP="00500E7E">
            <w:pPr>
              <w:pStyle w:val="BodyText2"/>
              <w:spacing w:after="200"/>
              <w:ind w:left="90" w:right="136"/>
              <w:jc w:val="left"/>
              <w:rPr>
                <w:rFonts w:ascii="Arial" w:hAnsi="Arial" w:cs="Arial"/>
                <w:b/>
                <w:szCs w:val="24"/>
              </w:rPr>
            </w:pPr>
            <w:r w:rsidRPr="00953E8A">
              <w:rPr>
                <w:rFonts w:ascii="Arial" w:hAnsi="Arial" w:cs="Arial"/>
                <w:b/>
                <w:szCs w:val="24"/>
              </w:rPr>
              <w:t xml:space="preserve">Please </w:t>
            </w:r>
            <w:r w:rsidR="00E161EE" w:rsidRPr="00953E8A">
              <w:rPr>
                <w:rFonts w:ascii="Arial" w:hAnsi="Arial" w:cs="Arial"/>
                <w:b/>
                <w:szCs w:val="24"/>
              </w:rPr>
              <w:t xml:space="preserve">detail </w:t>
            </w:r>
            <w:r w:rsidRPr="00953E8A">
              <w:rPr>
                <w:rFonts w:ascii="Arial" w:hAnsi="Arial" w:cs="Arial"/>
                <w:b/>
                <w:szCs w:val="24"/>
              </w:rPr>
              <w:t xml:space="preserve">the </w:t>
            </w:r>
            <w:r w:rsidR="00AD10B4" w:rsidRPr="00953E8A">
              <w:rPr>
                <w:rFonts w:ascii="Arial" w:hAnsi="Arial" w:cs="Arial"/>
                <w:b/>
                <w:szCs w:val="24"/>
              </w:rPr>
              <w:t xml:space="preserve">beneficiary group(s) </w:t>
            </w:r>
            <w:r w:rsidR="00A06B37" w:rsidRPr="00953E8A">
              <w:rPr>
                <w:rFonts w:ascii="Arial" w:hAnsi="Arial" w:cs="Arial"/>
                <w:b/>
                <w:szCs w:val="24"/>
              </w:rPr>
              <w:t xml:space="preserve">and their </w:t>
            </w:r>
            <w:r w:rsidR="00F15444" w:rsidRPr="00953E8A">
              <w:rPr>
                <w:rFonts w:ascii="Arial" w:hAnsi="Arial" w:cs="Arial"/>
                <w:b/>
                <w:szCs w:val="24"/>
              </w:rPr>
              <w:t xml:space="preserve">needs </w:t>
            </w:r>
            <w:r w:rsidR="005D7865" w:rsidRPr="00953E8A">
              <w:rPr>
                <w:rFonts w:ascii="Arial" w:hAnsi="Arial" w:cs="Arial"/>
                <w:b/>
                <w:szCs w:val="24"/>
              </w:rPr>
              <w:t xml:space="preserve">in the </w:t>
            </w:r>
            <w:r w:rsidR="0007501A" w:rsidRPr="00953E8A">
              <w:rPr>
                <w:rFonts w:ascii="Arial" w:hAnsi="Arial" w:cs="Arial"/>
                <w:b/>
                <w:szCs w:val="24"/>
              </w:rPr>
              <w:t>community</w:t>
            </w:r>
            <w:r w:rsidR="00E161EE" w:rsidRPr="00953E8A">
              <w:rPr>
                <w:rFonts w:ascii="Arial" w:hAnsi="Arial" w:cs="Arial"/>
                <w:b/>
                <w:szCs w:val="24"/>
              </w:rPr>
              <w:t xml:space="preserve"> your organisation </w:t>
            </w:r>
            <w:r w:rsidR="00464B11" w:rsidRPr="00953E8A">
              <w:rPr>
                <w:rFonts w:ascii="Arial" w:hAnsi="Arial" w:cs="Arial"/>
                <w:b/>
                <w:szCs w:val="24"/>
              </w:rPr>
              <w:t>proposes to serve</w:t>
            </w:r>
            <w:r w:rsidR="00462220" w:rsidRPr="00953E8A">
              <w:rPr>
                <w:rFonts w:ascii="Arial" w:hAnsi="Arial" w:cs="Arial"/>
                <w:b/>
                <w:szCs w:val="24"/>
              </w:rPr>
              <w:t>.</w:t>
            </w:r>
          </w:p>
        </w:tc>
      </w:tr>
      <w:tr w:rsidR="00A73F23" w:rsidRPr="00953E8A" w14:paraId="4E130232" w14:textId="77777777" w:rsidTr="0045341C">
        <w:trPr>
          <w:trHeight w:val="1511"/>
        </w:trPr>
        <w:tc>
          <w:tcPr>
            <w:tcW w:w="9640" w:type="dxa"/>
            <w:shd w:val="clear" w:color="auto" w:fill="FFFFFF" w:themeFill="background1"/>
          </w:tcPr>
          <w:p w14:paraId="2DDC561A" w14:textId="77777777" w:rsidR="00F10CAE" w:rsidRPr="00953E8A" w:rsidRDefault="00F10CAE" w:rsidP="00A30118">
            <w:pPr>
              <w:rPr>
                <w:rFonts w:ascii="Arial" w:hAnsi="Arial" w:cs="Arial"/>
                <w:sz w:val="24"/>
                <w:szCs w:val="24"/>
              </w:rPr>
            </w:pPr>
          </w:p>
          <w:tbl>
            <w:tblPr>
              <w:tblStyle w:val="TableGrid"/>
              <w:tblW w:w="9214" w:type="dxa"/>
              <w:tblInd w:w="137" w:type="dxa"/>
              <w:tblLook w:val="04A0" w:firstRow="1" w:lastRow="0" w:firstColumn="1" w:lastColumn="0" w:noHBand="0" w:noVBand="1"/>
            </w:tblPr>
            <w:tblGrid>
              <w:gridCol w:w="4739"/>
              <w:gridCol w:w="4475"/>
            </w:tblGrid>
            <w:tr w:rsidR="00F10CAE" w:rsidRPr="00953E8A" w14:paraId="1E76F0AE" w14:textId="77777777" w:rsidTr="00500E7E">
              <w:tc>
                <w:tcPr>
                  <w:tcW w:w="4739" w:type="dxa"/>
                  <w:shd w:val="clear" w:color="auto" w:fill="D9D9D9" w:themeFill="background1" w:themeFillShade="D9"/>
                </w:tcPr>
                <w:p w14:paraId="46216762" w14:textId="23A3FF7D" w:rsidR="00F10CAE" w:rsidRPr="00953E8A" w:rsidRDefault="00F10CAE" w:rsidP="00500E7E">
                  <w:pPr>
                    <w:pStyle w:val="BodyText2"/>
                    <w:spacing w:after="200"/>
                    <w:rPr>
                      <w:rFonts w:ascii="Arial" w:eastAsia="Calibri" w:hAnsi="Arial" w:cs="Arial"/>
                      <w:b/>
                      <w:bCs/>
                      <w:color w:val="000000" w:themeColor="text1"/>
                      <w:szCs w:val="24"/>
                    </w:rPr>
                  </w:pPr>
                  <w:r w:rsidRPr="00953E8A">
                    <w:rPr>
                      <w:rFonts w:ascii="Arial" w:eastAsia="Calibri" w:hAnsi="Arial" w:cs="Arial"/>
                      <w:b/>
                      <w:bCs/>
                      <w:color w:val="000000" w:themeColor="text1"/>
                      <w:szCs w:val="24"/>
                    </w:rPr>
                    <w:t>Beneficiary Group</w:t>
                  </w:r>
                </w:p>
              </w:tc>
              <w:tc>
                <w:tcPr>
                  <w:tcW w:w="4475" w:type="dxa"/>
                  <w:shd w:val="clear" w:color="auto" w:fill="D9D9D9" w:themeFill="background1" w:themeFillShade="D9"/>
                </w:tcPr>
                <w:p w14:paraId="0A88000F" w14:textId="1DA22D83" w:rsidR="00F10CAE" w:rsidRPr="00953E8A" w:rsidRDefault="00F10CAE" w:rsidP="00500E7E">
                  <w:pPr>
                    <w:pStyle w:val="BodyText2"/>
                    <w:spacing w:after="200"/>
                    <w:rPr>
                      <w:rFonts w:ascii="Arial" w:eastAsia="Calibri" w:hAnsi="Arial" w:cs="Arial"/>
                      <w:b/>
                      <w:bCs/>
                      <w:color w:val="000000" w:themeColor="text1"/>
                      <w:szCs w:val="24"/>
                    </w:rPr>
                  </w:pPr>
                  <w:r w:rsidRPr="00953E8A">
                    <w:rPr>
                      <w:rFonts w:ascii="Arial" w:eastAsia="Calibri" w:hAnsi="Arial" w:cs="Arial"/>
                      <w:b/>
                      <w:bCs/>
                      <w:color w:val="000000" w:themeColor="text1"/>
                      <w:szCs w:val="24"/>
                    </w:rPr>
                    <w:t>Identified Needs</w:t>
                  </w:r>
                  <w:r w:rsidR="00A65CF3" w:rsidRPr="00953E8A">
                    <w:rPr>
                      <w:rFonts w:ascii="Arial" w:eastAsia="Calibri" w:hAnsi="Arial" w:cs="Arial"/>
                      <w:b/>
                      <w:bCs/>
                      <w:color w:val="000000" w:themeColor="text1"/>
                      <w:szCs w:val="24"/>
                    </w:rPr>
                    <w:t xml:space="preserve"> </w:t>
                  </w:r>
                </w:p>
              </w:tc>
            </w:tr>
            <w:tr w:rsidR="00F10CAE" w:rsidRPr="00953E8A" w14:paraId="4EAEBC25" w14:textId="77777777" w:rsidTr="00500E7E">
              <w:tc>
                <w:tcPr>
                  <w:tcW w:w="4739" w:type="dxa"/>
                </w:tcPr>
                <w:p w14:paraId="3E7AECD2" w14:textId="77777777" w:rsidR="00F10CAE" w:rsidRDefault="00F10CAE" w:rsidP="00500E7E">
                  <w:pPr>
                    <w:pStyle w:val="BodyText2"/>
                    <w:spacing w:after="200"/>
                    <w:rPr>
                      <w:rFonts w:ascii="Arial" w:eastAsia="Calibri" w:hAnsi="Arial" w:cs="Arial"/>
                      <w:color w:val="000000" w:themeColor="text1"/>
                      <w:szCs w:val="24"/>
                    </w:rPr>
                  </w:pPr>
                  <w:permStart w:id="1497829722" w:edGrp="everyone" w:colFirst="0" w:colLast="0"/>
                  <w:permStart w:id="1302936474" w:edGrp="everyone" w:colFirst="1" w:colLast="1"/>
                </w:p>
                <w:p w14:paraId="53FC03A6" w14:textId="77777777" w:rsidR="00762D9B" w:rsidRPr="00953E8A" w:rsidRDefault="00762D9B" w:rsidP="00500E7E">
                  <w:pPr>
                    <w:pStyle w:val="BodyText2"/>
                    <w:spacing w:after="200"/>
                    <w:rPr>
                      <w:rFonts w:ascii="Arial" w:eastAsia="Calibri" w:hAnsi="Arial" w:cs="Arial"/>
                      <w:color w:val="000000" w:themeColor="text1"/>
                      <w:szCs w:val="24"/>
                    </w:rPr>
                  </w:pPr>
                </w:p>
              </w:tc>
              <w:tc>
                <w:tcPr>
                  <w:tcW w:w="4475" w:type="dxa"/>
                </w:tcPr>
                <w:p w14:paraId="0624D93D" w14:textId="77777777" w:rsidR="00F10CAE" w:rsidRPr="00953E8A" w:rsidRDefault="00F10CAE" w:rsidP="00500E7E">
                  <w:pPr>
                    <w:pStyle w:val="BodyText2"/>
                    <w:spacing w:after="200"/>
                    <w:rPr>
                      <w:rFonts w:ascii="Arial" w:eastAsia="Calibri" w:hAnsi="Arial" w:cs="Arial"/>
                      <w:color w:val="000000" w:themeColor="text1"/>
                      <w:szCs w:val="24"/>
                    </w:rPr>
                  </w:pPr>
                </w:p>
              </w:tc>
            </w:tr>
            <w:tr w:rsidR="00F10CAE" w:rsidRPr="00953E8A" w14:paraId="6F83CCC1" w14:textId="77777777" w:rsidTr="00500E7E">
              <w:tc>
                <w:tcPr>
                  <w:tcW w:w="4739" w:type="dxa"/>
                </w:tcPr>
                <w:p w14:paraId="6F67AD0E" w14:textId="77777777" w:rsidR="00F10CAE" w:rsidRDefault="00F10CAE" w:rsidP="00500E7E">
                  <w:pPr>
                    <w:pStyle w:val="BodyText2"/>
                    <w:spacing w:after="200"/>
                    <w:rPr>
                      <w:rFonts w:ascii="Arial" w:eastAsia="Calibri" w:hAnsi="Arial" w:cs="Arial"/>
                      <w:color w:val="000000" w:themeColor="text1"/>
                      <w:szCs w:val="24"/>
                    </w:rPr>
                  </w:pPr>
                  <w:permStart w:id="518657038" w:edGrp="everyone" w:colFirst="0" w:colLast="0"/>
                  <w:permStart w:id="681650712" w:edGrp="everyone" w:colFirst="1" w:colLast="1"/>
                  <w:permEnd w:id="1497829722"/>
                  <w:permEnd w:id="1302936474"/>
                </w:p>
                <w:p w14:paraId="2074C01E" w14:textId="77777777" w:rsidR="00762D9B" w:rsidRPr="00953E8A" w:rsidRDefault="00762D9B" w:rsidP="00500E7E">
                  <w:pPr>
                    <w:pStyle w:val="BodyText2"/>
                    <w:spacing w:after="200"/>
                    <w:rPr>
                      <w:rFonts w:ascii="Arial" w:eastAsia="Calibri" w:hAnsi="Arial" w:cs="Arial"/>
                      <w:color w:val="000000" w:themeColor="text1"/>
                      <w:szCs w:val="24"/>
                    </w:rPr>
                  </w:pPr>
                </w:p>
              </w:tc>
              <w:tc>
                <w:tcPr>
                  <w:tcW w:w="4475" w:type="dxa"/>
                </w:tcPr>
                <w:p w14:paraId="39FB0F39" w14:textId="77777777" w:rsidR="00F10CAE" w:rsidRPr="00953E8A" w:rsidRDefault="00F10CAE" w:rsidP="00500E7E">
                  <w:pPr>
                    <w:pStyle w:val="BodyText2"/>
                    <w:spacing w:after="200"/>
                    <w:rPr>
                      <w:rFonts w:ascii="Arial" w:eastAsia="Calibri" w:hAnsi="Arial" w:cs="Arial"/>
                      <w:color w:val="000000" w:themeColor="text1"/>
                      <w:szCs w:val="24"/>
                    </w:rPr>
                  </w:pPr>
                </w:p>
              </w:tc>
            </w:tr>
            <w:tr w:rsidR="00A30118" w:rsidRPr="00953E8A" w14:paraId="7DDC5D1C" w14:textId="77777777" w:rsidTr="00A30118">
              <w:tc>
                <w:tcPr>
                  <w:tcW w:w="4739" w:type="dxa"/>
                </w:tcPr>
                <w:p w14:paraId="43FF4BE8" w14:textId="77777777" w:rsidR="00A30118" w:rsidRDefault="00A30118" w:rsidP="00A30118">
                  <w:pPr>
                    <w:pStyle w:val="BodyText2"/>
                    <w:spacing w:after="200"/>
                    <w:rPr>
                      <w:rFonts w:ascii="Arial" w:eastAsia="Calibri" w:hAnsi="Arial" w:cs="Arial"/>
                      <w:color w:val="000000" w:themeColor="text1"/>
                      <w:szCs w:val="24"/>
                    </w:rPr>
                  </w:pPr>
                  <w:permStart w:id="1456954492" w:edGrp="everyone" w:colFirst="0" w:colLast="0"/>
                  <w:permStart w:id="1483420480" w:edGrp="everyone" w:colFirst="1" w:colLast="1"/>
                  <w:permEnd w:id="518657038"/>
                  <w:permEnd w:id="681650712"/>
                </w:p>
                <w:p w14:paraId="01696381" w14:textId="77777777" w:rsidR="00762D9B" w:rsidRPr="00953E8A" w:rsidRDefault="00762D9B" w:rsidP="00A30118">
                  <w:pPr>
                    <w:pStyle w:val="BodyText2"/>
                    <w:spacing w:after="200"/>
                    <w:rPr>
                      <w:rFonts w:ascii="Arial" w:eastAsia="Calibri" w:hAnsi="Arial" w:cs="Arial"/>
                      <w:color w:val="000000" w:themeColor="text1"/>
                      <w:szCs w:val="24"/>
                    </w:rPr>
                  </w:pPr>
                </w:p>
              </w:tc>
              <w:tc>
                <w:tcPr>
                  <w:tcW w:w="4475" w:type="dxa"/>
                </w:tcPr>
                <w:p w14:paraId="431B0003" w14:textId="77777777" w:rsidR="00A30118" w:rsidRPr="00953E8A" w:rsidRDefault="00A30118" w:rsidP="00A30118">
                  <w:pPr>
                    <w:pStyle w:val="BodyText2"/>
                    <w:spacing w:after="200"/>
                    <w:rPr>
                      <w:rFonts w:ascii="Arial" w:eastAsia="Calibri" w:hAnsi="Arial" w:cs="Arial"/>
                      <w:color w:val="000000" w:themeColor="text1"/>
                      <w:szCs w:val="24"/>
                    </w:rPr>
                  </w:pPr>
                </w:p>
              </w:tc>
            </w:tr>
            <w:tr w:rsidR="00E13204" w:rsidRPr="00953E8A" w14:paraId="47BE76F1" w14:textId="77777777" w:rsidTr="00A30118">
              <w:tc>
                <w:tcPr>
                  <w:tcW w:w="4739" w:type="dxa"/>
                </w:tcPr>
                <w:p w14:paraId="5D415B59" w14:textId="77777777" w:rsidR="00E13204" w:rsidRDefault="00E13204" w:rsidP="00A30118">
                  <w:pPr>
                    <w:pStyle w:val="BodyText2"/>
                    <w:spacing w:after="200"/>
                    <w:rPr>
                      <w:rFonts w:ascii="Arial" w:eastAsia="Calibri" w:hAnsi="Arial" w:cs="Arial"/>
                      <w:color w:val="000000" w:themeColor="text1"/>
                      <w:szCs w:val="24"/>
                    </w:rPr>
                  </w:pPr>
                  <w:permStart w:id="1338333521" w:edGrp="everyone" w:colFirst="0" w:colLast="0"/>
                  <w:permStart w:id="502627366" w:edGrp="everyone" w:colFirst="1" w:colLast="1"/>
                  <w:permEnd w:id="1456954492"/>
                  <w:permEnd w:id="1483420480"/>
                </w:p>
                <w:p w14:paraId="772E4DA5" w14:textId="77777777" w:rsidR="00762D9B" w:rsidRPr="00953E8A" w:rsidRDefault="00762D9B" w:rsidP="00A30118">
                  <w:pPr>
                    <w:pStyle w:val="BodyText2"/>
                    <w:spacing w:after="200"/>
                    <w:rPr>
                      <w:rFonts w:ascii="Arial" w:eastAsia="Calibri" w:hAnsi="Arial" w:cs="Arial"/>
                      <w:color w:val="000000" w:themeColor="text1"/>
                      <w:szCs w:val="24"/>
                    </w:rPr>
                  </w:pPr>
                </w:p>
              </w:tc>
              <w:tc>
                <w:tcPr>
                  <w:tcW w:w="4475" w:type="dxa"/>
                </w:tcPr>
                <w:p w14:paraId="4665BADC" w14:textId="77777777" w:rsidR="00E13204" w:rsidRPr="00953E8A" w:rsidRDefault="00E13204" w:rsidP="00A30118">
                  <w:pPr>
                    <w:pStyle w:val="BodyText2"/>
                    <w:spacing w:after="200"/>
                    <w:rPr>
                      <w:rFonts w:ascii="Arial" w:eastAsia="Calibri" w:hAnsi="Arial" w:cs="Arial"/>
                      <w:color w:val="000000" w:themeColor="text1"/>
                      <w:szCs w:val="24"/>
                    </w:rPr>
                  </w:pPr>
                </w:p>
              </w:tc>
            </w:tr>
          </w:tbl>
          <w:permEnd w:id="1338333521"/>
          <w:permEnd w:id="502627366"/>
          <w:p w14:paraId="6A47584A" w14:textId="4CE2CE4B" w:rsidR="00A30118" w:rsidRPr="00953E8A" w:rsidRDefault="00E13204" w:rsidP="00500E7E">
            <w:pPr>
              <w:pStyle w:val="BodyText2"/>
              <w:spacing w:after="200"/>
              <w:rPr>
                <w:rFonts w:ascii="Arial" w:eastAsia="Calibri" w:hAnsi="Arial" w:cs="Arial"/>
                <w:color w:val="000000" w:themeColor="text1"/>
                <w:szCs w:val="24"/>
              </w:rPr>
            </w:pPr>
            <w:r w:rsidRPr="00953E8A">
              <w:rPr>
                <w:rFonts w:ascii="Arial" w:eastAsia="Calibri" w:hAnsi="Arial" w:cs="Arial"/>
                <w:color w:val="000000" w:themeColor="text1"/>
                <w:szCs w:val="24"/>
              </w:rPr>
              <w:t xml:space="preserve"> </w:t>
            </w:r>
          </w:p>
        </w:tc>
      </w:tr>
      <w:tr w:rsidR="00281B50" w:rsidRPr="00953E8A" w14:paraId="6015E4B0" w14:textId="77777777" w:rsidTr="00500E7E">
        <w:trPr>
          <w:trHeight w:val="762"/>
        </w:trPr>
        <w:tc>
          <w:tcPr>
            <w:tcW w:w="9640" w:type="dxa"/>
            <w:shd w:val="clear" w:color="auto" w:fill="D9D9D9" w:themeFill="background1" w:themeFillShade="D9"/>
          </w:tcPr>
          <w:p w14:paraId="2BB1D3C5" w14:textId="6BBA3A5C" w:rsidR="00281B50" w:rsidRPr="00953E8A" w:rsidRDefault="00FB28EB" w:rsidP="00C82107">
            <w:pPr>
              <w:pStyle w:val="BodyText2"/>
              <w:spacing w:after="200"/>
              <w:ind w:left="138" w:right="136"/>
              <w:rPr>
                <w:rFonts w:ascii="Arial" w:hAnsi="Arial" w:cs="Arial"/>
                <w:b/>
                <w:szCs w:val="24"/>
              </w:rPr>
            </w:pPr>
            <w:r w:rsidRPr="00953E8A">
              <w:rPr>
                <w:rFonts w:ascii="Arial" w:hAnsi="Arial" w:cs="Arial"/>
                <w:b/>
                <w:szCs w:val="24"/>
              </w:rPr>
              <w:t>P</w:t>
            </w:r>
            <w:r w:rsidR="00281B50" w:rsidRPr="00953E8A">
              <w:rPr>
                <w:rFonts w:ascii="Arial" w:hAnsi="Arial" w:cs="Arial"/>
                <w:b/>
                <w:szCs w:val="24"/>
              </w:rPr>
              <w:t xml:space="preserve">lease </w:t>
            </w:r>
            <w:r w:rsidR="005A6202" w:rsidRPr="00953E8A">
              <w:rPr>
                <w:rFonts w:ascii="Arial" w:hAnsi="Arial" w:cs="Arial"/>
                <w:b/>
                <w:szCs w:val="24"/>
              </w:rPr>
              <w:t xml:space="preserve">detail how </w:t>
            </w:r>
            <w:r w:rsidR="00281B50" w:rsidRPr="00953E8A">
              <w:rPr>
                <w:rFonts w:ascii="Arial" w:hAnsi="Arial" w:cs="Arial"/>
                <w:b/>
                <w:szCs w:val="24"/>
              </w:rPr>
              <w:t>you</w:t>
            </w:r>
            <w:r w:rsidR="00CB09DD" w:rsidRPr="00953E8A">
              <w:rPr>
                <w:rFonts w:ascii="Arial" w:hAnsi="Arial" w:cs="Arial"/>
                <w:b/>
                <w:szCs w:val="24"/>
              </w:rPr>
              <w:t xml:space="preserve"> will </w:t>
            </w:r>
            <w:r w:rsidR="00473FB8" w:rsidRPr="00953E8A">
              <w:rPr>
                <w:rFonts w:ascii="Arial" w:hAnsi="Arial" w:cs="Arial"/>
                <w:b/>
                <w:szCs w:val="24"/>
              </w:rPr>
              <w:t xml:space="preserve">partner other organisations </w:t>
            </w:r>
            <w:r w:rsidR="00C82107" w:rsidRPr="00953E8A">
              <w:rPr>
                <w:rFonts w:ascii="Arial" w:hAnsi="Arial" w:cs="Arial"/>
                <w:b/>
                <w:szCs w:val="24"/>
              </w:rPr>
              <w:t xml:space="preserve">in the community </w:t>
            </w:r>
            <w:r w:rsidR="00473FB8" w:rsidRPr="00953E8A">
              <w:rPr>
                <w:rFonts w:ascii="Arial" w:hAnsi="Arial" w:cs="Arial"/>
                <w:b/>
                <w:szCs w:val="24"/>
              </w:rPr>
              <w:t>to value-add to your beneficiary group</w:t>
            </w:r>
          </w:p>
        </w:tc>
      </w:tr>
      <w:tr w:rsidR="00281B50" w:rsidRPr="00953E8A" w14:paraId="472FA063" w14:textId="77777777" w:rsidTr="00500E7E">
        <w:trPr>
          <w:trHeight w:val="3877"/>
        </w:trPr>
        <w:tc>
          <w:tcPr>
            <w:tcW w:w="9640" w:type="dxa"/>
            <w:shd w:val="clear" w:color="auto" w:fill="FFFFFF" w:themeFill="background1"/>
          </w:tcPr>
          <w:p w14:paraId="01AC39BC" w14:textId="01F575B1" w:rsidR="00281B50" w:rsidRPr="00953E8A" w:rsidRDefault="00281B50" w:rsidP="00964511">
            <w:pPr>
              <w:pStyle w:val="BodyText2"/>
              <w:spacing w:after="200"/>
              <w:ind w:left="144"/>
              <w:rPr>
                <w:rFonts w:ascii="Arial" w:eastAsia="Arial" w:hAnsi="Arial" w:cs="Arial"/>
                <w:color w:val="000000" w:themeColor="text1"/>
                <w:szCs w:val="24"/>
              </w:rPr>
            </w:pPr>
            <w:permStart w:id="310981545" w:edGrp="everyone"/>
            <w:permEnd w:id="310981545"/>
          </w:p>
        </w:tc>
      </w:tr>
    </w:tbl>
    <w:p w14:paraId="0CF6842C" w14:textId="77777777" w:rsidR="00A30118" w:rsidRPr="00953E8A" w:rsidRDefault="00A30118">
      <w:pPr>
        <w:spacing w:after="0" w:line="240" w:lineRule="auto"/>
        <w:rPr>
          <w:rFonts w:ascii="Arial" w:eastAsia="Times New Roman" w:hAnsi="Arial" w:cs="Arial"/>
          <w:b/>
          <w:sz w:val="24"/>
          <w:szCs w:val="24"/>
          <w:u w:val="single"/>
          <w:lang w:eastAsia="zh-CN"/>
        </w:rPr>
      </w:pPr>
      <w:r w:rsidRPr="00953E8A">
        <w:rPr>
          <w:rFonts w:ascii="Arial" w:hAnsi="Arial" w:cs="Arial"/>
          <w:b/>
          <w:szCs w:val="24"/>
          <w:u w:val="single"/>
        </w:rPr>
        <w:br w:type="page"/>
      </w:r>
    </w:p>
    <w:p w14:paraId="15406CDB" w14:textId="3109ED98" w:rsidR="00CE63CB" w:rsidRPr="00953E8A" w:rsidRDefault="00CE63CB" w:rsidP="00500E7E">
      <w:pPr>
        <w:pStyle w:val="BodyText2"/>
        <w:spacing w:after="200"/>
        <w:jc w:val="left"/>
        <w:rPr>
          <w:rFonts w:ascii="Arial" w:hAnsi="Arial" w:cs="Arial"/>
          <w:b/>
          <w:szCs w:val="24"/>
          <w:u w:val="single"/>
        </w:rPr>
      </w:pPr>
      <w:r w:rsidRPr="00953E8A">
        <w:rPr>
          <w:rFonts w:ascii="Arial" w:hAnsi="Arial" w:cs="Arial"/>
          <w:b/>
          <w:szCs w:val="24"/>
          <w:u w:val="single"/>
        </w:rPr>
        <w:lastRenderedPageBreak/>
        <w:t>Section D: D</w:t>
      </w:r>
      <w:r w:rsidR="009811E5" w:rsidRPr="00953E8A">
        <w:rPr>
          <w:rFonts w:ascii="Arial" w:hAnsi="Arial" w:cs="Arial"/>
          <w:b/>
          <w:szCs w:val="24"/>
          <w:u w:val="single"/>
        </w:rPr>
        <w:t>es</w:t>
      </w:r>
      <w:r w:rsidRPr="00953E8A">
        <w:rPr>
          <w:rFonts w:ascii="Arial" w:hAnsi="Arial" w:cs="Arial"/>
          <w:b/>
          <w:szCs w:val="24"/>
          <w:u w:val="single"/>
        </w:rPr>
        <w:t>ign</w:t>
      </w:r>
      <w:r w:rsidR="009811E5" w:rsidRPr="00953E8A">
        <w:rPr>
          <w:rFonts w:ascii="Arial" w:hAnsi="Arial" w:cs="Arial"/>
          <w:b/>
          <w:szCs w:val="24"/>
          <w:u w:val="single"/>
        </w:rPr>
        <w:t xml:space="preserve"> </w:t>
      </w:r>
      <w:r w:rsidR="007B2F75" w:rsidRPr="00953E8A">
        <w:rPr>
          <w:rFonts w:ascii="Arial" w:hAnsi="Arial" w:cs="Arial"/>
          <w:b/>
          <w:szCs w:val="24"/>
          <w:u w:val="single"/>
        </w:rPr>
        <w:t>of Programmes</w:t>
      </w:r>
      <w:r w:rsidR="000743F1" w:rsidRPr="00953E8A">
        <w:rPr>
          <w:rFonts w:ascii="Arial" w:hAnsi="Arial" w:cs="Arial"/>
          <w:b/>
          <w:szCs w:val="24"/>
          <w:u w:val="single"/>
        </w:rPr>
        <w:t>/Services</w:t>
      </w:r>
      <w:r w:rsidR="007B2F75" w:rsidRPr="00953E8A">
        <w:rPr>
          <w:rFonts w:ascii="Arial" w:hAnsi="Arial" w:cs="Arial"/>
          <w:b/>
          <w:szCs w:val="24"/>
          <w:u w:val="single"/>
        </w:rPr>
        <w:t xml:space="preserve"> </w:t>
      </w:r>
    </w:p>
    <w:p w14:paraId="629CA1A8" w14:textId="29487311" w:rsidR="006850FE" w:rsidRPr="00E67F47" w:rsidRDefault="006850FE" w:rsidP="00500E7E">
      <w:pPr>
        <w:pStyle w:val="BodyText2"/>
        <w:spacing w:after="200"/>
        <w:jc w:val="left"/>
        <w:rPr>
          <w:rFonts w:ascii="Arial" w:hAnsi="Arial" w:cs="Arial"/>
          <w:i/>
          <w:iCs/>
          <w:szCs w:val="24"/>
        </w:rPr>
      </w:pPr>
      <w:r w:rsidRPr="00953E8A">
        <w:rPr>
          <w:rFonts w:ascii="Arial" w:hAnsi="Arial" w:cs="Arial"/>
          <w:szCs w:val="24"/>
        </w:rPr>
        <w:t>Please provide the following information on the</w:t>
      </w:r>
      <w:r w:rsidRPr="00953E8A">
        <w:rPr>
          <w:rFonts w:ascii="Arial" w:hAnsi="Arial" w:cs="Arial"/>
          <w:b/>
          <w:szCs w:val="24"/>
        </w:rPr>
        <w:t xml:space="preserve"> </w:t>
      </w:r>
      <w:r w:rsidRPr="00953E8A">
        <w:rPr>
          <w:rFonts w:ascii="Arial" w:hAnsi="Arial" w:cs="Arial"/>
          <w:szCs w:val="24"/>
        </w:rPr>
        <w:t>programmes/services to be operated at the site:</w:t>
      </w:r>
      <w:r w:rsidR="00167AF4">
        <w:rPr>
          <w:rFonts w:ascii="Arial" w:hAnsi="Arial" w:cs="Arial"/>
          <w:szCs w:val="24"/>
        </w:rPr>
        <w:t xml:space="preserve"> </w:t>
      </w:r>
      <w:r w:rsidRPr="00E67F47">
        <w:rPr>
          <w:rFonts w:ascii="Arial" w:hAnsi="Arial" w:cs="Arial"/>
          <w:i/>
          <w:iCs/>
          <w:szCs w:val="24"/>
        </w:rPr>
        <w:t>&lt;Please duplicate</w:t>
      </w:r>
      <w:r w:rsidR="00682B5C" w:rsidRPr="00E67F47">
        <w:rPr>
          <w:rFonts w:ascii="Arial" w:hAnsi="Arial" w:cs="Arial"/>
          <w:i/>
          <w:iCs/>
          <w:szCs w:val="24"/>
        </w:rPr>
        <w:t xml:space="preserve"> the</w:t>
      </w:r>
      <w:r w:rsidRPr="00E67F47">
        <w:rPr>
          <w:rFonts w:ascii="Arial" w:hAnsi="Arial" w:cs="Arial"/>
          <w:i/>
          <w:iCs/>
          <w:szCs w:val="24"/>
        </w:rPr>
        <w:t xml:space="preserve"> table</w:t>
      </w:r>
      <w:r w:rsidR="00682B5C" w:rsidRPr="00E67F47">
        <w:rPr>
          <w:rFonts w:ascii="Arial" w:hAnsi="Arial" w:cs="Arial"/>
          <w:i/>
          <w:iCs/>
          <w:szCs w:val="24"/>
        </w:rPr>
        <w:t xml:space="preserve"> below</w:t>
      </w:r>
      <w:r w:rsidRPr="00E67F47">
        <w:rPr>
          <w:rFonts w:ascii="Arial" w:hAnsi="Arial" w:cs="Arial"/>
          <w:i/>
          <w:iCs/>
          <w:szCs w:val="24"/>
        </w:rPr>
        <w:t xml:space="preserve"> for each </w:t>
      </w:r>
      <w:r w:rsidR="00682B5C" w:rsidRPr="00E67F47">
        <w:rPr>
          <w:rFonts w:ascii="Arial" w:hAnsi="Arial" w:cs="Arial"/>
          <w:i/>
          <w:iCs/>
          <w:szCs w:val="24"/>
        </w:rPr>
        <w:t xml:space="preserve">proposed </w:t>
      </w:r>
      <w:r w:rsidRPr="00E67F47">
        <w:rPr>
          <w:rFonts w:ascii="Arial" w:hAnsi="Arial" w:cs="Arial"/>
          <w:i/>
          <w:iCs/>
          <w:szCs w:val="24"/>
        </w:rPr>
        <w:t>programme/service&gt;</w:t>
      </w:r>
    </w:p>
    <w:tbl>
      <w:tblPr>
        <w:tblStyle w:val="TableGrid"/>
        <w:tblW w:w="9351" w:type="dxa"/>
        <w:tblLook w:val="04A0" w:firstRow="1" w:lastRow="0" w:firstColumn="1" w:lastColumn="0" w:noHBand="0" w:noVBand="1"/>
      </w:tblPr>
      <w:tblGrid>
        <w:gridCol w:w="3681"/>
        <w:gridCol w:w="5670"/>
      </w:tblGrid>
      <w:tr w:rsidR="00682B5C" w:rsidRPr="00953E8A" w14:paraId="1572191F" w14:textId="77777777">
        <w:tc>
          <w:tcPr>
            <w:tcW w:w="3681" w:type="dxa"/>
            <w:shd w:val="clear" w:color="auto" w:fill="D9D9D9" w:themeFill="background1" w:themeFillShade="D9"/>
          </w:tcPr>
          <w:p w14:paraId="072DDCE4" w14:textId="650D0CC3" w:rsidR="00682B5C" w:rsidRPr="00953E8A" w:rsidRDefault="00682B5C">
            <w:pPr>
              <w:pStyle w:val="BodyText2"/>
              <w:spacing w:after="200"/>
              <w:jc w:val="left"/>
              <w:rPr>
                <w:rFonts w:ascii="Arial" w:hAnsi="Arial" w:cs="Arial"/>
                <w:b/>
                <w:bCs/>
                <w:szCs w:val="24"/>
              </w:rPr>
            </w:pPr>
            <w:permStart w:id="356199473" w:edGrp="everyone"/>
            <w:r w:rsidRPr="00953E8A">
              <w:rPr>
                <w:rFonts w:ascii="Arial" w:hAnsi="Arial" w:cs="Arial"/>
                <w:b/>
                <w:bCs/>
                <w:szCs w:val="24"/>
              </w:rPr>
              <w:t xml:space="preserve">Name of </w:t>
            </w:r>
            <w:r w:rsidR="00A84F7A" w:rsidRPr="00953E8A">
              <w:rPr>
                <w:rFonts w:ascii="Arial" w:hAnsi="Arial" w:cs="Arial"/>
                <w:b/>
                <w:bCs/>
                <w:szCs w:val="24"/>
              </w:rPr>
              <w:t>P</w:t>
            </w:r>
            <w:r w:rsidRPr="00953E8A">
              <w:rPr>
                <w:rFonts w:ascii="Arial" w:hAnsi="Arial" w:cs="Arial"/>
                <w:b/>
                <w:bCs/>
                <w:szCs w:val="24"/>
              </w:rPr>
              <w:t>rogramme/</w:t>
            </w:r>
            <w:r w:rsidR="00A84F7A" w:rsidRPr="00953E8A">
              <w:rPr>
                <w:rFonts w:ascii="Arial" w:hAnsi="Arial" w:cs="Arial"/>
                <w:b/>
                <w:bCs/>
                <w:szCs w:val="24"/>
              </w:rPr>
              <w:t>S</w:t>
            </w:r>
            <w:r w:rsidRPr="00953E8A">
              <w:rPr>
                <w:rFonts w:ascii="Arial" w:hAnsi="Arial" w:cs="Arial"/>
                <w:b/>
                <w:bCs/>
                <w:szCs w:val="24"/>
              </w:rPr>
              <w:t>ervice</w:t>
            </w:r>
          </w:p>
        </w:tc>
        <w:tc>
          <w:tcPr>
            <w:tcW w:w="5670" w:type="dxa"/>
          </w:tcPr>
          <w:p w14:paraId="057FDDF1" w14:textId="77777777" w:rsidR="00682B5C" w:rsidRPr="00953E8A" w:rsidRDefault="00682B5C">
            <w:pPr>
              <w:pStyle w:val="BodyText2"/>
              <w:spacing w:after="200"/>
              <w:jc w:val="left"/>
              <w:rPr>
                <w:rFonts w:ascii="Arial" w:hAnsi="Arial" w:cs="Arial"/>
                <w:szCs w:val="24"/>
              </w:rPr>
            </w:pPr>
          </w:p>
        </w:tc>
      </w:tr>
      <w:tr w:rsidR="00682B5C" w:rsidRPr="00953E8A" w14:paraId="35854543" w14:textId="77777777">
        <w:tc>
          <w:tcPr>
            <w:tcW w:w="3681" w:type="dxa"/>
            <w:shd w:val="clear" w:color="auto" w:fill="D9D9D9" w:themeFill="background1" w:themeFillShade="D9"/>
          </w:tcPr>
          <w:p w14:paraId="553A75C8" w14:textId="77777777" w:rsidR="00682B5C" w:rsidRPr="00953E8A" w:rsidRDefault="00682B5C">
            <w:pPr>
              <w:pStyle w:val="BodyText2"/>
              <w:spacing w:after="200"/>
              <w:jc w:val="left"/>
              <w:rPr>
                <w:rFonts w:ascii="Arial" w:hAnsi="Arial" w:cs="Arial"/>
                <w:b/>
                <w:bCs/>
                <w:szCs w:val="24"/>
              </w:rPr>
            </w:pPr>
            <w:r w:rsidRPr="00953E8A">
              <w:rPr>
                <w:rFonts w:ascii="Arial" w:hAnsi="Arial" w:cs="Arial"/>
                <w:b/>
                <w:bCs/>
                <w:szCs w:val="24"/>
              </w:rPr>
              <w:t>Description</w:t>
            </w:r>
          </w:p>
        </w:tc>
        <w:tc>
          <w:tcPr>
            <w:tcW w:w="5670" w:type="dxa"/>
          </w:tcPr>
          <w:p w14:paraId="3EC56375" w14:textId="7CC6C75C" w:rsidR="000A5B9A" w:rsidRPr="00953E8A" w:rsidRDefault="00752429" w:rsidP="00B503BB">
            <w:pPr>
              <w:pStyle w:val="BodyText2"/>
              <w:numPr>
                <w:ilvl w:val="0"/>
                <w:numId w:val="7"/>
              </w:numPr>
              <w:tabs>
                <w:tab w:val="left" w:pos="1710"/>
              </w:tabs>
              <w:spacing w:after="200"/>
              <w:ind w:left="317" w:hanging="317"/>
              <w:jc w:val="left"/>
              <w:rPr>
                <w:rFonts w:ascii="Arial" w:hAnsi="Arial" w:cs="Arial"/>
                <w:i/>
                <w:iCs/>
                <w:sz w:val="20"/>
              </w:rPr>
            </w:pPr>
            <w:r w:rsidRPr="00953E8A">
              <w:rPr>
                <w:rFonts w:ascii="Arial" w:hAnsi="Arial" w:cs="Arial"/>
                <w:i/>
                <w:iCs/>
                <w:sz w:val="20"/>
              </w:rPr>
              <w:t xml:space="preserve">Please </w:t>
            </w:r>
            <w:r w:rsidR="002C74F5" w:rsidRPr="00953E8A">
              <w:rPr>
                <w:rFonts w:ascii="Arial" w:hAnsi="Arial" w:cs="Arial"/>
                <w:i/>
                <w:iCs/>
                <w:sz w:val="20"/>
              </w:rPr>
              <w:t xml:space="preserve">provide details on the programme structure and how it will be </w:t>
            </w:r>
            <w:r w:rsidR="00B503BB" w:rsidRPr="00953E8A">
              <w:rPr>
                <w:rFonts w:ascii="Arial" w:hAnsi="Arial" w:cs="Arial"/>
                <w:i/>
                <w:iCs/>
                <w:sz w:val="20"/>
              </w:rPr>
              <w:t>delivered and</w:t>
            </w:r>
            <w:r w:rsidR="002C74F5" w:rsidRPr="00953E8A">
              <w:rPr>
                <w:rFonts w:ascii="Arial" w:hAnsi="Arial" w:cs="Arial"/>
                <w:i/>
                <w:iCs/>
                <w:sz w:val="20"/>
              </w:rPr>
              <w:t xml:space="preserve"> email us a copy of the Theory of Change and other relevant supporting documents, </w:t>
            </w:r>
            <w:r w:rsidR="00B503BB" w:rsidRPr="00953E8A">
              <w:rPr>
                <w:rFonts w:ascii="Arial" w:hAnsi="Arial" w:cs="Arial"/>
                <w:i/>
                <w:iCs/>
                <w:sz w:val="20"/>
              </w:rPr>
              <w:t>where applicable.</w:t>
            </w:r>
          </w:p>
        </w:tc>
      </w:tr>
      <w:tr w:rsidR="00682B5C" w:rsidRPr="00953E8A" w14:paraId="5F38C3FA" w14:textId="77777777">
        <w:tc>
          <w:tcPr>
            <w:tcW w:w="3681" w:type="dxa"/>
            <w:shd w:val="clear" w:color="auto" w:fill="D9D9D9" w:themeFill="background1" w:themeFillShade="D9"/>
          </w:tcPr>
          <w:p w14:paraId="54BEF94D" w14:textId="77777777" w:rsidR="00682B5C" w:rsidRPr="00953E8A" w:rsidRDefault="00682B5C">
            <w:pPr>
              <w:pStyle w:val="BodyText2"/>
              <w:spacing w:after="200"/>
              <w:jc w:val="left"/>
              <w:rPr>
                <w:rFonts w:ascii="Arial" w:hAnsi="Arial" w:cs="Arial"/>
                <w:b/>
                <w:bCs/>
                <w:szCs w:val="24"/>
              </w:rPr>
            </w:pPr>
            <w:r w:rsidRPr="00953E8A">
              <w:rPr>
                <w:rFonts w:ascii="Arial" w:hAnsi="Arial" w:cs="Arial"/>
                <w:b/>
                <w:bCs/>
                <w:szCs w:val="24"/>
              </w:rPr>
              <w:t>Beneficiary Group</w:t>
            </w:r>
          </w:p>
        </w:tc>
        <w:tc>
          <w:tcPr>
            <w:tcW w:w="5670" w:type="dxa"/>
          </w:tcPr>
          <w:p w14:paraId="3D6ED045" w14:textId="77777777" w:rsidR="00682B5C" w:rsidRPr="00953E8A" w:rsidRDefault="00682B5C">
            <w:pPr>
              <w:pStyle w:val="BodyText2"/>
              <w:spacing w:after="200"/>
              <w:jc w:val="left"/>
              <w:rPr>
                <w:rFonts w:ascii="Arial" w:hAnsi="Arial" w:cs="Arial"/>
                <w:szCs w:val="24"/>
              </w:rPr>
            </w:pPr>
          </w:p>
        </w:tc>
      </w:tr>
      <w:tr w:rsidR="00682B5C" w:rsidRPr="00953E8A" w14:paraId="6F6F1871" w14:textId="77777777">
        <w:tc>
          <w:tcPr>
            <w:tcW w:w="3681" w:type="dxa"/>
            <w:shd w:val="clear" w:color="auto" w:fill="D9D9D9" w:themeFill="background1" w:themeFillShade="D9"/>
          </w:tcPr>
          <w:p w14:paraId="1FC330A7" w14:textId="46E2AB19" w:rsidR="00682B5C" w:rsidRPr="00953E8A" w:rsidRDefault="002259F0">
            <w:pPr>
              <w:pStyle w:val="BodyText2"/>
              <w:spacing w:after="200"/>
              <w:jc w:val="left"/>
              <w:rPr>
                <w:rFonts w:ascii="Arial" w:hAnsi="Arial" w:cs="Arial"/>
                <w:b/>
                <w:bCs/>
                <w:szCs w:val="24"/>
              </w:rPr>
            </w:pPr>
            <w:r w:rsidRPr="00953E8A">
              <w:rPr>
                <w:rFonts w:ascii="Arial" w:hAnsi="Arial" w:cs="Arial"/>
                <w:b/>
                <w:bCs/>
                <w:szCs w:val="24"/>
              </w:rPr>
              <w:t>Source of referrals</w:t>
            </w:r>
          </w:p>
        </w:tc>
        <w:tc>
          <w:tcPr>
            <w:tcW w:w="5670" w:type="dxa"/>
          </w:tcPr>
          <w:p w14:paraId="1E2E408D" w14:textId="77777777" w:rsidR="00682B5C" w:rsidRPr="00953E8A" w:rsidRDefault="00682B5C">
            <w:pPr>
              <w:pStyle w:val="BodyText2"/>
              <w:spacing w:after="200"/>
              <w:jc w:val="left"/>
              <w:rPr>
                <w:rFonts w:ascii="Arial" w:hAnsi="Arial" w:cs="Arial"/>
                <w:szCs w:val="24"/>
              </w:rPr>
            </w:pPr>
          </w:p>
        </w:tc>
      </w:tr>
      <w:tr w:rsidR="00682B5C" w:rsidRPr="00953E8A" w14:paraId="63F5253C" w14:textId="77777777">
        <w:tc>
          <w:tcPr>
            <w:tcW w:w="3681" w:type="dxa"/>
            <w:shd w:val="clear" w:color="auto" w:fill="D9D9D9" w:themeFill="background1" w:themeFillShade="D9"/>
          </w:tcPr>
          <w:p w14:paraId="1409A23C" w14:textId="77777777" w:rsidR="00682B5C" w:rsidRPr="00953E8A" w:rsidRDefault="00682B5C">
            <w:pPr>
              <w:pStyle w:val="BodyText2"/>
              <w:spacing w:after="200"/>
              <w:jc w:val="left"/>
              <w:rPr>
                <w:rFonts w:ascii="Arial" w:hAnsi="Arial" w:cs="Arial"/>
                <w:b/>
                <w:bCs/>
                <w:szCs w:val="24"/>
              </w:rPr>
            </w:pPr>
            <w:r w:rsidRPr="00953E8A">
              <w:rPr>
                <w:rFonts w:ascii="Arial" w:hAnsi="Arial" w:cs="Arial"/>
                <w:b/>
                <w:bCs/>
                <w:szCs w:val="24"/>
              </w:rPr>
              <w:t>No. of clients served per year</w:t>
            </w:r>
          </w:p>
        </w:tc>
        <w:tc>
          <w:tcPr>
            <w:tcW w:w="5670" w:type="dxa"/>
          </w:tcPr>
          <w:p w14:paraId="50A1A2F3" w14:textId="77777777" w:rsidR="00682B5C" w:rsidRPr="00953E8A" w:rsidRDefault="00682B5C">
            <w:pPr>
              <w:pStyle w:val="BodyText2"/>
              <w:spacing w:after="200"/>
              <w:jc w:val="left"/>
              <w:rPr>
                <w:rFonts w:ascii="Arial" w:hAnsi="Arial" w:cs="Arial"/>
                <w:szCs w:val="24"/>
              </w:rPr>
            </w:pPr>
          </w:p>
        </w:tc>
      </w:tr>
      <w:tr w:rsidR="00682B5C" w:rsidRPr="00953E8A" w14:paraId="3D8A0573" w14:textId="77777777">
        <w:tc>
          <w:tcPr>
            <w:tcW w:w="3681" w:type="dxa"/>
            <w:shd w:val="clear" w:color="auto" w:fill="D9D9D9" w:themeFill="background1" w:themeFillShade="D9"/>
          </w:tcPr>
          <w:p w14:paraId="4EA24A49" w14:textId="77777777" w:rsidR="00682B5C" w:rsidRPr="00953E8A" w:rsidRDefault="00682B5C">
            <w:pPr>
              <w:pStyle w:val="BodyText2"/>
              <w:spacing w:after="200"/>
              <w:jc w:val="left"/>
              <w:rPr>
                <w:rFonts w:ascii="Arial" w:hAnsi="Arial" w:cs="Arial"/>
                <w:b/>
                <w:bCs/>
                <w:szCs w:val="24"/>
              </w:rPr>
            </w:pPr>
            <w:r w:rsidRPr="00953E8A">
              <w:rPr>
                <w:rFonts w:ascii="Arial" w:hAnsi="Arial" w:cs="Arial"/>
                <w:b/>
                <w:bCs/>
                <w:szCs w:val="24"/>
              </w:rPr>
              <w:t>Regularity of Programme/Service</w:t>
            </w:r>
          </w:p>
        </w:tc>
        <w:tc>
          <w:tcPr>
            <w:tcW w:w="5670" w:type="dxa"/>
          </w:tcPr>
          <w:p w14:paraId="4308A40B" w14:textId="77777777" w:rsidR="00682B5C" w:rsidRPr="00953E8A" w:rsidRDefault="00682B5C">
            <w:pPr>
              <w:pStyle w:val="BodyText2"/>
              <w:spacing w:after="200"/>
              <w:jc w:val="left"/>
              <w:rPr>
                <w:rFonts w:ascii="Arial" w:hAnsi="Arial" w:cs="Arial"/>
                <w:szCs w:val="24"/>
              </w:rPr>
            </w:pPr>
          </w:p>
        </w:tc>
      </w:tr>
      <w:tr w:rsidR="00682B5C" w:rsidRPr="00953E8A" w14:paraId="5184A7EC" w14:textId="77777777">
        <w:tc>
          <w:tcPr>
            <w:tcW w:w="3681" w:type="dxa"/>
            <w:shd w:val="clear" w:color="auto" w:fill="D9D9D9" w:themeFill="background1" w:themeFillShade="D9"/>
          </w:tcPr>
          <w:p w14:paraId="5E32BCE2" w14:textId="1F1D8D9B" w:rsidR="00E9154A" w:rsidRPr="00953E8A" w:rsidRDefault="00682B5C" w:rsidP="00844BF3">
            <w:pPr>
              <w:pStyle w:val="BodyText2"/>
              <w:spacing w:after="200"/>
              <w:jc w:val="left"/>
              <w:rPr>
                <w:rFonts w:ascii="Arial" w:hAnsi="Arial" w:cs="Arial"/>
                <w:b/>
                <w:bCs/>
                <w:szCs w:val="24"/>
              </w:rPr>
            </w:pPr>
            <w:r w:rsidRPr="00953E8A">
              <w:rPr>
                <w:rFonts w:ascii="Arial" w:hAnsi="Arial" w:cs="Arial"/>
                <w:b/>
                <w:bCs/>
                <w:szCs w:val="24"/>
              </w:rPr>
              <w:t>Desired</w:t>
            </w:r>
            <w:r w:rsidR="003B047E" w:rsidRPr="00953E8A">
              <w:rPr>
                <w:rFonts w:ascii="Arial" w:hAnsi="Arial" w:cs="Arial"/>
                <w:b/>
                <w:bCs/>
                <w:szCs w:val="24"/>
              </w:rPr>
              <w:t xml:space="preserve"> </w:t>
            </w:r>
            <w:r w:rsidR="00526F7F" w:rsidRPr="00953E8A">
              <w:rPr>
                <w:rFonts w:ascii="Arial" w:hAnsi="Arial" w:cs="Arial"/>
                <w:b/>
                <w:bCs/>
                <w:szCs w:val="24"/>
              </w:rPr>
              <w:t xml:space="preserve">Outcomes </w:t>
            </w:r>
            <w:r w:rsidR="000D6045" w:rsidRPr="00953E8A">
              <w:rPr>
                <w:rFonts w:ascii="Arial" w:hAnsi="Arial" w:cs="Arial"/>
                <w:b/>
                <w:bCs/>
                <w:szCs w:val="24"/>
              </w:rPr>
              <w:t xml:space="preserve">and </w:t>
            </w:r>
            <w:r w:rsidR="00A55C01" w:rsidRPr="00953E8A">
              <w:rPr>
                <w:rFonts w:ascii="Arial" w:hAnsi="Arial" w:cs="Arial"/>
                <w:b/>
                <w:bCs/>
                <w:szCs w:val="24"/>
              </w:rPr>
              <w:t>M</w:t>
            </w:r>
            <w:r w:rsidR="000D6045" w:rsidRPr="00953E8A">
              <w:rPr>
                <w:rFonts w:ascii="Arial" w:hAnsi="Arial" w:cs="Arial"/>
                <w:b/>
                <w:bCs/>
                <w:szCs w:val="24"/>
              </w:rPr>
              <w:t>etrics</w:t>
            </w:r>
            <w:r w:rsidR="009E2826" w:rsidRPr="00953E8A">
              <w:rPr>
                <w:rFonts w:ascii="Arial" w:hAnsi="Arial" w:cs="Arial"/>
                <w:b/>
                <w:bCs/>
                <w:szCs w:val="24"/>
              </w:rPr>
              <w:t xml:space="preserve"> (up to 3)</w:t>
            </w:r>
          </w:p>
          <w:p w14:paraId="72FFE33E" w14:textId="40AF84DC" w:rsidR="00682B5C" w:rsidRPr="00953E8A" w:rsidRDefault="00682B5C">
            <w:pPr>
              <w:pStyle w:val="BodyText2"/>
              <w:spacing w:after="200"/>
              <w:jc w:val="left"/>
              <w:rPr>
                <w:rFonts w:ascii="Arial" w:hAnsi="Arial" w:cs="Arial"/>
                <w:b/>
                <w:bCs/>
                <w:szCs w:val="24"/>
              </w:rPr>
            </w:pPr>
          </w:p>
        </w:tc>
        <w:tc>
          <w:tcPr>
            <w:tcW w:w="5670" w:type="dxa"/>
          </w:tcPr>
          <w:p w14:paraId="7CFA10EA" w14:textId="71FAF1EC" w:rsidR="00A63240" w:rsidRPr="00953E8A" w:rsidRDefault="00A63240" w:rsidP="00A63240">
            <w:pPr>
              <w:pStyle w:val="ListParagraph"/>
              <w:numPr>
                <w:ilvl w:val="0"/>
                <w:numId w:val="4"/>
              </w:numPr>
              <w:spacing w:after="0" w:line="240" w:lineRule="auto"/>
              <w:contextualSpacing/>
              <w:jc w:val="both"/>
              <w:rPr>
                <w:rFonts w:ascii="Arial" w:hAnsi="Arial" w:cs="Arial"/>
                <w:i/>
                <w:sz w:val="20"/>
              </w:rPr>
            </w:pPr>
            <w:r w:rsidRPr="00953E8A">
              <w:rPr>
                <w:rFonts w:ascii="Arial" w:hAnsi="Arial" w:cs="Arial"/>
                <w:i/>
                <w:sz w:val="20"/>
              </w:rPr>
              <w:t xml:space="preserve">Agencies </w:t>
            </w:r>
            <w:r w:rsidR="0036437F" w:rsidRPr="00953E8A">
              <w:rPr>
                <w:rFonts w:ascii="Arial" w:hAnsi="Arial" w:cs="Arial"/>
                <w:i/>
                <w:sz w:val="20"/>
              </w:rPr>
              <w:t>may</w:t>
            </w:r>
            <w:r w:rsidRPr="00953E8A">
              <w:rPr>
                <w:rFonts w:ascii="Arial" w:hAnsi="Arial" w:cs="Arial"/>
                <w:i/>
                <w:sz w:val="20"/>
              </w:rPr>
              <w:t xml:space="preserve"> refer to the Sector Evaluation Framework (available </w:t>
            </w:r>
            <w:hyperlink r:id="rId15" w:history="1">
              <w:r w:rsidRPr="00953E8A">
                <w:rPr>
                  <w:rStyle w:val="Hyperlink"/>
                  <w:rFonts w:ascii="Arial" w:hAnsi="Arial" w:cs="Arial"/>
                  <w:i/>
                  <w:color w:val="4F81BD" w:themeColor="accent1"/>
                  <w:sz w:val="20"/>
                </w:rPr>
                <w:t>here</w:t>
              </w:r>
            </w:hyperlink>
            <w:r w:rsidRPr="00953E8A">
              <w:rPr>
                <w:rFonts w:ascii="Arial" w:hAnsi="Arial" w:cs="Arial"/>
                <w:i/>
                <w:sz w:val="20"/>
              </w:rPr>
              <w:t xml:space="preserve">) and use the recommended metrics to measure the programme outcomes, where applicable. </w:t>
            </w:r>
          </w:p>
          <w:p w14:paraId="7B986F2B" w14:textId="23F54963" w:rsidR="000311EB" w:rsidRPr="00953E8A" w:rsidRDefault="000311EB" w:rsidP="00A63240">
            <w:pPr>
              <w:pStyle w:val="ListParagraph"/>
              <w:numPr>
                <w:ilvl w:val="0"/>
                <w:numId w:val="4"/>
              </w:numPr>
              <w:spacing w:after="0" w:line="240" w:lineRule="auto"/>
              <w:contextualSpacing/>
              <w:jc w:val="both"/>
              <w:rPr>
                <w:rFonts w:ascii="Arial" w:hAnsi="Arial" w:cs="Arial"/>
                <w:i/>
                <w:sz w:val="20"/>
              </w:rPr>
            </w:pPr>
            <w:r w:rsidRPr="00953E8A">
              <w:rPr>
                <w:rFonts w:ascii="Arial" w:hAnsi="Arial" w:cs="Arial"/>
                <w:i/>
                <w:sz w:val="20"/>
              </w:rPr>
              <w:t xml:space="preserve">If your </w:t>
            </w:r>
            <w:r w:rsidR="00470F9A">
              <w:rPr>
                <w:rFonts w:ascii="Arial" w:hAnsi="Arial" w:cs="Arial"/>
                <w:i/>
                <w:sz w:val="20"/>
              </w:rPr>
              <w:t>organisation</w:t>
            </w:r>
            <w:r w:rsidRPr="00953E8A">
              <w:rPr>
                <w:rFonts w:ascii="Arial" w:hAnsi="Arial" w:cs="Arial"/>
                <w:i/>
                <w:sz w:val="20"/>
              </w:rPr>
              <w:t xml:space="preserve"> is currently reporting outcomes for a grant, you may propose the same outcomes for reporting</w:t>
            </w:r>
            <w:r w:rsidR="00854A73" w:rsidRPr="00953E8A">
              <w:rPr>
                <w:rFonts w:ascii="Arial" w:hAnsi="Arial" w:cs="Arial"/>
                <w:i/>
                <w:sz w:val="20"/>
              </w:rPr>
              <w:t xml:space="preserve"> here</w:t>
            </w:r>
            <w:r w:rsidRPr="00953E8A">
              <w:rPr>
                <w:rFonts w:ascii="Arial" w:hAnsi="Arial" w:cs="Arial"/>
                <w:i/>
                <w:sz w:val="20"/>
              </w:rPr>
              <w:t>.</w:t>
            </w:r>
          </w:p>
          <w:p w14:paraId="5DBDB2E3" w14:textId="77777777" w:rsidR="00682B5C" w:rsidRPr="00953E8A" w:rsidRDefault="00682B5C" w:rsidP="00E9410E">
            <w:pPr>
              <w:pStyle w:val="ListParagraph"/>
              <w:spacing w:after="0" w:line="240" w:lineRule="auto"/>
              <w:ind w:left="360"/>
              <w:contextualSpacing/>
              <w:jc w:val="both"/>
              <w:rPr>
                <w:rFonts w:ascii="Arial" w:hAnsi="Arial" w:cs="Arial"/>
                <w:szCs w:val="24"/>
              </w:rPr>
            </w:pPr>
          </w:p>
        </w:tc>
      </w:tr>
    </w:tbl>
    <w:p w14:paraId="6C5B2F99" w14:textId="77777777" w:rsidR="00682B5C" w:rsidRDefault="00682B5C" w:rsidP="00265230">
      <w:pPr>
        <w:pStyle w:val="BodyText2"/>
        <w:spacing w:after="200"/>
        <w:ind w:left="709"/>
        <w:jc w:val="left"/>
        <w:rPr>
          <w:rFonts w:ascii="Arial" w:hAnsi="Arial" w:cs="Arial"/>
          <w:b/>
          <w:szCs w:val="24"/>
          <w:u w:val="single"/>
        </w:rPr>
      </w:pPr>
    </w:p>
    <w:tbl>
      <w:tblPr>
        <w:tblStyle w:val="TableGrid"/>
        <w:tblW w:w="9351" w:type="dxa"/>
        <w:tblLook w:val="04A0" w:firstRow="1" w:lastRow="0" w:firstColumn="1" w:lastColumn="0" w:noHBand="0" w:noVBand="1"/>
      </w:tblPr>
      <w:tblGrid>
        <w:gridCol w:w="3681"/>
        <w:gridCol w:w="5670"/>
      </w:tblGrid>
      <w:tr w:rsidR="00265230" w:rsidRPr="00953E8A" w14:paraId="49863FEA" w14:textId="77777777" w:rsidTr="00D64C74">
        <w:tc>
          <w:tcPr>
            <w:tcW w:w="3681" w:type="dxa"/>
            <w:shd w:val="clear" w:color="auto" w:fill="D9D9D9" w:themeFill="background1" w:themeFillShade="D9"/>
          </w:tcPr>
          <w:p w14:paraId="166094FC" w14:textId="1F855921" w:rsidR="00265230" w:rsidRPr="00953E8A" w:rsidRDefault="00265230" w:rsidP="00D64C74">
            <w:pPr>
              <w:pStyle w:val="BodyText2"/>
              <w:spacing w:after="200"/>
              <w:jc w:val="left"/>
              <w:rPr>
                <w:rFonts w:ascii="Arial" w:hAnsi="Arial" w:cs="Arial"/>
                <w:b/>
                <w:bCs/>
                <w:szCs w:val="24"/>
              </w:rPr>
            </w:pPr>
            <w:r w:rsidRPr="00953E8A">
              <w:rPr>
                <w:rFonts w:ascii="Arial" w:hAnsi="Arial" w:cs="Arial"/>
                <w:b/>
                <w:bCs/>
                <w:szCs w:val="24"/>
              </w:rPr>
              <w:t>Name of Programme/Service</w:t>
            </w:r>
          </w:p>
        </w:tc>
        <w:tc>
          <w:tcPr>
            <w:tcW w:w="5670" w:type="dxa"/>
          </w:tcPr>
          <w:p w14:paraId="12405840" w14:textId="77777777" w:rsidR="00265230" w:rsidRPr="00953E8A" w:rsidRDefault="00265230" w:rsidP="00D64C74">
            <w:pPr>
              <w:pStyle w:val="BodyText2"/>
              <w:spacing w:after="200"/>
              <w:jc w:val="left"/>
              <w:rPr>
                <w:rFonts w:ascii="Arial" w:hAnsi="Arial" w:cs="Arial"/>
                <w:szCs w:val="24"/>
              </w:rPr>
            </w:pPr>
          </w:p>
        </w:tc>
      </w:tr>
      <w:tr w:rsidR="00265230" w:rsidRPr="00953E8A" w14:paraId="258F8991" w14:textId="77777777" w:rsidTr="00D64C74">
        <w:tc>
          <w:tcPr>
            <w:tcW w:w="3681" w:type="dxa"/>
            <w:shd w:val="clear" w:color="auto" w:fill="D9D9D9" w:themeFill="background1" w:themeFillShade="D9"/>
          </w:tcPr>
          <w:p w14:paraId="3E4EE018" w14:textId="77777777" w:rsidR="00265230" w:rsidRPr="00953E8A" w:rsidRDefault="00265230" w:rsidP="00D64C74">
            <w:pPr>
              <w:pStyle w:val="BodyText2"/>
              <w:spacing w:after="200"/>
              <w:jc w:val="left"/>
              <w:rPr>
                <w:rFonts w:ascii="Arial" w:hAnsi="Arial" w:cs="Arial"/>
                <w:b/>
                <w:bCs/>
                <w:szCs w:val="24"/>
              </w:rPr>
            </w:pPr>
            <w:r w:rsidRPr="00953E8A">
              <w:rPr>
                <w:rFonts w:ascii="Arial" w:hAnsi="Arial" w:cs="Arial"/>
                <w:b/>
                <w:bCs/>
                <w:szCs w:val="24"/>
              </w:rPr>
              <w:t>Description</w:t>
            </w:r>
          </w:p>
        </w:tc>
        <w:tc>
          <w:tcPr>
            <w:tcW w:w="5670" w:type="dxa"/>
          </w:tcPr>
          <w:p w14:paraId="70486597" w14:textId="659D6F5A" w:rsidR="00265230" w:rsidRPr="00953E8A" w:rsidRDefault="00B503BB" w:rsidP="00B503BB">
            <w:pPr>
              <w:pStyle w:val="BodyText2"/>
              <w:numPr>
                <w:ilvl w:val="0"/>
                <w:numId w:val="8"/>
              </w:numPr>
              <w:spacing w:after="200"/>
              <w:jc w:val="left"/>
              <w:rPr>
                <w:rFonts w:ascii="Arial" w:hAnsi="Arial" w:cs="Arial"/>
                <w:szCs w:val="24"/>
              </w:rPr>
            </w:pPr>
            <w:r w:rsidRPr="00953E8A">
              <w:rPr>
                <w:rFonts w:ascii="Arial" w:hAnsi="Arial" w:cs="Arial"/>
                <w:i/>
                <w:iCs/>
                <w:sz w:val="20"/>
              </w:rPr>
              <w:t>Please provide details on the programme structure and how it will be delivered and email us a copy of the Theory of Change and other relevant supporting documents, where applicable.</w:t>
            </w:r>
          </w:p>
          <w:p w14:paraId="72F7C00C" w14:textId="77777777" w:rsidR="000A5B9A" w:rsidRPr="00953E8A" w:rsidRDefault="000A5B9A" w:rsidP="00D64C74">
            <w:pPr>
              <w:pStyle w:val="BodyText2"/>
              <w:spacing w:after="200"/>
              <w:jc w:val="left"/>
              <w:rPr>
                <w:rFonts w:ascii="Arial" w:hAnsi="Arial" w:cs="Arial"/>
                <w:szCs w:val="24"/>
              </w:rPr>
            </w:pPr>
          </w:p>
        </w:tc>
      </w:tr>
      <w:tr w:rsidR="00265230" w:rsidRPr="00953E8A" w14:paraId="3CD55C31" w14:textId="77777777" w:rsidTr="00D64C74">
        <w:tc>
          <w:tcPr>
            <w:tcW w:w="3681" w:type="dxa"/>
            <w:shd w:val="clear" w:color="auto" w:fill="D9D9D9" w:themeFill="background1" w:themeFillShade="D9"/>
          </w:tcPr>
          <w:p w14:paraId="0E9D473C" w14:textId="77777777" w:rsidR="00265230" w:rsidRPr="00953E8A" w:rsidRDefault="00265230" w:rsidP="00D64C74">
            <w:pPr>
              <w:pStyle w:val="BodyText2"/>
              <w:spacing w:after="200"/>
              <w:jc w:val="left"/>
              <w:rPr>
                <w:rFonts w:ascii="Arial" w:hAnsi="Arial" w:cs="Arial"/>
                <w:b/>
                <w:bCs/>
                <w:szCs w:val="24"/>
              </w:rPr>
            </w:pPr>
            <w:r w:rsidRPr="00953E8A">
              <w:rPr>
                <w:rFonts w:ascii="Arial" w:hAnsi="Arial" w:cs="Arial"/>
                <w:b/>
                <w:bCs/>
                <w:szCs w:val="24"/>
              </w:rPr>
              <w:t>Beneficiary Group</w:t>
            </w:r>
          </w:p>
        </w:tc>
        <w:tc>
          <w:tcPr>
            <w:tcW w:w="5670" w:type="dxa"/>
          </w:tcPr>
          <w:p w14:paraId="42C28E2E" w14:textId="77777777" w:rsidR="00265230" w:rsidRPr="00953E8A" w:rsidRDefault="00265230" w:rsidP="00D64C74">
            <w:pPr>
              <w:pStyle w:val="BodyText2"/>
              <w:spacing w:after="200"/>
              <w:jc w:val="left"/>
              <w:rPr>
                <w:rFonts w:ascii="Arial" w:hAnsi="Arial" w:cs="Arial"/>
                <w:szCs w:val="24"/>
              </w:rPr>
            </w:pPr>
          </w:p>
        </w:tc>
      </w:tr>
      <w:tr w:rsidR="00265230" w:rsidRPr="00953E8A" w14:paraId="4D04FF09" w14:textId="77777777" w:rsidTr="00D64C74">
        <w:tc>
          <w:tcPr>
            <w:tcW w:w="3681" w:type="dxa"/>
            <w:shd w:val="clear" w:color="auto" w:fill="D9D9D9" w:themeFill="background1" w:themeFillShade="D9"/>
          </w:tcPr>
          <w:p w14:paraId="603EA9B4" w14:textId="77777777" w:rsidR="00265230" w:rsidRPr="00953E8A" w:rsidRDefault="00265230" w:rsidP="00D64C74">
            <w:pPr>
              <w:pStyle w:val="BodyText2"/>
              <w:spacing w:after="200"/>
              <w:jc w:val="left"/>
              <w:rPr>
                <w:rFonts w:ascii="Arial" w:hAnsi="Arial" w:cs="Arial"/>
                <w:b/>
                <w:bCs/>
                <w:szCs w:val="24"/>
              </w:rPr>
            </w:pPr>
            <w:r w:rsidRPr="00953E8A">
              <w:rPr>
                <w:rFonts w:ascii="Arial" w:hAnsi="Arial" w:cs="Arial"/>
                <w:b/>
                <w:bCs/>
                <w:szCs w:val="24"/>
              </w:rPr>
              <w:t>Source of referrals</w:t>
            </w:r>
          </w:p>
        </w:tc>
        <w:tc>
          <w:tcPr>
            <w:tcW w:w="5670" w:type="dxa"/>
          </w:tcPr>
          <w:p w14:paraId="5F01396D" w14:textId="77777777" w:rsidR="00265230" w:rsidRPr="00953E8A" w:rsidRDefault="00265230" w:rsidP="00D64C74">
            <w:pPr>
              <w:pStyle w:val="BodyText2"/>
              <w:spacing w:after="200"/>
              <w:jc w:val="left"/>
              <w:rPr>
                <w:rFonts w:ascii="Arial" w:hAnsi="Arial" w:cs="Arial"/>
                <w:szCs w:val="24"/>
              </w:rPr>
            </w:pPr>
          </w:p>
        </w:tc>
      </w:tr>
      <w:tr w:rsidR="00265230" w:rsidRPr="00953E8A" w14:paraId="44E069C5" w14:textId="77777777" w:rsidTr="00D64C74">
        <w:tc>
          <w:tcPr>
            <w:tcW w:w="3681" w:type="dxa"/>
            <w:shd w:val="clear" w:color="auto" w:fill="D9D9D9" w:themeFill="background1" w:themeFillShade="D9"/>
          </w:tcPr>
          <w:p w14:paraId="53B8E073" w14:textId="77777777" w:rsidR="00265230" w:rsidRPr="00953E8A" w:rsidRDefault="00265230" w:rsidP="00D64C74">
            <w:pPr>
              <w:pStyle w:val="BodyText2"/>
              <w:spacing w:after="200"/>
              <w:jc w:val="left"/>
              <w:rPr>
                <w:rFonts w:ascii="Arial" w:hAnsi="Arial" w:cs="Arial"/>
                <w:b/>
                <w:bCs/>
                <w:szCs w:val="24"/>
              </w:rPr>
            </w:pPr>
            <w:r w:rsidRPr="00953E8A">
              <w:rPr>
                <w:rFonts w:ascii="Arial" w:hAnsi="Arial" w:cs="Arial"/>
                <w:b/>
                <w:bCs/>
                <w:szCs w:val="24"/>
              </w:rPr>
              <w:t>No. of clients served per year</w:t>
            </w:r>
          </w:p>
        </w:tc>
        <w:tc>
          <w:tcPr>
            <w:tcW w:w="5670" w:type="dxa"/>
          </w:tcPr>
          <w:p w14:paraId="76876FFE" w14:textId="77777777" w:rsidR="00265230" w:rsidRPr="00953E8A" w:rsidRDefault="00265230" w:rsidP="00D64C74">
            <w:pPr>
              <w:pStyle w:val="BodyText2"/>
              <w:spacing w:after="200"/>
              <w:jc w:val="left"/>
              <w:rPr>
                <w:rFonts w:ascii="Arial" w:hAnsi="Arial" w:cs="Arial"/>
                <w:szCs w:val="24"/>
              </w:rPr>
            </w:pPr>
          </w:p>
        </w:tc>
      </w:tr>
      <w:tr w:rsidR="00265230" w:rsidRPr="00953E8A" w14:paraId="3525380F" w14:textId="77777777" w:rsidTr="00D64C74">
        <w:tc>
          <w:tcPr>
            <w:tcW w:w="3681" w:type="dxa"/>
            <w:shd w:val="clear" w:color="auto" w:fill="D9D9D9" w:themeFill="background1" w:themeFillShade="D9"/>
          </w:tcPr>
          <w:p w14:paraId="70468633" w14:textId="77777777" w:rsidR="00265230" w:rsidRPr="00953E8A" w:rsidRDefault="00265230" w:rsidP="00D64C74">
            <w:pPr>
              <w:pStyle w:val="BodyText2"/>
              <w:spacing w:after="200"/>
              <w:jc w:val="left"/>
              <w:rPr>
                <w:rFonts w:ascii="Arial" w:hAnsi="Arial" w:cs="Arial"/>
                <w:b/>
                <w:bCs/>
                <w:szCs w:val="24"/>
              </w:rPr>
            </w:pPr>
            <w:r w:rsidRPr="00953E8A">
              <w:rPr>
                <w:rFonts w:ascii="Arial" w:hAnsi="Arial" w:cs="Arial"/>
                <w:b/>
                <w:bCs/>
                <w:szCs w:val="24"/>
              </w:rPr>
              <w:t>Regularity of Programme/Service</w:t>
            </w:r>
          </w:p>
        </w:tc>
        <w:tc>
          <w:tcPr>
            <w:tcW w:w="5670" w:type="dxa"/>
          </w:tcPr>
          <w:p w14:paraId="5C975859" w14:textId="77777777" w:rsidR="00265230" w:rsidRPr="00953E8A" w:rsidRDefault="00265230" w:rsidP="00D64C74">
            <w:pPr>
              <w:pStyle w:val="BodyText2"/>
              <w:spacing w:after="200"/>
              <w:jc w:val="left"/>
              <w:rPr>
                <w:rFonts w:ascii="Arial" w:hAnsi="Arial" w:cs="Arial"/>
                <w:szCs w:val="24"/>
              </w:rPr>
            </w:pPr>
          </w:p>
        </w:tc>
      </w:tr>
      <w:tr w:rsidR="00265230" w:rsidRPr="00953E8A" w14:paraId="6C6F257D" w14:textId="77777777" w:rsidTr="00D64C74">
        <w:tc>
          <w:tcPr>
            <w:tcW w:w="3681" w:type="dxa"/>
            <w:shd w:val="clear" w:color="auto" w:fill="D9D9D9" w:themeFill="background1" w:themeFillShade="D9"/>
          </w:tcPr>
          <w:p w14:paraId="6FE4563D" w14:textId="7D736F15" w:rsidR="00265230" w:rsidRPr="00953E8A" w:rsidRDefault="00265230" w:rsidP="00D64C74">
            <w:pPr>
              <w:pStyle w:val="BodyText2"/>
              <w:spacing w:after="200"/>
              <w:jc w:val="left"/>
              <w:rPr>
                <w:rFonts w:ascii="Arial" w:hAnsi="Arial" w:cs="Arial"/>
                <w:b/>
                <w:bCs/>
                <w:szCs w:val="24"/>
              </w:rPr>
            </w:pPr>
            <w:permStart w:id="887512798" w:edGrp="everyone"/>
            <w:r w:rsidRPr="00953E8A">
              <w:rPr>
                <w:rFonts w:ascii="Arial" w:hAnsi="Arial" w:cs="Arial"/>
                <w:b/>
                <w:bCs/>
                <w:szCs w:val="24"/>
              </w:rPr>
              <w:t xml:space="preserve">Desired Outcomes and </w:t>
            </w:r>
            <w:r w:rsidR="00A55C01" w:rsidRPr="00953E8A">
              <w:rPr>
                <w:rFonts w:ascii="Arial" w:hAnsi="Arial" w:cs="Arial"/>
                <w:b/>
                <w:bCs/>
                <w:szCs w:val="24"/>
              </w:rPr>
              <w:t>M</w:t>
            </w:r>
            <w:r w:rsidRPr="00953E8A">
              <w:rPr>
                <w:rFonts w:ascii="Arial" w:hAnsi="Arial" w:cs="Arial"/>
                <w:b/>
                <w:bCs/>
                <w:szCs w:val="24"/>
              </w:rPr>
              <w:t>etrics</w:t>
            </w:r>
            <w:r w:rsidR="009E2826" w:rsidRPr="00953E8A">
              <w:rPr>
                <w:rFonts w:ascii="Arial" w:hAnsi="Arial" w:cs="Arial"/>
                <w:b/>
                <w:bCs/>
                <w:szCs w:val="24"/>
              </w:rPr>
              <w:t xml:space="preserve"> (up to 3)</w:t>
            </w:r>
          </w:p>
          <w:p w14:paraId="25CD443E" w14:textId="59B91104" w:rsidR="00265230" w:rsidRPr="00953E8A" w:rsidRDefault="00265230" w:rsidP="00D64C74">
            <w:pPr>
              <w:pStyle w:val="BodyText2"/>
              <w:spacing w:after="200"/>
              <w:jc w:val="left"/>
              <w:rPr>
                <w:rFonts w:ascii="Arial" w:hAnsi="Arial" w:cs="Arial"/>
                <w:b/>
                <w:bCs/>
                <w:szCs w:val="24"/>
              </w:rPr>
            </w:pPr>
          </w:p>
        </w:tc>
        <w:tc>
          <w:tcPr>
            <w:tcW w:w="5670" w:type="dxa"/>
          </w:tcPr>
          <w:p w14:paraId="45E6101F" w14:textId="77777777" w:rsidR="002578B0" w:rsidRPr="00953E8A" w:rsidRDefault="00265230" w:rsidP="002578B0">
            <w:pPr>
              <w:pStyle w:val="ListParagraph"/>
              <w:numPr>
                <w:ilvl w:val="0"/>
                <w:numId w:val="4"/>
              </w:numPr>
              <w:spacing w:after="0" w:line="240" w:lineRule="auto"/>
              <w:contextualSpacing/>
              <w:jc w:val="both"/>
              <w:rPr>
                <w:rFonts w:ascii="Arial" w:hAnsi="Arial" w:cs="Arial"/>
                <w:i/>
                <w:sz w:val="20"/>
              </w:rPr>
            </w:pPr>
            <w:r w:rsidRPr="00953E8A">
              <w:rPr>
                <w:rFonts w:ascii="Arial" w:hAnsi="Arial" w:cs="Arial"/>
                <w:i/>
                <w:sz w:val="20"/>
              </w:rPr>
              <w:t xml:space="preserve">Agencies </w:t>
            </w:r>
            <w:r w:rsidR="0036437F" w:rsidRPr="00953E8A">
              <w:rPr>
                <w:rFonts w:ascii="Arial" w:hAnsi="Arial" w:cs="Arial"/>
                <w:i/>
                <w:sz w:val="20"/>
              </w:rPr>
              <w:t>may</w:t>
            </w:r>
            <w:r w:rsidRPr="00953E8A">
              <w:rPr>
                <w:rFonts w:ascii="Arial" w:hAnsi="Arial" w:cs="Arial"/>
                <w:i/>
                <w:sz w:val="20"/>
              </w:rPr>
              <w:t xml:space="preserve"> refer to the Sector Evaluation Framework (available </w:t>
            </w:r>
            <w:hyperlink r:id="rId16" w:history="1">
              <w:r w:rsidRPr="00953E8A">
                <w:rPr>
                  <w:rStyle w:val="Hyperlink"/>
                  <w:rFonts w:ascii="Arial" w:hAnsi="Arial" w:cs="Arial"/>
                  <w:i/>
                  <w:color w:val="4F81BD" w:themeColor="accent1"/>
                  <w:sz w:val="20"/>
                </w:rPr>
                <w:t>here</w:t>
              </w:r>
            </w:hyperlink>
            <w:r w:rsidRPr="00953E8A">
              <w:rPr>
                <w:rFonts w:ascii="Arial" w:hAnsi="Arial" w:cs="Arial"/>
                <w:i/>
                <w:sz w:val="20"/>
              </w:rPr>
              <w:t xml:space="preserve">) and use the recommended metrics to measure the programme outcomes, where applicable. </w:t>
            </w:r>
          </w:p>
          <w:p w14:paraId="016F842A" w14:textId="4B028E7D" w:rsidR="002578B0" w:rsidRPr="00953E8A" w:rsidRDefault="002578B0" w:rsidP="002578B0">
            <w:pPr>
              <w:pStyle w:val="ListParagraph"/>
              <w:numPr>
                <w:ilvl w:val="0"/>
                <w:numId w:val="4"/>
              </w:numPr>
              <w:spacing w:after="0" w:line="240" w:lineRule="auto"/>
              <w:contextualSpacing/>
              <w:jc w:val="both"/>
              <w:rPr>
                <w:rFonts w:ascii="Arial" w:hAnsi="Arial" w:cs="Arial"/>
                <w:i/>
                <w:sz w:val="20"/>
              </w:rPr>
            </w:pPr>
            <w:r w:rsidRPr="00953E8A">
              <w:rPr>
                <w:rFonts w:ascii="Arial" w:hAnsi="Arial" w:cs="Arial"/>
                <w:i/>
                <w:sz w:val="20"/>
              </w:rPr>
              <w:t xml:space="preserve">If your </w:t>
            </w:r>
            <w:r w:rsidR="00470F9A">
              <w:rPr>
                <w:rFonts w:ascii="Arial" w:hAnsi="Arial" w:cs="Arial"/>
                <w:i/>
                <w:sz w:val="20"/>
              </w:rPr>
              <w:t>organisation</w:t>
            </w:r>
            <w:r w:rsidRPr="00953E8A">
              <w:rPr>
                <w:rFonts w:ascii="Arial" w:hAnsi="Arial" w:cs="Arial"/>
                <w:i/>
                <w:sz w:val="20"/>
              </w:rPr>
              <w:t xml:space="preserve"> is currently reporting outcomes for a grant, you may propose the same outcomes for reporting here.</w:t>
            </w:r>
          </w:p>
          <w:p w14:paraId="4EBFCF85" w14:textId="2E2DE6AC" w:rsidR="00265230" w:rsidRPr="00953E8A" w:rsidRDefault="00265230" w:rsidP="002578B0">
            <w:pPr>
              <w:pStyle w:val="ListParagraph"/>
              <w:spacing w:after="0" w:line="240" w:lineRule="auto"/>
              <w:ind w:left="360"/>
              <w:contextualSpacing/>
              <w:jc w:val="both"/>
              <w:rPr>
                <w:rFonts w:ascii="Arial" w:hAnsi="Arial" w:cs="Arial"/>
                <w:i/>
                <w:sz w:val="20"/>
              </w:rPr>
            </w:pPr>
          </w:p>
          <w:p w14:paraId="372047CC" w14:textId="77777777" w:rsidR="00265230" w:rsidRPr="00953E8A" w:rsidRDefault="00265230" w:rsidP="00E9410E">
            <w:pPr>
              <w:pStyle w:val="ListParagraph"/>
              <w:spacing w:after="0" w:line="240" w:lineRule="auto"/>
              <w:ind w:left="360"/>
              <w:contextualSpacing/>
              <w:jc w:val="both"/>
              <w:rPr>
                <w:rFonts w:ascii="Arial" w:hAnsi="Arial" w:cs="Arial"/>
                <w:szCs w:val="24"/>
              </w:rPr>
            </w:pPr>
          </w:p>
        </w:tc>
      </w:tr>
    </w:tbl>
    <w:permEnd w:id="356199473"/>
    <w:p w14:paraId="6A793C4E" w14:textId="6E055D75" w:rsidR="00A31633" w:rsidRPr="00953E8A" w:rsidRDefault="00A31633" w:rsidP="00B503BB">
      <w:pPr>
        <w:pStyle w:val="BodyText2"/>
        <w:spacing w:after="200"/>
        <w:ind w:left="709"/>
        <w:jc w:val="left"/>
        <w:rPr>
          <w:rFonts w:ascii="Arial" w:hAnsi="Arial" w:cs="Arial"/>
          <w:b/>
          <w:szCs w:val="24"/>
          <w:u w:val="single"/>
        </w:rPr>
      </w:pPr>
      <w:r>
        <w:rPr>
          <w:rFonts w:ascii="Arial" w:hAnsi="Arial" w:cs="Arial"/>
          <w:b/>
          <w:szCs w:val="24"/>
          <w:u w:val="single"/>
        </w:rPr>
        <w:t xml:space="preserve">  </w:t>
      </w:r>
    </w:p>
    <w:permEnd w:id="887512798"/>
    <w:p w14:paraId="7336B1C4" w14:textId="77777777" w:rsidR="00C06257" w:rsidRPr="00953E8A" w:rsidRDefault="00C06257" w:rsidP="00B503BB">
      <w:pPr>
        <w:pStyle w:val="BodyText2"/>
        <w:spacing w:after="200"/>
        <w:ind w:left="709"/>
        <w:jc w:val="left"/>
        <w:rPr>
          <w:rFonts w:ascii="Arial" w:hAnsi="Arial" w:cs="Arial"/>
          <w:b/>
          <w:szCs w:val="24"/>
          <w:u w:val="single"/>
        </w:rPr>
      </w:pPr>
    </w:p>
    <w:p w14:paraId="20DA29B6" w14:textId="37582E8E" w:rsidR="00FF2CE2" w:rsidRPr="00953E8A" w:rsidRDefault="00E44070" w:rsidP="00B503BB">
      <w:pPr>
        <w:pStyle w:val="BodyText2"/>
        <w:spacing w:after="200"/>
        <w:jc w:val="left"/>
        <w:rPr>
          <w:rFonts w:ascii="Arial" w:hAnsi="Arial" w:cs="Arial"/>
          <w:b/>
          <w:szCs w:val="24"/>
          <w:u w:val="single"/>
        </w:rPr>
      </w:pPr>
      <w:r w:rsidRPr="00953E8A">
        <w:rPr>
          <w:rFonts w:ascii="Arial" w:hAnsi="Arial" w:cs="Arial"/>
          <w:b/>
          <w:szCs w:val="24"/>
          <w:u w:val="single"/>
        </w:rPr>
        <w:t xml:space="preserve">Section E: </w:t>
      </w:r>
      <w:r w:rsidR="006850FE" w:rsidRPr="00953E8A">
        <w:rPr>
          <w:rFonts w:ascii="Arial" w:hAnsi="Arial" w:cs="Arial"/>
          <w:b/>
          <w:szCs w:val="24"/>
          <w:u w:val="single"/>
        </w:rPr>
        <w:t>Track Record</w:t>
      </w:r>
      <w:r w:rsidR="005573D2" w:rsidRPr="00953E8A">
        <w:rPr>
          <w:rFonts w:ascii="Arial" w:hAnsi="Arial" w:cs="Arial"/>
          <w:b/>
          <w:szCs w:val="24"/>
          <w:u w:val="single"/>
        </w:rPr>
        <w:t xml:space="preserve"> of </w:t>
      </w:r>
      <w:r w:rsidRPr="00953E8A">
        <w:rPr>
          <w:rFonts w:ascii="Arial" w:hAnsi="Arial" w:cs="Arial"/>
          <w:b/>
          <w:szCs w:val="24"/>
          <w:u w:val="single"/>
        </w:rPr>
        <w:t>Organisation</w:t>
      </w:r>
    </w:p>
    <w:tbl>
      <w:tblPr>
        <w:tblW w:w="93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ayout w:type="fixed"/>
        <w:tblCellMar>
          <w:left w:w="0" w:type="dxa"/>
          <w:right w:w="0" w:type="dxa"/>
        </w:tblCellMar>
        <w:tblLook w:val="0000" w:firstRow="0" w:lastRow="0" w:firstColumn="0" w:lastColumn="0" w:noHBand="0" w:noVBand="0"/>
      </w:tblPr>
      <w:tblGrid>
        <w:gridCol w:w="9347"/>
      </w:tblGrid>
      <w:tr w:rsidR="002260E9" w:rsidRPr="00953E8A" w14:paraId="5F222CC6" w14:textId="77777777" w:rsidTr="00B503BB">
        <w:trPr>
          <w:trHeight w:val="572"/>
        </w:trPr>
        <w:tc>
          <w:tcPr>
            <w:tcW w:w="9347" w:type="dxa"/>
            <w:shd w:val="clear" w:color="auto" w:fill="D9D9D9" w:themeFill="background1" w:themeFillShade="D9"/>
          </w:tcPr>
          <w:p w14:paraId="70AB438B" w14:textId="00159B32" w:rsidR="00903421" w:rsidRPr="00953E8A" w:rsidRDefault="002260E9" w:rsidP="00B503BB">
            <w:pPr>
              <w:pStyle w:val="BodyText2"/>
              <w:spacing w:after="200"/>
              <w:ind w:left="90" w:right="128"/>
              <w:rPr>
                <w:rFonts w:ascii="Arial" w:hAnsi="Arial" w:cs="Arial"/>
                <w:b/>
                <w:szCs w:val="24"/>
              </w:rPr>
            </w:pPr>
            <w:r w:rsidRPr="00953E8A">
              <w:rPr>
                <w:rFonts w:ascii="Arial" w:hAnsi="Arial" w:cs="Arial"/>
                <w:b/>
                <w:szCs w:val="24"/>
              </w:rPr>
              <w:t>Please list the other programmes/services your organisation also provides</w:t>
            </w:r>
            <w:r w:rsidR="00903421" w:rsidRPr="00953E8A">
              <w:rPr>
                <w:rFonts w:ascii="Arial" w:hAnsi="Arial" w:cs="Arial"/>
                <w:b/>
                <w:szCs w:val="24"/>
              </w:rPr>
              <w:t xml:space="preserve">, </w:t>
            </w:r>
            <w:r w:rsidR="00A82EC0" w:rsidRPr="00953E8A">
              <w:rPr>
                <w:rFonts w:ascii="Arial" w:hAnsi="Arial" w:cs="Arial"/>
                <w:b/>
                <w:szCs w:val="24"/>
              </w:rPr>
              <w:t>and the track records in meeting the outcomes of these programmes/services over the past 3 years</w:t>
            </w:r>
            <w:r w:rsidRPr="00953E8A">
              <w:rPr>
                <w:rFonts w:ascii="Arial" w:hAnsi="Arial" w:cs="Arial"/>
                <w:b/>
                <w:szCs w:val="24"/>
              </w:rPr>
              <w:t xml:space="preserve">. </w:t>
            </w:r>
          </w:p>
          <w:p w14:paraId="40859140" w14:textId="3CBFA9E0" w:rsidR="002260E9" w:rsidRPr="00953E8A" w:rsidRDefault="00A82EC0" w:rsidP="00B503BB">
            <w:pPr>
              <w:pStyle w:val="BodyText2"/>
              <w:spacing w:after="200"/>
              <w:ind w:left="90" w:right="128"/>
              <w:rPr>
                <w:rFonts w:ascii="Arial" w:hAnsi="Arial" w:cs="Arial"/>
                <w:b/>
                <w:szCs w:val="24"/>
              </w:rPr>
            </w:pPr>
            <w:r w:rsidRPr="00953E8A">
              <w:rPr>
                <w:rFonts w:ascii="Arial" w:hAnsi="Arial" w:cs="Arial"/>
                <w:bCs/>
                <w:szCs w:val="24"/>
              </w:rPr>
              <w:t xml:space="preserve">This may include participation rates, beneficiary feedback, or measurable outcomes. </w:t>
            </w:r>
            <w:r w:rsidR="002260E9" w:rsidRPr="00953E8A">
              <w:rPr>
                <w:rFonts w:ascii="Arial" w:hAnsi="Arial" w:cs="Arial"/>
                <w:bCs/>
                <w:szCs w:val="24"/>
              </w:rPr>
              <w:t>Please attach any supporting documents of</w:t>
            </w:r>
            <w:r w:rsidR="00984076" w:rsidRPr="00953E8A">
              <w:rPr>
                <w:rFonts w:ascii="Arial" w:hAnsi="Arial" w:cs="Arial"/>
                <w:bCs/>
                <w:szCs w:val="24"/>
              </w:rPr>
              <w:t xml:space="preserve"> your organisation’s track records</w:t>
            </w:r>
            <w:r w:rsidR="00156336" w:rsidRPr="00953E8A">
              <w:rPr>
                <w:rFonts w:ascii="Arial" w:hAnsi="Arial" w:cs="Arial"/>
                <w:bCs/>
                <w:szCs w:val="24"/>
              </w:rPr>
              <w:t>.</w:t>
            </w:r>
            <w:r w:rsidR="00156336" w:rsidRPr="00953E8A">
              <w:rPr>
                <w:rFonts w:ascii="Arial" w:hAnsi="Arial" w:cs="Arial"/>
                <w:b/>
                <w:szCs w:val="24"/>
              </w:rPr>
              <w:t xml:space="preserve"> </w:t>
            </w:r>
          </w:p>
        </w:tc>
      </w:tr>
      <w:tr w:rsidR="005B317B" w:rsidRPr="00953E8A" w14:paraId="700C209D" w14:textId="77777777" w:rsidTr="00B503BB">
        <w:trPr>
          <w:trHeight w:val="572"/>
        </w:trPr>
        <w:tc>
          <w:tcPr>
            <w:tcW w:w="9347" w:type="dxa"/>
            <w:shd w:val="clear" w:color="auto" w:fill="FFFFFF" w:themeFill="background1"/>
          </w:tcPr>
          <w:p w14:paraId="7E54DFA3" w14:textId="5E76DA65" w:rsidR="005B317B" w:rsidRPr="00953E8A" w:rsidRDefault="005B317B" w:rsidP="00B503BB">
            <w:pPr>
              <w:pStyle w:val="BodyText2"/>
              <w:spacing w:after="200"/>
              <w:ind w:left="162"/>
              <w:rPr>
                <w:rFonts w:ascii="Arial" w:hAnsi="Arial" w:cs="Arial"/>
                <w:b/>
                <w:szCs w:val="24"/>
              </w:rPr>
            </w:pPr>
          </w:p>
          <w:tbl>
            <w:tblPr>
              <w:tblStyle w:val="TableGrid"/>
              <w:tblW w:w="9051" w:type="dxa"/>
              <w:tblInd w:w="158" w:type="dxa"/>
              <w:tblLayout w:type="fixed"/>
              <w:tblLook w:val="04A0" w:firstRow="1" w:lastRow="0" w:firstColumn="1" w:lastColumn="0" w:noHBand="0" w:noVBand="1"/>
            </w:tblPr>
            <w:tblGrid>
              <w:gridCol w:w="1680"/>
              <w:gridCol w:w="2126"/>
              <w:gridCol w:w="1633"/>
              <w:gridCol w:w="1370"/>
              <w:gridCol w:w="2242"/>
            </w:tblGrid>
            <w:tr w:rsidR="00074A1E" w:rsidRPr="00953E8A" w14:paraId="4C4766D5" w14:textId="398A27FA" w:rsidTr="00B503BB">
              <w:trPr>
                <w:trHeight w:val="539"/>
              </w:trPr>
              <w:tc>
                <w:tcPr>
                  <w:tcW w:w="1680" w:type="dxa"/>
                  <w:shd w:val="clear" w:color="auto" w:fill="D9D9D9" w:themeFill="background1" w:themeFillShade="D9"/>
                </w:tcPr>
                <w:p w14:paraId="06316FF0" w14:textId="0A7F2ADF" w:rsidR="00074A1E" w:rsidRPr="00953E8A" w:rsidRDefault="00074A1E" w:rsidP="00B503BB">
                  <w:pPr>
                    <w:pStyle w:val="BodyText2"/>
                    <w:spacing w:after="200"/>
                    <w:jc w:val="center"/>
                    <w:rPr>
                      <w:rFonts w:ascii="Arial" w:hAnsi="Arial" w:cs="Arial"/>
                      <w:b/>
                      <w:szCs w:val="24"/>
                    </w:rPr>
                  </w:pPr>
                  <w:r w:rsidRPr="00953E8A">
                    <w:rPr>
                      <w:rFonts w:ascii="Arial" w:hAnsi="Arial" w:cs="Arial"/>
                      <w:b/>
                      <w:szCs w:val="24"/>
                    </w:rPr>
                    <w:t>Name of Programme/</w:t>
                  </w:r>
                  <w:r w:rsidR="003678CC" w:rsidRPr="00953E8A">
                    <w:rPr>
                      <w:rFonts w:ascii="Arial" w:hAnsi="Arial" w:cs="Arial"/>
                      <w:b/>
                      <w:szCs w:val="24"/>
                    </w:rPr>
                    <w:t xml:space="preserve"> </w:t>
                  </w:r>
                  <w:r w:rsidRPr="00953E8A">
                    <w:rPr>
                      <w:rFonts w:ascii="Arial" w:hAnsi="Arial" w:cs="Arial"/>
                      <w:b/>
                      <w:szCs w:val="24"/>
                    </w:rPr>
                    <w:t>Services</w:t>
                  </w:r>
                </w:p>
              </w:tc>
              <w:tc>
                <w:tcPr>
                  <w:tcW w:w="2126" w:type="dxa"/>
                  <w:shd w:val="clear" w:color="auto" w:fill="D9D9D9" w:themeFill="background1" w:themeFillShade="D9"/>
                </w:tcPr>
                <w:p w14:paraId="31A00622" w14:textId="1C5B1AFA" w:rsidR="00074A1E" w:rsidRPr="00953E8A" w:rsidRDefault="00074A1E" w:rsidP="00B503BB">
                  <w:pPr>
                    <w:pStyle w:val="BodyText2"/>
                    <w:spacing w:after="200"/>
                    <w:jc w:val="center"/>
                    <w:rPr>
                      <w:rFonts w:ascii="Arial" w:hAnsi="Arial" w:cs="Arial"/>
                      <w:b/>
                      <w:szCs w:val="24"/>
                    </w:rPr>
                  </w:pPr>
                  <w:r w:rsidRPr="00953E8A">
                    <w:rPr>
                      <w:rFonts w:ascii="Arial" w:hAnsi="Arial" w:cs="Arial"/>
                      <w:b/>
                      <w:szCs w:val="24"/>
                    </w:rPr>
                    <w:t>No. of Years the Programme/</w:t>
                  </w:r>
                  <w:r w:rsidR="003678CC" w:rsidRPr="00953E8A">
                    <w:rPr>
                      <w:rFonts w:ascii="Arial" w:hAnsi="Arial" w:cs="Arial"/>
                      <w:b/>
                      <w:szCs w:val="24"/>
                    </w:rPr>
                    <w:t xml:space="preserve"> </w:t>
                  </w:r>
                  <w:r w:rsidRPr="00953E8A">
                    <w:rPr>
                      <w:rFonts w:ascii="Arial" w:hAnsi="Arial" w:cs="Arial"/>
                      <w:b/>
                      <w:szCs w:val="24"/>
                    </w:rPr>
                    <w:t>Service has been running</w:t>
                  </w:r>
                </w:p>
              </w:tc>
              <w:tc>
                <w:tcPr>
                  <w:tcW w:w="1633" w:type="dxa"/>
                  <w:shd w:val="clear" w:color="auto" w:fill="D9D9D9" w:themeFill="background1" w:themeFillShade="D9"/>
                </w:tcPr>
                <w:p w14:paraId="631805D0" w14:textId="77777777" w:rsidR="00074A1E" w:rsidRPr="00953E8A" w:rsidRDefault="00074A1E" w:rsidP="00B503BB">
                  <w:pPr>
                    <w:pStyle w:val="BodyText2"/>
                    <w:spacing w:after="200"/>
                    <w:jc w:val="center"/>
                    <w:rPr>
                      <w:rFonts w:ascii="Arial" w:hAnsi="Arial" w:cs="Arial"/>
                      <w:b/>
                      <w:szCs w:val="24"/>
                    </w:rPr>
                  </w:pPr>
                  <w:r w:rsidRPr="00953E8A">
                    <w:rPr>
                      <w:rFonts w:ascii="Arial" w:hAnsi="Arial" w:cs="Arial"/>
                      <w:b/>
                      <w:szCs w:val="24"/>
                    </w:rPr>
                    <w:t>Government Funded (Y/N)</w:t>
                  </w:r>
                </w:p>
              </w:tc>
              <w:tc>
                <w:tcPr>
                  <w:tcW w:w="1370" w:type="dxa"/>
                  <w:shd w:val="clear" w:color="auto" w:fill="D9D9D9" w:themeFill="background1" w:themeFillShade="D9"/>
                </w:tcPr>
                <w:p w14:paraId="2BA3F6FF" w14:textId="77777777" w:rsidR="00074A1E" w:rsidRPr="00953E8A" w:rsidRDefault="00074A1E" w:rsidP="00B503BB">
                  <w:pPr>
                    <w:pStyle w:val="BodyText2"/>
                    <w:spacing w:after="200"/>
                    <w:jc w:val="center"/>
                    <w:rPr>
                      <w:rFonts w:ascii="Arial" w:hAnsi="Arial" w:cs="Arial"/>
                      <w:b/>
                      <w:szCs w:val="24"/>
                    </w:rPr>
                  </w:pPr>
                  <w:r w:rsidRPr="00953E8A">
                    <w:rPr>
                      <w:rFonts w:ascii="Arial" w:hAnsi="Arial" w:cs="Arial"/>
                      <w:b/>
                      <w:szCs w:val="24"/>
                    </w:rPr>
                    <w:t>No. of Clients Served Yearly</w:t>
                  </w:r>
                </w:p>
              </w:tc>
              <w:tc>
                <w:tcPr>
                  <w:tcW w:w="2242" w:type="dxa"/>
                  <w:shd w:val="clear" w:color="auto" w:fill="D9D9D9" w:themeFill="background1" w:themeFillShade="D9"/>
                </w:tcPr>
                <w:p w14:paraId="042C693B" w14:textId="7D4ABF9A" w:rsidR="00074A1E" w:rsidRPr="00953E8A" w:rsidRDefault="00074A1E" w:rsidP="00B503BB">
                  <w:pPr>
                    <w:pStyle w:val="BodyText2"/>
                    <w:spacing w:after="200"/>
                    <w:jc w:val="center"/>
                    <w:rPr>
                      <w:rFonts w:ascii="Arial" w:hAnsi="Arial" w:cs="Arial"/>
                      <w:b/>
                      <w:szCs w:val="24"/>
                    </w:rPr>
                  </w:pPr>
                  <w:r w:rsidRPr="00953E8A">
                    <w:rPr>
                      <w:rFonts w:ascii="Arial" w:hAnsi="Arial" w:cs="Arial"/>
                      <w:b/>
                      <w:szCs w:val="24"/>
                    </w:rPr>
                    <w:t xml:space="preserve">Evidence of outcomes </w:t>
                  </w:r>
                  <w:r w:rsidR="001A0541" w:rsidRPr="00953E8A">
                    <w:rPr>
                      <w:rFonts w:ascii="Arial" w:hAnsi="Arial" w:cs="Arial"/>
                      <w:b/>
                      <w:szCs w:val="24"/>
                    </w:rPr>
                    <w:t>achieved</w:t>
                  </w:r>
                </w:p>
              </w:tc>
            </w:tr>
            <w:tr w:rsidR="00074A1E" w:rsidRPr="00953E8A" w14:paraId="28CC2B7F" w14:textId="589D9C05" w:rsidTr="00B503BB">
              <w:trPr>
                <w:trHeight w:val="266"/>
              </w:trPr>
              <w:tc>
                <w:tcPr>
                  <w:tcW w:w="1680" w:type="dxa"/>
                </w:tcPr>
                <w:p w14:paraId="6A40DD2E" w14:textId="4CA61F51" w:rsidR="00074A1E" w:rsidRPr="00953E8A" w:rsidRDefault="00074A1E" w:rsidP="00B503BB">
                  <w:pPr>
                    <w:pStyle w:val="BodyText2"/>
                    <w:spacing w:after="200"/>
                    <w:rPr>
                      <w:rFonts w:ascii="Arial" w:hAnsi="Arial" w:cs="Arial"/>
                      <w:bCs/>
                      <w:szCs w:val="24"/>
                    </w:rPr>
                  </w:pPr>
                  <w:permStart w:id="2037987671" w:edGrp="everyone" w:colFirst="0" w:colLast="0"/>
                  <w:permStart w:id="1677486272" w:edGrp="everyone" w:colFirst="1" w:colLast="1"/>
                  <w:permStart w:id="1665012492" w:edGrp="everyone" w:colFirst="2" w:colLast="2"/>
                  <w:permStart w:id="1534754763" w:edGrp="everyone" w:colFirst="3" w:colLast="3"/>
                  <w:permStart w:id="2133731630" w:edGrp="everyone" w:colFirst="4" w:colLast="4"/>
                </w:p>
              </w:tc>
              <w:tc>
                <w:tcPr>
                  <w:tcW w:w="2126" w:type="dxa"/>
                </w:tcPr>
                <w:p w14:paraId="55722BD0" w14:textId="5CC35524" w:rsidR="00074A1E" w:rsidRPr="00953E8A" w:rsidRDefault="00074A1E" w:rsidP="00B503BB">
                  <w:pPr>
                    <w:pStyle w:val="BodyText2"/>
                    <w:spacing w:after="200"/>
                    <w:rPr>
                      <w:rFonts w:ascii="Arial" w:hAnsi="Arial" w:cs="Arial"/>
                      <w:bCs/>
                      <w:szCs w:val="24"/>
                    </w:rPr>
                  </w:pPr>
                </w:p>
              </w:tc>
              <w:tc>
                <w:tcPr>
                  <w:tcW w:w="1633" w:type="dxa"/>
                </w:tcPr>
                <w:p w14:paraId="1807BF4E" w14:textId="214E87FA" w:rsidR="00074A1E" w:rsidRPr="00953E8A" w:rsidRDefault="00074A1E" w:rsidP="00B503BB">
                  <w:pPr>
                    <w:pStyle w:val="BodyText2"/>
                    <w:spacing w:after="200"/>
                    <w:rPr>
                      <w:rFonts w:ascii="Arial" w:hAnsi="Arial" w:cs="Arial"/>
                      <w:bCs/>
                      <w:szCs w:val="24"/>
                    </w:rPr>
                  </w:pPr>
                </w:p>
              </w:tc>
              <w:tc>
                <w:tcPr>
                  <w:tcW w:w="1370" w:type="dxa"/>
                </w:tcPr>
                <w:p w14:paraId="7C42C6A9" w14:textId="1B8D9309" w:rsidR="00074A1E" w:rsidRPr="00953E8A" w:rsidRDefault="00074A1E" w:rsidP="00B503BB">
                  <w:pPr>
                    <w:pStyle w:val="BodyText2"/>
                    <w:spacing w:after="200"/>
                    <w:rPr>
                      <w:rFonts w:ascii="Arial" w:hAnsi="Arial" w:cs="Arial"/>
                      <w:bCs/>
                      <w:szCs w:val="24"/>
                    </w:rPr>
                  </w:pPr>
                </w:p>
              </w:tc>
              <w:tc>
                <w:tcPr>
                  <w:tcW w:w="2242" w:type="dxa"/>
                </w:tcPr>
                <w:p w14:paraId="31774DE6" w14:textId="77777777" w:rsidR="00074A1E" w:rsidRPr="00953E8A" w:rsidRDefault="00074A1E" w:rsidP="00B503BB">
                  <w:pPr>
                    <w:pStyle w:val="BodyText2"/>
                    <w:spacing w:after="200"/>
                    <w:rPr>
                      <w:rFonts w:ascii="Arial" w:hAnsi="Arial" w:cs="Arial"/>
                      <w:bCs/>
                      <w:szCs w:val="24"/>
                    </w:rPr>
                  </w:pPr>
                </w:p>
              </w:tc>
            </w:tr>
            <w:tr w:rsidR="00074A1E" w:rsidRPr="00953E8A" w14:paraId="23C7F240" w14:textId="302F4E30" w:rsidTr="00B503BB">
              <w:trPr>
                <w:trHeight w:val="266"/>
              </w:trPr>
              <w:tc>
                <w:tcPr>
                  <w:tcW w:w="1680" w:type="dxa"/>
                </w:tcPr>
                <w:p w14:paraId="3BAD6268" w14:textId="50A52F9A" w:rsidR="00074A1E" w:rsidRPr="00953E8A" w:rsidRDefault="00074A1E" w:rsidP="00B503BB">
                  <w:pPr>
                    <w:pStyle w:val="BodyText2"/>
                    <w:spacing w:after="200"/>
                    <w:rPr>
                      <w:rFonts w:ascii="Arial" w:hAnsi="Arial" w:cs="Arial"/>
                      <w:b/>
                      <w:szCs w:val="24"/>
                    </w:rPr>
                  </w:pPr>
                  <w:permStart w:id="253448727" w:edGrp="everyone" w:colFirst="0" w:colLast="0"/>
                  <w:permStart w:id="418594360" w:edGrp="everyone" w:colFirst="1" w:colLast="1"/>
                  <w:permStart w:id="187386007" w:edGrp="everyone" w:colFirst="2" w:colLast="2"/>
                  <w:permStart w:id="186721699" w:edGrp="everyone" w:colFirst="3" w:colLast="3"/>
                  <w:permStart w:id="1212033164" w:edGrp="everyone" w:colFirst="4" w:colLast="4"/>
                  <w:permEnd w:id="2037987671"/>
                  <w:permEnd w:id="1677486272"/>
                  <w:permEnd w:id="1665012492"/>
                  <w:permEnd w:id="1534754763"/>
                  <w:permEnd w:id="2133731630"/>
                </w:p>
              </w:tc>
              <w:tc>
                <w:tcPr>
                  <w:tcW w:w="2126" w:type="dxa"/>
                </w:tcPr>
                <w:p w14:paraId="05A4FD43" w14:textId="56A9F191" w:rsidR="00074A1E" w:rsidRPr="00953E8A" w:rsidRDefault="00074A1E" w:rsidP="00B503BB">
                  <w:pPr>
                    <w:pStyle w:val="BodyText2"/>
                    <w:spacing w:after="200"/>
                    <w:rPr>
                      <w:rFonts w:ascii="Arial" w:hAnsi="Arial" w:cs="Arial"/>
                      <w:bCs/>
                      <w:szCs w:val="24"/>
                    </w:rPr>
                  </w:pPr>
                </w:p>
              </w:tc>
              <w:tc>
                <w:tcPr>
                  <w:tcW w:w="1633" w:type="dxa"/>
                </w:tcPr>
                <w:p w14:paraId="25949FC6" w14:textId="1EF5CC43" w:rsidR="00074A1E" w:rsidRPr="00953E8A" w:rsidRDefault="00074A1E" w:rsidP="00B503BB">
                  <w:pPr>
                    <w:pStyle w:val="BodyText2"/>
                    <w:spacing w:after="200"/>
                    <w:rPr>
                      <w:rFonts w:ascii="Arial" w:hAnsi="Arial" w:cs="Arial"/>
                      <w:bCs/>
                      <w:szCs w:val="24"/>
                    </w:rPr>
                  </w:pPr>
                </w:p>
              </w:tc>
              <w:tc>
                <w:tcPr>
                  <w:tcW w:w="1370" w:type="dxa"/>
                </w:tcPr>
                <w:p w14:paraId="51C23DC1" w14:textId="1C0C4D14" w:rsidR="00074A1E" w:rsidRPr="00953E8A" w:rsidRDefault="00074A1E" w:rsidP="00B503BB">
                  <w:pPr>
                    <w:pStyle w:val="BodyText2"/>
                    <w:spacing w:after="200"/>
                    <w:rPr>
                      <w:rFonts w:ascii="Arial" w:hAnsi="Arial" w:cs="Arial"/>
                      <w:bCs/>
                      <w:szCs w:val="24"/>
                    </w:rPr>
                  </w:pPr>
                </w:p>
              </w:tc>
              <w:tc>
                <w:tcPr>
                  <w:tcW w:w="2242" w:type="dxa"/>
                </w:tcPr>
                <w:p w14:paraId="21D74F72" w14:textId="77777777" w:rsidR="00074A1E" w:rsidRPr="00953E8A" w:rsidRDefault="00074A1E" w:rsidP="00B503BB">
                  <w:pPr>
                    <w:pStyle w:val="BodyText2"/>
                    <w:spacing w:after="200"/>
                    <w:rPr>
                      <w:rFonts w:ascii="Arial" w:hAnsi="Arial" w:cs="Arial"/>
                      <w:bCs/>
                      <w:szCs w:val="24"/>
                    </w:rPr>
                  </w:pPr>
                </w:p>
              </w:tc>
            </w:tr>
            <w:tr w:rsidR="00074A1E" w:rsidRPr="00953E8A" w14:paraId="205ADCC8" w14:textId="33F409BB" w:rsidTr="00B503BB">
              <w:trPr>
                <w:trHeight w:val="266"/>
              </w:trPr>
              <w:tc>
                <w:tcPr>
                  <w:tcW w:w="1680" w:type="dxa"/>
                </w:tcPr>
                <w:p w14:paraId="48A5529F" w14:textId="1841D0B5" w:rsidR="00074A1E" w:rsidRPr="00953E8A" w:rsidRDefault="00074A1E" w:rsidP="00B503BB">
                  <w:pPr>
                    <w:pStyle w:val="BodyText2"/>
                    <w:spacing w:after="200"/>
                    <w:rPr>
                      <w:rFonts w:ascii="Arial" w:hAnsi="Arial" w:cs="Arial"/>
                      <w:b/>
                      <w:szCs w:val="24"/>
                    </w:rPr>
                  </w:pPr>
                  <w:permStart w:id="856763158" w:edGrp="everyone" w:colFirst="0" w:colLast="0"/>
                  <w:permStart w:id="649350550" w:edGrp="everyone" w:colFirst="1" w:colLast="1"/>
                  <w:permStart w:id="1027673353" w:edGrp="everyone" w:colFirst="2" w:colLast="2"/>
                  <w:permStart w:id="1866150477" w:edGrp="everyone" w:colFirst="3" w:colLast="3"/>
                  <w:permStart w:id="617771623" w:edGrp="everyone" w:colFirst="4" w:colLast="4"/>
                  <w:permEnd w:id="253448727"/>
                  <w:permEnd w:id="418594360"/>
                  <w:permEnd w:id="187386007"/>
                  <w:permEnd w:id="186721699"/>
                  <w:permEnd w:id="1212033164"/>
                </w:p>
              </w:tc>
              <w:tc>
                <w:tcPr>
                  <w:tcW w:w="2126" w:type="dxa"/>
                </w:tcPr>
                <w:p w14:paraId="095F81A5" w14:textId="276CE960" w:rsidR="00074A1E" w:rsidRPr="00953E8A" w:rsidRDefault="00074A1E" w:rsidP="00B503BB">
                  <w:pPr>
                    <w:pStyle w:val="BodyText2"/>
                    <w:spacing w:after="200"/>
                    <w:rPr>
                      <w:rFonts w:ascii="Arial" w:hAnsi="Arial" w:cs="Arial"/>
                      <w:bCs/>
                      <w:szCs w:val="24"/>
                    </w:rPr>
                  </w:pPr>
                </w:p>
              </w:tc>
              <w:tc>
                <w:tcPr>
                  <w:tcW w:w="1633" w:type="dxa"/>
                </w:tcPr>
                <w:p w14:paraId="2FFD4F4A" w14:textId="226C14F6" w:rsidR="00074A1E" w:rsidRPr="00953E8A" w:rsidRDefault="00074A1E" w:rsidP="00B503BB">
                  <w:pPr>
                    <w:pStyle w:val="BodyText2"/>
                    <w:spacing w:after="200"/>
                    <w:rPr>
                      <w:rFonts w:ascii="Arial" w:hAnsi="Arial" w:cs="Arial"/>
                      <w:bCs/>
                      <w:szCs w:val="24"/>
                    </w:rPr>
                  </w:pPr>
                </w:p>
              </w:tc>
              <w:tc>
                <w:tcPr>
                  <w:tcW w:w="1370" w:type="dxa"/>
                </w:tcPr>
                <w:p w14:paraId="23D79424" w14:textId="6C1FFE4F" w:rsidR="00074A1E" w:rsidRPr="00953E8A" w:rsidRDefault="00074A1E" w:rsidP="00B503BB">
                  <w:pPr>
                    <w:pStyle w:val="BodyText2"/>
                    <w:spacing w:after="200"/>
                    <w:rPr>
                      <w:rFonts w:ascii="Arial" w:hAnsi="Arial" w:cs="Arial"/>
                      <w:bCs/>
                      <w:szCs w:val="24"/>
                    </w:rPr>
                  </w:pPr>
                </w:p>
              </w:tc>
              <w:tc>
                <w:tcPr>
                  <w:tcW w:w="2242" w:type="dxa"/>
                </w:tcPr>
                <w:p w14:paraId="342610D8" w14:textId="77777777" w:rsidR="00074A1E" w:rsidRPr="00953E8A" w:rsidRDefault="00074A1E" w:rsidP="00B503BB">
                  <w:pPr>
                    <w:pStyle w:val="BodyText2"/>
                    <w:spacing w:after="200"/>
                    <w:rPr>
                      <w:rFonts w:ascii="Arial" w:hAnsi="Arial" w:cs="Arial"/>
                      <w:bCs/>
                      <w:szCs w:val="24"/>
                    </w:rPr>
                  </w:pPr>
                </w:p>
              </w:tc>
            </w:tr>
            <w:tr w:rsidR="00074A1E" w:rsidRPr="00953E8A" w14:paraId="5B2C1521" w14:textId="518D4D88" w:rsidTr="00B503BB">
              <w:trPr>
                <w:trHeight w:val="266"/>
              </w:trPr>
              <w:tc>
                <w:tcPr>
                  <w:tcW w:w="1680" w:type="dxa"/>
                </w:tcPr>
                <w:p w14:paraId="58D4A4DE" w14:textId="49AF3D56" w:rsidR="00074A1E" w:rsidRPr="00953E8A" w:rsidRDefault="00074A1E" w:rsidP="00B503BB">
                  <w:pPr>
                    <w:pStyle w:val="BodyText2"/>
                    <w:spacing w:after="200"/>
                    <w:rPr>
                      <w:rFonts w:ascii="Arial" w:hAnsi="Arial" w:cs="Arial"/>
                      <w:b/>
                      <w:szCs w:val="24"/>
                    </w:rPr>
                  </w:pPr>
                  <w:permStart w:id="2043556990" w:edGrp="everyone" w:colFirst="0" w:colLast="0"/>
                  <w:permStart w:id="765209299" w:edGrp="everyone" w:colFirst="1" w:colLast="1"/>
                  <w:permStart w:id="2039970046" w:edGrp="everyone" w:colFirst="2" w:colLast="2"/>
                  <w:permStart w:id="1275359574" w:edGrp="everyone" w:colFirst="3" w:colLast="3"/>
                  <w:permStart w:id="1815182340" w:edGrp="everyone" w:colFirst="4" w:colLast="4"/>
                  <w:permEnd w:id="856763158"/>
                  <w:permEnd w:id="649350550"/>
                  <w:permEnd w:id="1027673353"/>
                  <w:permEnd w:id="1866150477"/>
                  <w:permEnd w:id="617771623"/>
                </w:p>
              </w:tc>
              <w:tc>
                <w:tcPr>
                  <w:tcW w:w="2126" w:type="dxa"/>
                </w:tcPr>
                <w:p w14:paraId="70C5CC09" w14:textId="78F77E25" w:rsidR="00074A1E" w:rsidRPr="00953E8A" w:rsidRDefault="00074A1E" w:rsidP="00B503BB">
                  <w:pPr>
                    <w:pStyle w:val="BodyText2"/>
                    <w:spacing w:after="200"/>
                    <w:rPr>
                      <w:rFonts w:ascii="Arial" w:hAnsi="Arial" w:cs="Arial"/>
                      <w:bCs/>
                      <w:szCs w:val="24"/>
                    </w:rPr>
                  </w:pPr>
                </w:p>
              </w:tc>
              <w:tc>
                <w:tcPr>
                  <w:tcW w:w="1633" w:type="dxa"/>
                </w:tcPr>
                <w:p w14:paraId="6F316AFB" w14:textId="374BFB61" w:rsidR="00074A1E" w:rsidRPr="00953E8A" w:rsidRDefault="00074A1E" w:rsidP="00B503BB">
                  <w:pPr>
                    <w:pStyle w:val="BodyText2"/>
                    <w:spacing w:after="200"/>
                    <w:rPr>
                      <w:rFonts w:ascii="Arial" w:hAnsi="Arial" w:cs="Arial"/>
                      <w:bCs/>
                      <w:szCs w:val="24"/>
                    </w:rPr>
                  </w:pPr>
                </w:p>
              </w:tc>
              <w:tc>
                <w:tcPr>
                  <w:tcW w:w="1370" w:type="dxa"/>
                </w:tcPr>
                <w:p w14:paraId="55E206CF" w14:textId="2FF07883" w:rsidR="00074A1E" w:rsidRPr="00953E8A" w:rsidRDefault="00074A1E" w:rsidP="00B503BB">
                  <w:pPr>
                    <w:pStyle w:val="BodyText2"/>
                    <w:spacing w:after="200"/>
                    <w:rPr>
                      <w:rFonts w:ascii="Arial" w:hAnsi="Arial" w:cs="Arial"/>
                      <w:bCs/>
                      <w:szCs w:val="24"/>
                    </w:rPr>
                  </w:pPr>
                </w:p>
              </w:tc>
              <w:tc>
                <w:tcPr>
                  <w:tcW w:w="2242" w:type="dxa"/>
                </w:tcPr>
                <w:p w14:paraId="34E43632" w14:textId="77777777" w:rsidR="00074A1E" w:rsidRPr="00953E8A" w:rsidRDefault="00074A1E" w:rsidP="00B503BB">
                  <w:pPr>
                    <w:pStyle w:val="BodyText2"/>
                    <w:spacing w:after="200"/>
                    <w:rPr>
                      <w:rFonts w:ascii="Arial" w:hAnsi="Arial" w:cs="Arial"/>
                      <w:bCs/>
                      <w:szCs w:val="24"/>
                    </w:rPr>
                  </w:pPr>
                </w:p>
              </w:tc>
            </w:tr>
            <w:tr w:rsidR="00074A1E" w:rsidRPr="00953E8A" w14:paraId="10A79929" w14:textId="01209E1B" w:rsidTr="00B503BB">
              <w:trPr>
                <w:trHeight w:val="266"/>
              </w:trPr>
              <w:tc>
                <w:tcPr>
                  <w:tcW w:w="1680" w:type="dxa"/>
                </w:tcPr>
                <w:p w14:paraId="45337C56" w14:textId="4D2B5C68" w:rsidR="00074A1E" w:rsidRPr="00953E8A" w:rsidRDefault="00074A1E" w:rsidP="00B503BB">
                  <w:pPr>
                    <w:pStyle w:val="BodyText2"/>
                    <w:spacing w:after="200"/>
                    <w:rPr>
                      <w:rFonts w:ascii="Arial" w:hAnsi="Arial" w:cs="Arial"/>
                      <w:b/>
                      <w:szCs w:val="24"/>
                    </w:rPr>
                  </w:pPr>
                  <w:permStart w:id="1565160277" w:edGrp="everyone" w:colFirst="0" w:colLast="0"/>
                  <w:permStart w:id="394796244" w:edGrp="everyone" w:colFirst="1" w:colLast="1"/>
                  <w:permStart w:id="1898513156" w:edGrp="everyone" w:colFirst="2" w:colLast="2"/>
                  <w:permStart w:id="1739852319" w:edGrp="everyone" w:colFirst="3" w:colLast="3"/>
                  <w:permStart w:id="333332130" w:edGrp="everyone" w:colFirst="4" w:colLast="4"/>
                  <w:permEnd w:id="2043556990"/>
                  <w:permEnd w:id="765209299"/>
                  <w:permEnd w:id="2039970046"/>
                  <w:permEnd w:id="1275359574"/>
                  <w:permEnd w:id="1815182340"/>
                </w:p>
              </w:tc>
              <w:tc>
                <w:tcPr>
                  <w:tcW w:w="2126" w:type="dxa"/>
                </w:tcPr>
                <w:p w14:paraId="6335D7EA" w14:textId="4798D4DF" w:rsidR="00074A1E" w:rsidRPr="00953E8A" w:rsidRDefault="00074A1E" w:rsidP="00B503BB">
                  <w:pPr>
                    <w:pStyle w:val="BodyText2"/>
                    <w:spacing w:after="200"/>
                    <w:rPr>
                      <w:rFonts w:ascii="Arial" w:hAnsi="Arial" w:cs="Arial"/>
                      <w:b/>
                      <w:szCs w:val="24"/>
                    </w:rPr>
                  </w:pPr>
                </w:p>
              </w:tc>
              <w:tc>
                <w:tcPr>
                  <w:tcW w:w="1633" w:type="dxa"/>
                </w:tcPr>
                <w:p w14:paraId="23A922B2" w14:textId="0653600F" w:rsidR="00074A1E" w:rsidRPr="00953E8A" w:rsidRDefault="00074A1E" w:rsidP="00B503BB">
                  <w:pPr>
                    <w:pStyle w:val="BodyText2"/>
                    <w:spacing w:after="200"/>
                    <w:rPr>
                      <w:rFonts w:ascii="Arial" w:hAnsi="Arial" w:cs="Arial"/>
                      <w:b/>
                      <w:szCs w:val="24"/>
                    </w:rPr>
                  </w:pPr>
                </w:p>
              </w:tc>
              <w:tc>
                <w:tcPr>
                  <w:tcW w:w="1370" w:type="dxa"/>
                </w:tcPr>
                <w:p w14:paraId="2AA4D5B7" w14:textId="62D0FBA9" w:rsidR="00074A1E" w:rsidRPr="00953E8A" w:rsidRDefault="00074A1E" w:rsidP="00B503BB">
                  <w:pPr>
                    <w:pStyle w:val="BodyText2"/>
                    <w:spacing w:after="200"/>
                    <w:rPr>
                      <w:rFonts w:ascii="Arial" w:hAnsi="Arial" w:cs="Arial"/>
                      <w:b/>
                      <w:szCs w:val="24"/>
                    </w:rPr>
                  </w:pPr>
                </w:p>
              </w:tc>
              <w:tc>
                <w:tcPr>
                  <w:tcW w:w="2242" w:type="dxa"/>
                </w:tcPr>
                <w:p w14:paraId="5B5E2EB9" w14:textId="77777777" w:rsidR="00074A1E" w:rsidRPr="00953E8A" w:rsidRDefault="00074A1E" w:rsidP="00B503BB">
                  <w:pPr>
                    <w:pStyle w:val="BodyText2"/>
                    <w:spacing w:after="200"/>
                    <w:rPr>
                      <w:rFonts w:ascii="Arial" w:hAnsi="Arial" w:cs="Arial"/>
                      <w:b/>
                      <w:szCs w:val="24"/>
                    </w:rPr>
                  </w:pPr>
                </w:p>
              </w:tc>
            </w:tr>
            <w:permEnd w:id="1565160277"/>
            <w:permEnd w:id="394796244"/>
            <w:permEnd w:id="1898513156"/>
            <w:permEnd w:id="1739852319"/>
            <w:permEnd w:id="333332130"/>
          </w:tbl>
          <w:p w14:paraId="2AA0A5FA" w14:textId="1DC3DF29" w:rsidR="00505086" w:rsidRPr="00953E8A" w:rsidRDefault="00505086" w:rsidP="00B503BB">
            <w:pPr>
              <w:pStyle w:val="BodyText2"/>
              <w:spacing w:after="200"/>
              <w:rPr>
                <w:rFonts w:ascii="Arial" w:hAnsi="Arial" w:cs="Arial"/>
                <w:b/>
                <w:szCs w:val="24"/>
              </w:rPr>
            </w:pPr>
          </w:p>
        </w:tc>
      </w:tr>
      <w:tr w:rsidR="00E462E3" w:rsidRPr="00953E8A" w14:paraId="718C611F" w14:textId="77777777" w:rsidTr="00B503BB">
        <w:trPr>
          <w:trHeight w:val="572"/>
        </w:trPr>
        <w:tc>
          <w:tcPr>
            <w:tcW w:w="9347" w:type="dxa"/>
            <w:shd w:val="clear" w:color="auto" w:fill="D9D9D9" w:themeFill="background1" w:themeFillShade="D9"/>
          </w:tcPr>
          <w:p w14:paraId="284F7BCF" w14:textId="0AEA34FB" w:rsidR="00DB1EAB" w:rsidRPr="00953E8A" w:rsidRDefault="003F6397" w:rsidP="00B503BB">
            <w:pPr>
              <w:pStyle w:val="BodyText2"/>
              <w:spacing w:after="200"/>
              <w:ind w:left="162"/>
              <w:rPr>
                <w:rFonts w:ascii="Arial" w:hAnsi="Arial" w:cs="Arial"/>
                <w:b/>
                <w:szCs w:val="24"/>
              </w:rPr>
            </w:pPr>
            <w:r w:rsidRPr="00953E8A">
              <w:rPr>
                <w:rFonts w:ascii="Arial" w:hAnsi="Arial" w:cs="Arial"/>
                <w:b/>
                <w:szCs w:val="24"/>
              </w:rPr>
              <w:t>Please provide a breakdown of your organisation’s financial information.</w:t>
            </w:r>
          </w:p>
          <w:p w14:paraId="0755618F" w14:textId="1843824C" w:rsidR="00DB1EAB" w:rsidRPr="00953E8A" w:rsidRDefault="00DB1EAB" w:rsidP="00B503BB">
            <w:pPr>
              <w:pStyle w:val="BodyText2"/>
              <w:spacing w:after="200"/>
              <w:ind w:left="162"/>
              <w:rPr>
                <w:rFonts w:ascii="Arial" w:hAnsi="Arial" w:cs="Arial"/>
                <w:bCs/>
                <w:szCs w:val="24"/>
              </w:rPr>
            </w:pPr>
            <w:r w:rsidRPr="00953E8A">
              <w:rPr>
                <w:rFonts w:ascii="Arial" w:hAnsi="Arial" w:cs="Arial"/>
                <w:bCs/>
                <w:szCs w:val="24"/>
              </w:rPr>
              <w:t xml:space="preserve">Please </w:t>
            </w:r>
            <w:r w:rsidR="003678CC" w:rsidRPr="00953E8A">
              <w:rPr>
                <w:rFonts w:ascii="Arial" w:hAnsi="Arial" w:cs="Arial"/>
                <w:bCs/>
                <w:szCs w:val="24"/>
              </w:rPr>
              <w:t>attach</w:t>
            </w:r>
            <w:r w:rsidR="004F007E" w:rsidRPr="00953E8A">
              <w:rPr>
                <w:rFonts w:ascii="Arial" w:hAnsi="Arial" w:cs="Arial"/>
                <w:bCs/>
                <w:szCs w:val="24"/>
              </w:rPr>
              <w:t xml:space="preserve"> the </w:t>
            </w:r>
            <w:r w:rsidR="003428A5" w:rsidRPr="00953E8A">
              <w:rPr>
                <w:rFonts w:ascii="Arial" w:hAnsi="Arial" w:cs="Arial"/>
                <w:bCs/>
                <w:szCs w:val="24"/>
              </w:rPr>
              <w:t xml:space="preserve">most recent </w:t>
            </w:r>
            <w:r w:rsidR="004F007E" w:rsidRPr="00953E8A">
              <w:rPr>
                <w:rFonts w:ascii="Arial" w:hAnsi="Arial" w:cs="Arial"/>
                <w:bCs/>
                <w:szCs w:val="24"/>
              </w:rPr>
              <w:t>available financial statement</w:t>
            </w:r>
          </w:p>
        </w:tc>
      </w:tr>
      <w:tr w:rsidR="00E462E3" w:rsidRPr="00953E8A" w14:paraId="34FB0DAC" w14:textId="77777777" w:rsidTr="005573D2">
        <w:trPr>
          <w:trHeight w:val="572"/>
        </w:trPr>
        <w:tc>
          <w:tcPr>
            <w:tcW w:w="9347" w:type="dxa"/>
            <w:shd w:val="clear" w:color="auto" w:fill="FFFFFF" w:themeFill="background1"/>
          </w:tcPr>
          <w:p w14:paraId="20B020CA" w14:textId="1FE6AEF7" w:rsidR="00DF0EC1" w:rsidRPr="00953E8A" w:rsidRDefault="00DF0EC1" w:rsidP="00DF0EC1">
            <w:pPr>
              <w:spacing w:after="0"/>
              <w:rPr>
                <w:rFonts w:ascii="Arial" w:hAnsi="Arial" w:cs="Arial"/>
              </w:rPr>
            </w:pPr>
            <w:r w:rsidRPr="00953E8A">
              <w:rPr>
                <w:rFonts w:ascii="Arial" w:hAnsi="Arial" w:cs="Arial"/>
              </w:rPr>
              <w:t xml:space="preserve"> </w:t>
            </w:r>
          </w:p>
          <w:tbl>
            <w:tblPr>
              <w:tblW w:w="90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4531"/>
            </w:tblGrid>
            <w:tr w:rsidR="009B3D0D" w:rsidRPr="00953E8A" w14:paraId="5AF3B8D3" w14:textId="77777777" w:rsidTr="00B503BB">
              <w:trPr>
                <w:trHeight w:val="314"/>
                <w:tblHeader/>
              </w:trPr>
              <w:tc>
                <w:tcPr>
                  <w:tcW w:w="4536" w:type="dxa"/>
                  <w:shd w:val="clear" w:color="auto" w:fill="D9D9D9" w:themeFill="background1" w:themeFillShade="D9"/>
                </w:tcPr>
                <w:p w14:paraId="3C8BBB80" w14:textId="7E5DBB22" w:rsidR="009B3D0D" w:rsidRPr="00953E8A" w:rsidRDefault="009B3D0D" w:rsidP="00A30118">
                  <w:pPr>
                    <w:rPr>
                      <w:rFonts w:ascii="Arial" w:hAnsi="Arial" w:cs="Arial"/>
                      <w:b/>
                      <w:bCs/>
                      <w:sz w:val="24"/>
                      <w:szCs w:val="24"/>
                    </w:rPr>
                  </w:pPr>
                  <w:permStart w:id="1860923458" w:edGrp="everyone"/>
                  <w:r w:rsidRPr="00953E8A">
                    <w:rPr>
                      <w:rFonts w:ascii="Arial" w:hAnsi="Arial" w:cs="Arial"/>
                      <w:b/>
                      <w:bCs/>
                      <w:sz w:val="24"/>
                      <w:szCs w:val="24"/>
                    </w:rPr>
                    <w:t xml:space="preserve">Financial Year: </w:t>
                  </w:r>
                  <w:r w:rsidR="00A54E45" w:rsidRPr="00953E8A">
                    <w:rPr>
                      <w:rFonts w:ascii="Arial" w:hAnsi="Arial" w:cs="Arial"/>
                      <w:b/>
                      <w:bCs/>
                      <w:sz w:val="24"/>
                      <w:szCs w:val="24"/>
                    </w:rPr>
                    <w:t>_________</w:t>
                  </w:r>
                  <w:r w:rsidRPr="00953E8A">
                    <w:rPr>
                      <w:rFonts w:ascii="Arial" w:hAnsi="Arial" w:cs="Arial"/>
                      <w:b/>
                      <w:bCs/>
                      <w:sz w:val="24"/>
                      <w:szCs w:val="24"/>
                    </w:rPr>
                    <w:t xml:space="preserve"> to </w:t>
                  </w:r>
                  <w:r w:rsidR="00A54E45" w:rsidRPr="00953E8A">
                    <w:rPr>
                      <w:rFonts w:ascii="Arial" w:hAnsi="Arial" w:cs="Arial"/>
                      <w:b/>
                      <w:bCs/>
                      <w:sz w:val="24"/>
                      <w:szCs w:val="24"/>
                    </w:rPr>
                    <w:t>________ (</w:t>
                  </w:r>
                  <w:r w:rsidRPr="00953E8A">
                    <w:rPr>
                      <w:rFonts w:ascii="Arial" w:hAnsi="Arial" w:cs="Arial"/>
                      <w:b/>
                      <w:bCs/>
                      <w:sz w:val="24"/>
                      <w:szCs w:val="24"/>
                    </w:rPr>
                    <w:t>DD/MM/YY</w:t>
                  </w:r>
                  <w:r w:rsidR="00A54E45" w:rsidRPr="00953E8A">
                    <w:rPr>
                      <w:rFonts w:ascii="Arial" w:hAnsi="Arial" w:cs="Arial"/>
                      <w:b/>
                      <w:bCs/>
                      <w:sz w:val="24"/>
                      <w:szCs w:val="24"/>
                    </w:rPr>
                    <w:t>)</w:t>
                  </w:r>
                  <w:permEnd w:id="1860923458"/>
                </w:p>
              </w:tc>
              <w:tc>
                <w:tcPr>
                  <w:tcW w:w="4531" w:type="dxa"/>
                  <w:shd w:val="clear" w:color="auto" w:fill="D9D9D9" w:themeFill="background1" w:themeFillShade="D9"/>
                </w:tcPr>
                <w:p w14:paraId="6FF667A9" w14:textId="3C9393F1" w:rsidR="009B3D0D" w:rsidRPr="00953E8A" w:rsidRDefault="009B3D0D" w:rsidP="003678CC">
                  <w:pPr>
                    <w:jc w:val="center"/>
                    <w:rPr>
                      <w:rFonts w:ascii="Arial" w:hAnsi="Arial" w:cs="Arial"/>
                      <w:b/>
                      <w:bCs/>
                      <w:sz w:val="24"/>
                      <w:szCs w:val="24"/>
                    </w:rPr>
                  </w:pPr>
                  <w:r w:rsidRPr="00953E8A">
                    <w:rPr>
                      <w:rFonts w:ascii="Arial" w:hAnsi="Arial" w:cs="Arial"/>
                      <w:b/>
                      <w:bCs/>
                      <w:sz w:val="24"/>
                      <w:szCs w:val="24"/>
                    </w:rPr>
                    <w:t>Please provide the figures from the latest audited financial statements ($)</w:t>
                  </w:r>
                </w:p>
              </w:tc>
            </w:tr>
            <w:tr w:rsidR="00BC172B" w:rsidRPr="00953E8A" w14:paraId="19EC5973" w14:textId="77777777" w:rsidTr="00B503BB">
              <w:trPr>
                <w:trHeight w:val="328"/>
              </w:trPr>
              <w:tc>
                <w:tcPr>
                  <w:tcW w:w="4536" w:type="dxa"/>
                  <w:tcBorders>
                    <w:bottom w:val="single" w:sz="4" w:space="0" w:color="auto"/>
                  </w:tcBorders>
                  <w:shd w:val="clear" w:color="auto" w:fill="D9D9D9" w:themeFill="background1" w:themeFillShade="D9"/>
                </w:tcPr>
                <w:p w14:paraId="59E2A538" w14:textId="286408BE" w:rsidR="00BC172B" w:rsidRPr="00953E8A" w:rsidRDefault="00515CB8" w:rsidP="005B0BD7">
                  <w:pPr>
                    <w:pStyle w:val="ListParagraph"/>
                    <w:numPr>
                      <w:ilvl w:val="0"/>
                      <w:numId w:val="5"/>
                    </w:numPr>
                    <w:rPr>
                      <w:rFonts w:ascii="Arial" w:hAnsi="Arial" w:cs="Arial"/>
                      <w:b/>
                      <w:sz w:val="24"/>
                      <w:szCs w:val="24"/>
                    </w:rPr>
                  </w:pPr>
                  <w:permStart w:id="190579181" w:edGrp="everyone" w:colFirst="1" w:colLast="1"/>
                  <w:r w:rsidRPr="00953E8A">
                    <w:rPr>
                      <w:rFonts w:ascii="Arial" w:hAnsi="Arial" w:cs="Arial"/>
                      <w:b/>
                      <w:sz w:val="24"/>
                      <w:szCs w:val="24"/>
                    </w:rPr>
                    <w:t xml:space="preserve">Total Agency Income </w:t>
                  </w:r>
                </w:p>
              </w:tc>
              <w:tc>
                <w:tcPr>
                  <w:tcW w:w="4531" w:type="dxa"/>
                  <w:tcBorders>
                    <w:bottom w:val="single" w:sz="4" w:space="0" w:color="auto"/>
                  </w:tcBorders>
                </w:tcPr>
                <w:p w14:paraId="66E92990" w14:textId="77777777" w:rsidR="00BC172B" w:rsidRPr="00953E8A" w:rsidRDefault="00BC172B" w:rsidP="00A30118">
                  <w:pPr>
                    <w:rPr>
                      <w:rFonts w:ascii="Arial" w:hAnsi="Arial" w:cs="Arial"/>
                      <w:sz w:val="24"/>
                      <w:szCs w:val="24"/>
                    </w:rPr>
                  </w:pPr>
                </w:p>
              </w:tc>
            </w:tr>
            <w:tr w:rsidR="00BC172B" w:rsidRPr="00953E8A" w14:paraId="17458854" w14:textId="77777777" w:rsidTr="00B503BB">
              <w:trPr>
                <w:trHeight w:val="328"/>
              </w:trPr>
              <w:tc>
                <w:tcPr>
                  <w:tcW w:w="4536" w:type="dxa"/>
                  <w:tcBorders>
                    <w:bottom w:val="single" w:sz="4" w:space="0" w:color="auto"/>
                  </w:tcBorders>
                  <w:shd w:val="clear" w:color="auto" w:fill="D9D9D9" w:themeFill="background1" w:themeFillShade="D9"/>
                </w:tcPr>
                <w:p w14:paraId="6AF0A464" w14:textId="40AA9CB6" w:rsidR="00BC172B" w:rsidRPr="00953E8A" w:rsidRDefault="00515CB8" w:rsidP="00267E42">
                  <w:pPr>
                    <w:pStyle w:val="ListParagraph"/>
                    <w:numPr>
                      <w:ilvl w:val="0"/>
                      <w:numId w:val="5"/>
                    </w:numPr>
                    <w:rPr>
                      <w:rFonts w:ascii="Arial" w:hAnsi="Arial" w:cs="Arial"/>
                      <w:b/>
                      <w:sz w:val="24"/>
                      <w:szCs w:val="24"/>
                    </w:rPr>
                  </w:pPr>
                  <w:permStart w:id="72745529" w:edGrp="everyone" w:colFirst="1" w:colLast="1"/>
                  <w:permEnd w:id="190579181"/>
                  <w:r w:rsidRPr="00953E8A">
                    <w:rPr>
                      <w:rFonts w:ascii="Arial" w:hAnsi="Arial" w:cs="Arial"/>
                      <w:b/>
                      <w:sz w:val="24"/>
                      <w:szCs w:val="24"/>
                    </w:rPr>
                    <w:t xml:space="preserve">Agency Total Operating Expenditure </w:t>
                  </w:r>
                </w:p>
              </w:tc>
              <w:tc>
                <w:tcPr>
                  <w:tcW w:w="4531" w:type="dxa"/>
                  <w:tcBorders>
                    <w:bottom w:val="single" w:sz="4" w:space="0" w:color="auto"/>
                  </w:tcBorders>
                </w:tcPr>
                <w:p w14:paraId="2CDF8D89" w14:textId="77777777" w:rsidR="00BC172B" w:rsidRPr="00953E8A" w:rsidRDefault="00BC172B" w:rsidP="00A30118">
                  <w:pPr>
                    <w:rPr>
                      <w:rFonts w:ascii="Arial" w:hAnsi="Arial" w:cs="Arial"/>
                      <w:sz w:val="24"/>
                      <w:szCs w:val="24"/>
                    </w:rPr>
                  </w:pPr>
                </w:p>
              </w:tc>
            </w:tr>
            <w:tr w:rsidR="00B72522" w:rsidRPr="00953E8A" w14:paraId="305E82E8" w14:textId="77777777" w:rsidTr="00B503BB">
              <w:trPr>
                <w:trHeight w:val="328"/>
              </w:trPr>
              <w:tc>
                <w:tcPr>
                  <w:tcW w:w="4536" w:type="dxa"/>
                  <w:tcBorders>
                    <w:bottom w:val="single" w:sz="4" w:space="0" w:color="auto"/>
                  </w:tcBorders>
                  <w:shd w:val="clear" w:color="auto" w:fill="D9D9D9" w:themeFill="background1" w:themeFillShade="D9"/>
                </w:tcPr>
                <w:p w14:paraId="4738373E" w14:textId="6B31BBF0" w:rsidR="00B72522" w:rsidRPr="00953E8A" w:rsidRDefault="00267E42" w:rsidP="00B503BB">
                  <w:pPr>
                    <w:pStyle w:val="ListParagraph"/>
                    <w:numPr>
                      <w:ilvl w:val="0"/>
                      <w:numId w:val="5"/>
                    </w:numPr>
                    <w:spacing w:after="0"/>
                    <w:rPr>
                      <w:rFonts w:ascii="Arial" w:hAnsi="Arial" w:cs="Arial"/>
                      <w:b/>
                      <w:sz w:val="24"/>
                      <w:szCs w:val="24"/>
                    </w:rPr>
                  </w:pPr>
                  <w:permStart w:id="1378419076" w:edGrp="everyone" w:colFirst="1" w:colLast="1"/>
                  <w:permEnd w:id="72745529"/>
                  <w:r w:rsidRPr="00953E8A">
                    <w:rPr>
                      <w:rFonts w:ascii="Arial" w:hAnsi="Arial" w:cs="Arial"/>
                      <w:b/>
                      <w:sz w:val="24"/>
                      <w:szCs w:val="24"/>
                    </w:rPr>
                    <w:t xml:space="preserve">Agency Surplus / (Deficit) </w:t>
                  </w:r>
                  <w:r w:rsidRPr="00953E8A">
                    <w:rPr>
                      <w:rFonts w:ascii="Arial" w:hAnsi="Arial" w:cs="Arial"/>
                      <w:bCs/>
                      <w:sz w:val="24"/>
                      <w:szCs w:val="24"/>
                    </w:rPr>
                    <w:t>(a-b)</w:t>
                  </w:r>
                </w:p>
              </w:tc>
              <w:tc>
                <w:tcPr>
                  <w:tcW w:w="4531" w:type="dxa"/>
                  <w:tcBorders>
                    <w:bottom w:val="single" w:sz="4" w:space="0" w:color="auto"/>
                  </w:tcBorders>
                </w:tcPr>
                <w:p w14:paraId="52AC2043" w14:textId="77777777" w:rsidR="00B72522" w:rsidRPr="00953E8A" w:rsidRDefault="00B72522" w:rsidP="00A30118">
                  <w:pPr>
                    <w:rPr>
                      <w:rFonts w:ascii="Arial" w:hAnsi="Arial" w:cs="Arial"/>
                      <w:sz w:val="24"/>
                      <w:szCs w:val="24"/>
                    </w:rPr>
                  </w:pPr>
                </w:p>
              </w:tc>
            </w:tr>
            <w:tr w:rsidR="009B3D0D" w:rsidRPr="00953E8A" w14:paraId="6F89D892" w14:textId="77777777" w:rsidTr="00B503BB">
              <w:trPr>
                <w:trHeight w:val="328"/>
              </w:trPr>
              <w:tc>
                <w:tcPr>
                  <w:tcW w:w="4536" w:type="dxa"/>
                  <w:tcBorders>
                    <w:bottom w:val="single" w:sz="4" w:space="0" w:color="auto"/>
                  </w:tcBorders>
                  <w:shd w:val="clear" w:color="auto" w:fill="D9D9D9" w:themeFill="background1" w:themeFillShade="D9"/>
                </w:tcPr>
                <w:p w14:paraId="37B5640F" w14:textId="47790E7D" w:rsidR="009B3D0D" w:rsidRPr="00953E8A" w:rsidRDefault="00924555" w:rsidP="00A30118">
                  <w:pPr>
                    <w:pStyle w:val="ListParagraph"/>
                    <w:numPr>
                      <w:ilvl w:val="0"/>
                      <w:numId w:val="5"/>
                    </w:numPr>
                    <w:rPr>
                      <w:rFonts w:ascii="Arial" w:hAnsi="Arial" w:cs="Arial"/>
                      <w:b/>
                      <w:sz w:val="24"/>
                      <w:szCs w:val="24"/>
                    </w:rPr>
                  </w:pPr>
                  <w:permStart w:id="1874543582" w:edGrp="everyone" w:colFirst="1" w:colLast="1"/>
                  <w:permEnd w:id="1378419076"/>
                  <w:r w:rsidRPr="00953E8A">
                    <w:rPr>
                      <w:rFonts w:ascii="Arial" w:hAnsi="Arial" w:cs="Arial"/>
                      <w:b/>
                      <w:sz w:val="24"/>
                      <w:szCs w:val="24"/>
                    </w:rPr>
                    <w:t>Agency Total Unrestricted Reserve</w:t>
                  </w:r>
                  <w:r w:rsidR="00B440A4" w:rsidRPr="00953E8A">
                    <w:rPr>
                      <w:rFonts w:ascii="Arial" w:hAnsi="Arial" w:cs="Arial"/>
                      <w:b/>
                      <w:sz w:val="24"/>
                      <w:szCs w:val="24"/>
                    </w:rPr>
                    <w:t>s</w:t>
                  </w:r>
                </w:p>
              </w:tc>
              <w:tc>
                <w:tcPr>
                  <w:tcW w:w="4531" w:type="dxa"/>
                  <w:tcBorders>
                    <w:bottom w:val="single" w:sz="4" w:space="0" w:color="auto"/>
                  </w:tcBorders>
                </w:tcPr>
                <w:p w14:paraId="44CC5FF3" w14:textId="77777777" w:rsidR="009B3D0D" w:rsidRPr="00953E8A" w:rsidRDefault="009B3D0D" w:rsidP="00A30118">
                  <w:pPr>
                    <w:rPr>
                      <w:rFonts w:ascii="Arial" w:hAnsi="Arial" w:cs="Arial"/>
                      <w:sz w:val="24"/>
                      <w:szCs w:val="24"/>
                    </w:rPr>
                  </w:pPr>
                </w:p>
              </w:tc>
            </w:tr>
            <w:tr w:rsidR="009B3D0D" w:rsidRPr="00953E8A" w14:paraId="5EA54CE4" w14:textId="77777777" w:rsidTr="00B503BB">
              <w:trPr>
                <w:trHeight w:val="896"/>
              </w:trPr>
              <w:tc>
                <w:tcPr>
                  <w:tcW w:w="4536" w:type="dxa"/>
                  <w:shd w:val="clear" w:color="auto" w:fill="D9D9D9" w:themeFill="background1" w:themeFillShade="D9"/>
                </w:tcPr>
                <w:p w14:paraId="46DC6D57" w14:textId="4CE00D15" w:rsidR="009B3D0D" w:rsidRPr="00953E8A" w:rsidRDefault="009B3D0D" w:rsidP="00B503BB">
                  <w:pPr>
                    <w:pStyle w:val="ListParagraph"/>
                    <w:numPr>
                      <w:ilvl w:val="0"/>
                      <w:numId w:val="5"/>
                    </w:numPr>
                    <w:spacing w:after="0"/>
                    <w:rPr>
                      <w:rFonts w:ascii="Arial" w:hAnsi="Arial" w:cs="Arial"/>
                      <w:sz w:val="24"/>
                      <w:szCs w:val="24"/>
                    </w:rPr>
                  </w:pPr>
                  <w:permStart w:id="934287365" w:edGrp="everyone" w:colFirst="1" w:colLast="1"/>
                  <w:permEnd w:id="1874543582"/>
                  <w:r w:rsidRPr="00953E8A">
                    <w:rPr>
                      <w:rFonts w:ascii="Arial" w:hAnsi="Arial" w:cs="Arial"/>
                      <w:b/>
                      <w:bCs/>
                      <w:sz w:val="24"/>
                      <w:szCs w:val="24"/>
                    </w:rPr>
                    <w:t>Agency Reserves Ratio (rounded up to 2 decimal place)</w:t>
                  </w:r>
                  <w:r w:rsidR="00B503BB" w:rsidRPr="00953E8A">
                    <w:rPr>
                      <w:rFonts w:ascii="Arial" w:hAnsi="Arial" w:cs="Arial"/>
                      <w:b/>
                      <w:bCs/>
                      <w:sz w:val="24"/>
                      <w:szCs w:val="24"/>
                    </w:rPr>
                    <w:t xml:space="preserve"> </w:t>
                  </w:r>
                  <w:r w:rsidRPr="00953E8A">
                    <w:rPr>
                      <w:rFonts w:ascii="Arial" w:hAnsi="Arial" w:cs="Arial"/>
                      <w:sz w:val="24"/>
                      <w:szCs w:val="24"/>
                    </w:rPr>
                    <w:t>(</w:t>
                  </w:r>
                  <w:r w:rsidR="00574AC6" w:rsidRPr="00953E8A">
                    <w:rPr>
                      <w:rFonts w:ascii="Arial" w:hAnsi="Arial" w:cs="Arial"/>
                      <w:sz w:val="24"/>
                      <w:szCs w:val="24"/>
                    </w:rPr>
                    <w:t>d÷b</w:t>
                  </w:r>
                  <w:r w:rsidRPr="00953E8A">
                    <w:rPr>
                      <w:rFonts w:ascii="Arial" w:hAnsi="Arial" w:cs="Arial"/>
                      <w:sz w:val="24"/>
                      <w:szCs w:val="24"/>
                    </w:rPr>
                    <w:t>)</w:t>
                  </w:r>
                </w:p>
              </w:tc>
              <w:tc>
                <w:tcPr>
                  <w:tcW w:w="4531" w:type="dxa"/>
                </w:tcPr>
                <w:p w14:paraId="115B88E3" w14:textId="77777777" w:rsidR="009B3D0D" w:rsidRPr="00953E8A" w:rsidRDefault="009B3D0D" w:rsidP="00A30118">
                  <w:pPr>
                    <w:rPr>
                      <w:rFonts w:ascii="Arial" w:hAnsi="Arial" w:cs="Arial"/>
                      <w:b/>
                      <w:bCs/>
                      <w:sz w:val="24"/>
                      <w:szCs w:val="24"/>
                    </w:rPr>
                  </w:pPr>
                </w:p>
                <w:p w14:paraId="33A1BB90" w14:textId="77777777" w:rsidR="009B3D0D" w:rsidRPr="00953E8A" w:rsidRDefault="009B3D0D" w:rsidP="00530201">
                  <w:pPr>
                    <w:spacing w:after="0"/>
                    <w:rPr>
                      <w:rFonts w:ascii="Arial" w:hAnsi="Arial" w:cs="Arial"/>
                      <w:b/>
                      <w:bCs/>
                      <w:sz w:val="24"/>
                      <w:szCs w:val="24"/>
                    </w:rPr>
                  </w:pPr>
                </w:p>
              </w:tc>
            </w:tr>
            <w:permEnd w:id="934287365"/>
          </w:tbl>
          <w:p w14:paraId="3176C89D" w14:textId="77777777" w:rsidR="00E462E3" w:rsidRPr="00953E8A" w:rsidRDefault="00E462E3" w:rsidP="00B503BB">
            <w:pPr>
              <w:pStyle w:val="BodyText2"/>
              <w:spacing w:after="200"/>
              <w:ind w:left="162"/>
              <w:rPr>
                <w:rFonts w:ascii="Arial" w:hAnsi="Arial" w:cs="Arial"/>
                <w:b/>
                <w:szCs w:val="24"/>
              </w:rPr>
            </w:pPr>
          </w:p>
        </w:tc>
      </w:tr>
    </w:tbl>
    <w:p w14:paraId="39A96ABB" w14:textId="77777777" w:rsidR="00E44070" w:rsidRPr="00953E8A" w:rsidRDefault="00E44070" w:rsidP="00B503BB">
      <w:pPr>
        <w:pStyle w:val="BodyText2"/>
        <w:spacing w:after="200"/>
        <w:jc w:val="left"/>
        <w:rPr>
          <w:rFonts w:ascii="Arial" w:hAnsi="Arial" w:cs="Arial"/>
          <w:b/>
          <w:szCs w:val="24"/>
          <w:u w:val="single"/>
        </w:rPr>
      </w:pPr>
    </w:p>
    <w:p w14:paraId="0151C040" w14:textId="77777777" w:rsidR="001C5746" w:rsidRDefault="001C5746">
      <w:pPr>
        <w:spacing w:after="0" w:line="240" w:lineRule="auto"/>
        <w:rPr>
          <w:rFonts w:ascii="Arial" w:eastAsia="Times New Roman" w:hAnsi="Arial" w:cs="Arial"/>
          <w:b/>
          <w:sz w:val="24"/>
          <w:szCs w:val="24"/>
          <w:u w:val="single"/>
          <w:lang w:eastAsia="zh-CN"/>
        </w:rPr>
      </w:pPr>
      <w:r>
        <w:rPr>
          <w:rFonts w:ascii="Arial" w:hAnsi="Arial" w:cs="Arial"/>
          <w:b/>
          <w:szCs w:val="24"/>
          <w:u w:val="single"/>
        </w:rPr>
        <w:br w:type="page"/>
      </w:r>
    </w:p>
    <w:p w14:paraId="61857765" w14:textId="05EB1938" w:rsidR="005573D2" w:rsidRPr="00953E8A" w:rsidRDefault="00E44070" w:rsidP="00B503BB">
      <w:pPr>
        <w:pStyle w:val="BodyText2"/>
        <w:spacing w:after="200"/>
        <w:jc w:val="left"/>
        <w:rPr>
          <w:rFonts w:ascii="Arial" w:hAnsi="Arial" w:cs="Arial"/>
          <w:b/>
          <w:szCs w:val="24"/>
          <w:u w:val="single"/>
        </w:rPr>
      </w:pPr>
      <w:r w:rsidRPr="00953E8A">
        <w:rPr>
          <w:rFonts w:ascii="Arial" w:hAnsi="Arial" w:cs="Arial"/>
          <w:b/>
          <w:szCs w:val="24"/>
          <w:u w:val="single"/>
        </w:rPr>
        <w:lastRenderedPageBreak/>
        <w:t xml:space="preserve">Section F: </w:t>
      </w:r>
      <w:r w:rsidR="005573D2" w:rsidRPr="00953E8A">
        <w:rPr>
          <w:rFonts w:ascii="Arial" w:hAnsi="Arial" w:cs="Arial"/>
          <w:b/>
          <w:szCs w:val="24"/>
          <w:u w:val="single"/>
        </w:rPr>
        <w:t>Sustainability of Proposed Programmes/Service</w:t>
      </w:r>
      <w:r w:rsidR="006324C3" w:rsidRPr="00953E8A">
        <w:rPr>
          <w:rFonts w:ascii="Arial" w:hAnsi="Arial" w:cs="Arial"/>
          <w:b/>
          <w:szCs w:val="24"/>
          <w:u w:val="single"/>
        </w:rPr>
        <w:t>s</w:t>
      </w:r>
    </w:p>
    <w:p w14:paraId="4D6C8D99" w14:textId="3B10AC1F" w:rsidR="00FA571D" w:rsidRPr="00953E8A" w:rsidRDefault="00FA571D" w:rsidP="00AA4C1A">
      <w:pPr>
        <w:spacing w:after="0"/>
        <w:rPr>
          <w:rFonts w:ascii="Arial" w:hAnsi="Arial" w:cs="Arial"/>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ayout w:type="fixed"/>
        <w:tblCellMar>
          <w:left w:w="0" w:type="dxa"/>
          <w:right w:w="0" w:type="dxa"/>
        </w:tblCellMar>
        <w:tblLook w:val="0000" w:firstRow="0" w:lastRow="0" w:firstColumn="0" w:lastColumn="0" w:noHBand="0" w:noVBand="0"/>
      </w:tblPr>
      <w:tblGrid>
        <w:gridCol w:w="9498"/>
      </w:tblGrid>
      <w:tr w:rsidR="00A54E45" w:rsidRPr="00953E8A" w14:paraId="7AB6605B" w14:textId="77777777" w:rsidTr="00B503BB">
        <w:trPr>
          <w:trHeight w:val="767"/>
        </w:trPr>
        <w:tc>
          <w:tcPr>
            <w:tcW w:w="9498" w:type="dxa"/>
            <w:shd w:val="clear" w:color="auto" w:fill="D9D9D9" w:themeFill="background1" w:themeFillShade="D9"/>
          </w:tcPr>
          <w:p w14:paraId="25990736" w14:textId="397FB5EA" w:rsidR="00A54E45" w:rsidRPr="00953E8A" w:rsidRDefault="00A54E45" w:rsidP="000743F2">
            <w:pPr>
              <w:pStyle w:val="BodyText2"/>
              <w:spacing w:after="200"/>
              <w:ind w:left="142" w:right="136"/>
              <w:jc w:val="left"/>
              <w:rPr>
                <w:rFonts w:ascii="Arial" w:hAnsi="Arial" w:cs="Arial"/>
                <w:b/>
                <w:szCs w:val="24"/>
              </w:rPr>
            </w:pPr>
            <w:r w:rsidRPr="00953E8A">
              <w:rPr>
                <w:rFonts w:ascii="Arial" w:hAnsi="Arial" w:cs="Arial"/>
                <w:b/>
                <w:szCs w:val="24"/>
              </w:rPr>
              <w:t>Please state the projected income and expenditure for the proposed programmes/services</w:t>
            </w:r>
            <w:r w:rsidR="00597E4C" w:rsidRPr="00953E8A">
              <w:rPr>
                <w:rFonts w:ascii="Arial" w:hAnsi="Arial" w:cs="Arial"/>
                <w:b/>
                <w:szCs w:val="24"/>
              </w:rPr>
              <w:t xml:space="preserve"> </w:t>
            </w:r>
            <w:r w:rsidR="009D1828" w:rsidRPr="00953E8A">
              <w:rPr>
                <w:rFonts w:ascii="Arial" w:hAnsi="Arial" w:cs="Arial"/>
                <w:b/>
                <w:szCs w:val="24"/>
              </w:rPr>
              <w:t xml:space="preserve">in the premises </w:t>
            </w:r>
            <w:r w:rsidR="00597E4C" w:rsidRPr="00953E8A">
              <w:rPr>
                <w:rFonts w:ascii="Arial" w:hAnsi="Arial" w:cs="Arial"/>
                <w:b/>
                <w:szCs w:val="24"/>
              </w:rPr>
              <w:t xml:space="preserve">for </w:t>
            </w:r>
            <w:r w:rsidR="00B503BB" w:rsidRPr="00953E8A">
              <w:rPr>
                <w:rFonts w:ascii="Arial" w:hAnsi="Arial" w:cs="Arial"/>
                <w:b/>
                <w:szCs w:val="24"/>
              </w:rPr>
              <w:t>the</w:t>
            </w:r>
            <w:r w:rsidR="00597E4C" w:rsidRPr="00953E8A">
              <w:rPr>
                <w:rFonts w:ascii="Arial" w:hAnsi="Arial" w:cs="Arial"/>
                <w:b/>
                <w:szCs w:val="24"/>
              </w:rPr>
              <w:t xml:space="preserve"> first term</w:t>
            </w:r>
            <w:r w:rsidR="00B503BB" w:rsidRPr="00953E8A">
              <w:rPr>
                <w:rFonts w:ascii="Arial" w:hAnsi="Arial" w:cs="Arial"/>
                <w:b/>
                <w:szCs w:val="24"/>
              </w:rPr>
              <w:t xml:space="preserve"> of tenancy (3 years).</w:t>
            </w:r>
          </w:p>
        </w:tc>
      </w:tr>
      <w:tr w:rsidR="00A54E45" w:rsidRPr="00953E8A" w14:paraId="44CE02C9" w14:textId="77777777" w:rsidTr="00B503BB">
        <w:trPr>
          <w:trHeight w:val="983"/>
        </w:trPr>
        <w:tc>
          <w:tcPr>
            <w:tcW w:w="9498" w:type="dxa"/>
          </w:tcPr>
          <w:p w14:paraId="6044F334" w14:textId="77777777" w:rsidR="00EE4C53" w:rsidRPr="00953E8A" w:rsidRDefault="00EE4C53" w:rsidP="00597E4C">
            <w:pPr>
              <w:spacing w:after="0"/>
              <w:rPr>
                <w:rFonts w:ascii="Arial" w:hAnsi="Arial" w:cs="Arial"/>
              </w:rPr>
            </w:pPr>
            <w:permStart w:id="378475447" w:edGrp="everyone"/>
          </w:p>
          <w:tbl>
            <w:tblPr>
              <w:tblStyle w:val="TableGrid"/>
              <w:tblW w:w="9209" w:type="dxa"/>
              <w:tblInd w:w="142" w:type="dxa"/>
              <w:tblLook w:val="04A0" w:firstRow="1" w:lastRow="0" w:firstColumn="1" w:lastColumn="0" w:noHBand="0" w:noVBand="1"/>
            </w:tblPr>
            <w:tblGrid>
              <w:gridCol w:w="4739"/>
              <w:gridCol w:w="4470"/>
            </w:tblGrid>
            <w:tr w:rsidR="00597E4C" w:rsidRPr="00953E8A" w14:paraId="6FDA83BE" w14:textId="77777777" w:rsidTr="003970B9">
              <w:tc>
                <w:tcPr>
                  <w:tcW w:w="4739" w:type="dxa"/>
                </w:tcPr>
                <w:p w14:paraId="609C468C" w14:textId="0A049268" w:rsidR="00597E4C" w:rsidRPr="00953E8A" w:rsidRDefault="00597E4C" w:rsidP="00597E4C">
                  <w:pPr>
                    <w:pStyle w:val="BodyText2"/>
                    <w:spacing w:after="200"/>
                    <w:jc w:val="left"/>
                    <w:rPr>
                      <w:rFonts w:ascii="Arial" w:hAnsi="Arial" w:cs="Arial"/>
                      <w:b/>
                      <w:szCs w:val="24"/>
                    </w:rPr>
                  </w:pPr>
                  <w:r w:rsidRPr="00953E8A">
                    <w:rPr>
                      <w:rFonts w:ascii="Arial" w:hAnsi="Arial" w:cs="Arial"/>
                      <w:b/>
                      <w:szCs w:val="24"/>
                    </w:rPr>
                    <w:t xml:space="preserve">Projected </w:t>
                  </w:r>
                  <w:r w:rsidR="009D1828" w:rsidRPr="00953E8A">
                    <w:rPr>
                      <w:rFonts w:ascii="Arial" w:hAnsi="Arial" w:cs="Arial"/>
                      <w:b/>
                      <w:szCs w:val="24"/>
                    </w:rPr>
                    <w:t>i</w:t>
                  </w:r>
                  <w:r w:rsidRPr="00953E8A">
                    <w:rPr>
                      <w:rFonts w:ascii="Arial" w:hAnsi="Arial" w:cs="Arial"/>
                      <w:b/>
                      <w:szCs w:val="24"/>
                    </w:rPr>
                    <w:t>ncome source</w:t>
                  </w:r>
                </w:p>
              </w:tc>
              <w:tc>
                <w:tcPr>
                  <w:tcW w:w="4470" w:type="dxa"/>
                </w:tcPr>
                <w:p w14:paraId="664B3FC6" w14:textId="77777777" w:rsidR="00597E4C" w:rsidRPr="00953E8A" w:rsidRDefault="00597E4C" w:rsidP="00597E4C">
                  <w:pPr>
                    <w:pStyle w:val="BodyText2"/>
                    <w:spacing w:after="200"/>
                    <w:jc w:val="left"/>
                    <w:rPr>
                      <w:rFonts w:ascii="Arial" w:hAnsi="Arial" w:cs="Arial"/>
                      <w:b/>
                      <w:szCs w:val="24"/>
                    </w:rPr>
                  </w:pPr>
                  <w:r w:rsidRPr="00953E8A">
                    <w:rPr>
                      <w:rFonts w:ascii="Arial" w:hAnsi="Arial" w:cs="Arial"/>
                      <w:b/>
                      <w:szCs w:val="24"/>
                    </w:rPr>
                    <w:t>Projected amount over 3 years</w:t>
                  </w:r>
                </w:p>
              </w:tc>
            </w:tr>
            <w:tr w:rsidR="00597E4C" w:rsidRPr="00953E8A" w14:paraId="6100B82F" w14:textId="77777777" w:rsidTr="003970B9">
              <w:tc>
                <w:tcPr>
                  <w:tcW w:w="4739" w:type="dxa"/>
                </w:tcPr>
                <w:p w14:paraId="2CFCF0AF" w14:textId="77777777" w:rsidR="00597E4C" w:rsidRPr="00953E8A" w:rsidRDefault="00597E4C" w:rsidP="00597E4C">
                  <w:pPr>
                    <w:pStyle w:val="BodyText2"/>
                    <w:spacing w:after="200"/>
                    <w:jc w:val="left"/>
                    <w:rPr>
                      <w:rFonts w:ascii="Arial" w:hAnsi="Arial" w:cs="Arial"/>
                      <w:bCs/>
                      <w:i/>
                      <w:iCs/>
                      <w:color w:val="808080" w:themeColor="background1" w:themeShade="80"/>
                      <w:szCs w:val="24"/>
                    </w:rPr>
                  </w:pPr>
                  <w:r w:rsidRPr="00953E8A">
                    <w:rPr>
                      <w:rFonts w:ascii="Arial" w:hAnsi="Arial" w:cs="Arial"/>
                      <w:bCs/>
                      <w:i/>
                      <w:iCs/>
                      <w:color w:val="808080" w:themeColor="background1" w:themeShade="80"/>
                      <w:szCs w:val="24"/>
                    </w:rPr>
                    <w:t>e.g. Fundraising</w:t>
                  </w:r>
                </w:p>
              </w:tc>
              <w:tc>
                <w:tcPr>
                  <w:tcW w:w="4470" w:type="dxa"/>
                </w:tcPr>
                <w:p w14:paraId="7EAA2956" w14:textId="77777777" w:rsidR="00597E4C" w:rsidRPr="00953E8A" w:rsidRDefault="00597E4C" w:rsidP="00597E4C">
                  <w:pPr>
                    <w:pStyle w:val="BodyText2"/>
                    <w:spacing w:after="200"/>
                    <w:jc w:val="left"/>
                    <w:rPr>
                      <w:rFonts w:ascii="Arial" w:hAnsi="Arial" w:cs="Arial"/>
                      <w:b/>
                      <w:szCs w:val="24"/>
                    </w:rPr>
                  </w:pPr>
                </w:p>
              </w:tc>
            </w:tr>
            <w:tr w:rsidR="00597E4C" w:rsidRPr="00953E8A" w14:paraId="769D0DC1" w14:textId="77777777" w:rsidTr="003970B9">
              <w:tc>
                <w:tcPr>
                  <w:tcW w:w="4739" w:type="dxa"/>
                </w:tcPr>
                <w:p w14:paraId="73A6CB4C" w14:textId="77777777" w:rsidR="00597E4C" w:rsidRPr="00953E8A" w:rsidRDefault="00597E4C" w:rsidP="00597E4C">
                  <w:pPr>
                    <w:pStyle w:val="BodyText2"/>
                    <w:spacing w:after="200"/>
                    <w:jc w:val="left"/>
                    <w:rPr>
                      <w:rFonts w:ascii="Arial" w:hAnsi="Arial" w:cs="Arial"/>
                      <w:bCs/>
                      <w:i/>
                      <w:iCs/>
                      <w:color w:val="808080" w:themeColor="background1" w:themeShade="80"/>
                      <w:szCs w:val="24"/>
                    </w:rPr>
                  </w:pPr>
                  <w:r w:rsidRPr="00953E8A">
                    <w:rPr>
                      <w:rFonts w:ascii="Arial" w:hAnsi="Arial" w:cs="Arial"/>
                      <w:bCs/>
                      <w:i/>
                      <w:iCs/>
                      <w:color w:val="808080" w:themeColor="background1" w:themeShade="80"/>
                      <w:szCs w:val="24"/>
                    </w:rPr>
                    <w:t>e.g. Corporate donations</w:t>
                  </w:r>
                </w:p>
              </w:tc>
              <w:tc>
                <w:tcPr>
                  <w:tcW w:w="4470" w:type="dxa"/>
                </w:tcPr>
                <w:p w14:paraId="60D215D9" w14:textId="77777777" w:rsidR="00597E4C" w:rsidRPr="00953E8A" w:rsidRDefault="00597E4C" w:rsidP="00597E4C">
                  <w:pPr>
                    <w:pStyle w:val="BodyText2"/>
                    <w:spacing w:after="200"/>
                    <w:jc w:val="left"/>
                    <w:rPr>
                      <w:rFonts w:ascii="Arial" w:hAnsi="Arial" w:cs="Arial"/>
                      <w:b/>
                      <w:szCs w:val="24"/>
                    </w:rPr>
                  </w:pPr>
                </w:p>
              </w:tc>
            </w:tr>
            <w:tr w:rsidR="00597E4C" w:rsidRPr="00953E8A" w14:paraId="05D13FD4" w14:textId="77777777" w:rsidTr="003970B9">
              <w:tc>
                <w:tcPr>
                  <w:tcW w:w="4739" w:type="dxa"/>
                </w:tcPr>
                <w:p w14:paraId="0225A2D9" w14:textId="77777777" w:rsidR="00597E4C" w:rsidRPr="00953E8A" w:rsidRDefault="00597E4C" w:rsidP="00597E4C">
                  <w:pPr>
                    <w:pStyle w:val="BodyText2"/>
                    <w:spacing w:after="200"/>
                    <w:jc w:val="left"/>
                    <w:rPr>
                      <w:rFonts w:ascii="Arial" w:hAnsi="Arial" w:cs="Arial"/>
                      <w:bCs/>
                      <w:szCs w:val="24"/>
                    </w:rPr>
                  </w:pPr>
                </w:p>
              </w:tc>
              <w:tc>
                <w:tcPr>
                  <w:tcW w:w="4470" w:type="dxa"/>
                </w:tcPr>
                <w:p w14:paraId="78E50A83" w14:textId="77777777" w:rsidR="00597E4C" w:rsidRPr="00953E8A" w:rsidRDefault="00597E4C" w:rsidP="00597E4C">
                  <w:pPr>
                    <w:pStyle w:val="BodyText2"/>
                    <w:spacing w:after="200"/>
                    <w:jc w:val="left"/>
                    <w:rPr>
                      <w:rFonts w:ascii="Arial" w:hAnsi="Arial" w:cs="Arial"/>
                      <w:b/>
                      <w:szCs w:val="24"/>
                    </w:rPr>
                  </w:pPr>
                </w:p>
              </w:tc>
            </w:tr>
            <w:tr w:rsidR="003970B9" w:rsidRPr="00953E8A" w14:paraId="37D0FE7D" w14:textId="77777777" w:rsidTr="003970B9">
              <w:tc>
                <w:tcPr>
                  <w:tcW w:w="4739" w:type="dxa"/>
                </w:tcPr>
                <w:p w14:paraId="6E8E29DF" w14:textId="77777777" w:rsidR="003970B9" w:rsidRPr="00953E8A" w:rsidRDefault="003970B9" w:rsidP="00597E4C">
                  <w:pPr>
                    <w:pStyle w:val="BodyText2"/>
                    <w:spacing w:after="200"/>
                    <w:jc w:val="left"/>
                    <w:rPr>
                      <w:rFonts w:ascii="Arial" w:hAnsi="Arial" w:cs="Arial"/>
                      <w:bCs/>
                      <w:szCs w:val="24"/>
                    </w:rPr>
                  </w:pPr>
                </w:p>
              </w:tc>
              <w:tc>
                <w:tcPr>
                  <w:tcW w:w="4470" w:type="dxa"/>
                </w:tcPr>
                <w:p w14:paraId="5EE950E3" w14:textId="77777777" w:rsidR="003970B9" w:rsidRPr="00953E8A" w:rsidRDefault="003970B9" w:rsidP="00597E4C">
                  <w:pPr>
                    <w:pStyle w:val="BodyText2"/>
                    <w:spacing w:after="200"/>
                    <w:jc w:val="left"/>
                    <w:rPr>
                      <w:rFonts w:ascii="Arial" w:hAnsi="Arial" w:cs="Arial"/>
                      <w:b/>
                      <w:szCs w:val="24"/>
                    </w:rPr>
                  </w:pPr>
                </w:p>
              </w:tc>
            </w:tr>
          </w:tbl>
          <w:p w14:paraId="5F10C56E" w14:textId="77777777" w:rsidR="00597E4C" w:rsidRPr="00953E8A" w:rsidRDefault="00597E4C">
            <w:pPr>
              <w:rPr>
                <w:rFonts w:ascii="Arial" w:hAnsi="Arial" w:cs="Arial"/>
              </w:rPr>
            </w:pPr>
          </w:p>
          <w:tbl>
            <w:tblPr>
              <w:tblStyle w:val="TableGrid"/>
              <w:tblW w:w="9209" w:type="dxa"/>
              <w:tblInd w:w="142" w:type="dxa"/>
              <w:tblLook w:val="04A0" w:firstRow="1" w:lastRow="0" w:firstColumn="1" w:lastColumn="0" w:noHBand="0" w:noVBand="1"/>
            </w:tblPr>
            <w:tblGrid>
              <w:gridCol w:w="4739"/>
              <w:gridCol w:w="4470"/>
            </w:tblGrid>
            <w:tr w:rsidR="003970B9" w:rsidRPr="00953E8A" w14:paraId="751ED5F7" w14:textId="77777777">
              <w:tc>
                <w:tcPr>
                  <w:tcW w:w="4739" w:type="dxa"/>
                </w:tcPr>
                <w:p w14:paraId="6560BAED" w14:textId="4E2AE50D" w:rsidR="003970B9" w:rsidRPr="00953E8A" w:rsidRDefault="009D1828" w:rsidP="003970B9">
                  <w:pPr>
                    <w:pStyle w:val="BodyText2"/>
                    <w:spacing w:after="200"/>
                    <w:jc w:val="left"/>
                    <w:rPr>
                      <w:rFonts w:ascii="Arial" w:hAnsi="Arial" w:cs="Arial"/>
                      <w:b/>
                      <w:szCs w:val="24"/>
                    </w:rPr>
                  </w:pPr>
                  <w:r w:rsidRPr="00953E8A">
                    <w:rPr>
                      <w:rFonts w:ascii="Arial" w:hAnsi="Arial" w:cs="Arial"/>
                      <w:b/>
                      <w:szCs w:val="24"/>
                    </w:rPr>
                    <w:t>Projected expenditure item</w:t>
                  </w:r>
                </w:p>
              </w:tc>
              <w:tc>
                <w:tcPr>
                  <w:tcW w:w="4470" w:type="dxa"/>
                </w:tcPr>
                <w:p w14:paraId="4AF005E4" w14:textId="77777777" w:rsidR="003970B9" w:rsidRPr="00953E8A" w:rsidRDefault="003970B9" w:rsidP="003970B9">
                  <w:pPr>
                    <w:pStyle w:val="BodyText2"/>
                    <w:spacing w:after="200"/>
                    <w:jc w:val="left"/>
                    <w:rPr>
                      <w:rFonts w:ascii="Arial" w:hAnsi="Arial" w:cs="Arial"/>
                      <w:b/>
                      <w:szCs w:val="24"/>
                    </w:rPr>
                  </w:pPr>
                  <w:r w:rsidRPr="00953E8A">
                    <w:rPr>
                      <w:rFonts w:ascii="Arial" w:hAnsi="Arial" w:cs="Arial"/>
                      <w:b/>
                      <w:szCs w:val="24"/>
                    </w:rPr>
                    <w:t>Projected amount over 3 years</w:t>
                  </w:r>
                </w:p>
              </w:tc>
            </w:tr>
            <w:tr w:rsidR="009D1828" w:rsidRPr="00953E8A" w14:paraId="63DD007E" w14:textId="77777777">
              <w:tc>
                <w:tcPr>
                  <w:tcW w:w="4739" w:type="dxa"/>
                </w:tcPr>
                <w:p w14:paraId="3B035247" w14:textId="145DCBF5" w:rsidR="009D1828" w:rsidRPr="00953E8A" w:rsidRDefault="009D1828" w:rsidP="009D1828">
                  <w:pPr>
                    <w:pStyle w:val="BodyText2"/>
                    <w:spacing w:after="200"/>
                    <w:jc w:val="left"/>
                    <w:rPr>
                      <w:rFonts w:ascii="Arial" w:hAnsi="Arial" w:cs="Arial"/>
                      <w:bCs/>
                      <w:i/>
                      <w:iCs/>
                      <w:color w:val="808080" w:themeColor="background1" w:themeShade="80"/>
                      <w:szCs w:val="24"/>
                    </w:rPr>
                  </w:pPr>
                  <w:r w:rsidRPr="00953E8A">
                    <w:rPr>
                      <w:rFonts w:ascii="Arial" w:hAnsi="Arial" w:cs="Arial"/>
                      <w:bCs/>
                      <w:i/>
                      <w:iCs/>
                      <w:color w:val="808080" w:themeColor="background1" w:themeShade="80"/>
                      <w:szCs w:val="24"/>
                    </w:rPr>
                    <w:t>e.g. Manpower</w:t>
                  </w:r>
                </w:p>
              </w:tc>
              <w:tc>
                <w:tcPr>
                  <w:tcW w:w="4470" w:type="dxa"/>
                </w:tcPr>
                <w:p w14:paraId="097836DA" w14:textId="77777777" w:rsidR="009D1828" w:rsidRPr="00953E8A" w:rsidRDefault="009D1828" w:rsidP="009D1828">
                  <w:pPr>
                    <w:pStyle w:val="BodyText2"/>
                    <w:spacing w:after="200"/>
                    <w:jc w:val="left"/>
                    <w:rPr>
                      <w:rFonts w:ascii="Arial" w:hAnsi="Arial" w:cs="Arial"/>
                      <w:b/>
                      <w:szCs w:val="24"/>
                    </w:rPr>
                  </w:pPr>
                </w:p>
              </w:tc>
            </w:tr>
            <w:tr w:rsidR="009D1828" w:rsidRPr="00953E8A" w14:paraId="68DC854C" w14:textId="77777777">
              <w:tc>
                <w:tcPr>
                  <w:tcW w:w="4739" w:type="dxa"/>
                </w:tcPr>
                <w:p w14:paraId="3068BD90" w14:textId="03A5819C" w:rsidR="009D1828" w:rsidRPr="00953E8A" w:rsidRDefault="009D1828" w:rsidP="009D1828">
                  <w:pPr>
                    <w:pStyle w:val="BodyText2"/>
                    <w:spacing w:after="200"/>
                    <w:jc w:val="left"/>
                    <w:rPr>
                      <w:rFonts w:ascii="Arial" w:hAnsi="Arial" w:cs="Arial"/>
                      <w:bCs/>
                      <w:i/>
                      <w:iCs/>
                      <w:color w:val="808080" w:themeColor="background1" w:themeShade="80"/>
                      <w:szCs w:val="24"/>
                    </w:rPr>
                  </w:pPr>
                  <w:r w:rsidRPr="00953E8A">
                    <w:rPr>
                      <w:rFonts w:ascii="Arial" w:hAnsi="Arial" w:cs="Arial"/>
                      <w:bCs/>
                      <w:i/>
                      <w:iCs/>
                      <w:color w:val="808080" w:themeColor="background1" w:themeShade="80"/>
                      <w:szCs w:val="24"/>
                    </w:rPr>
                    <w:t>e.g. Rental</w:t>
                  </w:r>
                </w:p>
              </w:tc>
              <w:tc>
                <w:tcPr>
                  <w:tcW w:w="4470" w:type="dxa"/>
                </w:tcPr>
                <w:p w14:paraId="3D3D0458" w14:textId="77777777" w:rsidR="009D1828" w:rsidRPr="00953E8A" w:rsidRDefault="009D1828" w:rsidP="009D1828">
                  <w:pPr>
                    <w:pStyle w:val="BodyText2"/>
                    <w:spacing w:after="200"/>
                    <w:jc w:val="left"/>
                    <w:rPr>
                      <w:rFonts w:ascii="Arial" w:hAnsi="Arial" w:cs="Arial"/>
                      <w:b/>
                      <w:szCs w:val="24"/>
                    </w:rPr>
                  </w:pPr>
                </w:p>
              </w:tc>
            </w:tr>
            <w:tr w:rsidR="003970B9" w:rsidRPr="00953E8A" w14:paraId="5431BCFE" w14:textId="77777777">
              <w:tc>
                <w:tcPr>
                  <w:tcW w:w="4739" w:type="dxa"/>
                </w:tcPr>
                <w:p w14:paraId="6EF2B2F0" w14:textId="77777777" w:rsidR="003970B9" w:rsidRPr="00953E8A" w:rsidRDefault="003970B9" w:rsidP="003970B9">
                  <w:pPr>
                    <w:pStyle w:val="BodyText2"/>
                    <w:spacing w:after="200"/>
                    <w:jc w:val="left"/>
                    <w:rPr>
                      <w:rFonts w:ascii="Arial" w:hAnsi="Arial" w:cs="Arial"/>
                      <w:bCs/>
                      <w:szCs w:val="24"/>
                    </w:rPr>
                  </w:pPr>
                </w:p>
              </w:tc>
              <w:tc>
                <w:tcPr>
                  <w:tcW w:w="4470" w:type="dxa"/>
                </w:tcPr>
                <w:p w14:paraId="6FC78477" w14:textId="77777777" w:rsidR="003970B9" w:rsidRPr="00953E8A" w:rsidRDefault="003970B9" w:rsidP="003970B9">
                  <w:pPr>
                    <w:pStyle w:val="BodyText2"/>
                    <w:spacing w:after="200"/>
                    <w:jc w:val="left"/>
                    <w:rPr>
                      <w:rFonts w:ascii="Arial" w:hAnsi="Arial" w:cs="Arial"/>
                      <w:b/>
                      <w:szCs w:val="24"/>
                    </w:rPr>
                  </w:pPr>
                </w:p>
              </w:tc>
            </w:tr>
            <w:tr w:rsidR="003970B9" w:rsidRPr="00953E8A" w14:paraId="65CC4AFF" w14:textId="77777777">
              <w:tc>
                <w:tcPr>
                  <w:tcW w:w="4739" w:type="dxa"/>
                </w:tcPr>
                <w:p w14:paraId="132C4E8B" w14:textId="77777777" w:rsidR="003970B9" w:rsidRPr="00953E8A" w:rsidRDefault="003970B9" w:rsidP="003970B9">
                  <w:pPr>
                    <w:pStyle w:val="BodyText2"/>
                    <w:spacing w:after="200"/>
                    <w:jc w:val="left"/>
                    <w:rPr>
                      <w:rFonts w:ascii="Arial" w:hAnsi="Arial" w:cs="Arial"/>
                      <w:bCs/>
                      <w:szCs w:val="24"/>
                    </w:rPr>
                  </w:pPr>
                </w:p>
              </w:tc>
              <w:tc>
                <w:tcPr>
                  <w:tcW w:w="4470" w:type="dxa"/>
                </w:tcPr>
                <w:p w14:paraId="25CDDE0C" w14:textId="77777777" w:rsidR="003970B9" w:rsidRPr="00953E8A" w:rsidRDefault="003970B9" w:rsidP="003970B9">
                  <w:pPr>
                    <w:pStyle w:val="BodyText2"/>
                    <w:spacing w:after="200"/>
                    <w:jc w:val="left"/>
                    <w:rPr>
                      <w:rFonts w:ascii="Arial" w:hAnsi="Arial" w:cs="Arial"/>
                      <w:b/>
                      <w:szCs w:val="24"/>
                    </w:rPr>
                  </w:pPr>
                </w:p>
              </w:tc>
            </w:tr>
            <w:permEnd w:id="378475447"/>
          </w:tbl>
          <w:p w14:paraId="7D0F08B5" w14:textId="77777777" w:rsidR="00A54E45" w:rsidRPr="00953E8A" w:rsidRDefault="00A54E45" w:rsidP="009D1828">
            <w:pPr>
              <w:rPr>
                <w:rFonts w:ascii="Arial" w:hAnsi="Arial" w:cs="Arial"/>
                <w:b/>
                <w:szCs w:val="24"/>
              </w:rPr>
            </w:pPr>
          </w:p>
        </w:tc>
      </w:tr>
      <w:tr w:rsidR="00A54E45" w:rsidRPr="00953E8A" w14:paraId="18965F47" w14:textId="77777777" w:rsidTr="00E83AD3">
        <w:trPr>
          <w:trHeight w:val="720"/>
        </w:trPr>
        <w:tc>
          <w:tcPr>
            <w:tcW w:w="9498" w:type="dxa"/>
            <w:shd w:val="clear" w:color="auto" w:fill="D9D9D9" w:themeFill="background1" w:themeFillShade="D9"/>
          </w:tcPr>
          <w:p w14:paraId="46251B55" w14:textId="77FAD5AF" w:rsidR="00A54E45" w:rsidRPr="00953E8A" w:rsidRDefault="00A54E45">
            <w:pPr>
              <w:pStyle w:val="BodyText2"/>
              <w:ind w:left="142"/>
              <w:jc w:val="left"/>
              <w:rPr>
                <w:rFonts w:ascii="Arial" w:hAnsi="Arial" w:cs="Arial"/>
                <w:b/>
                <w:szCs w:val="24"/>
              </w:rPr>
            </w:pPr>
            <w:r w:rsidRPr="00953E8A">
              <w:rPr>
                <w:rFonts w:ascii="Arial" w:hAnsi="Arial" w:cs="Arial"/>
                <w:b/>
                <w:szCs w:val="24"/>
              </w:rPr>
              <w:t xml:space="preserve">Please indicate the composition of staff who will run the proposed programmes/services. </w:t>
            </w:r>
          </w:p>
        </w:tc>
      </w:tr>
      <w:tr w:rsidR="00A54E45" w:rsidRPr="00953E8A" w14:paraId="66A6DF34" w14:textId="77777777" w:rsidTr="00B503BB">
        <w:trPr>
          <w:trHeight w:val="4139"/>
        </w:trPr>
        <w:tc>
          <w:tcPr>
            <w:tcW w:w="9498" w:type="dxa"/>
            <w:shd w:val="clear" w:color="auto" w:fill="FFFFFF" w:themeFill="background1"/>
          </w:tcPr>
          <w:p w14:paraId="4E81D260" w14:textId="77777777" w:rsidR="00A54E45" w:rsidRPr="00953E8A" w:rsidRDefault="00A54E45" w:rsidP="00B503BB">
            <w:pPr>
              <w:pStyle w:val="BodyText2"/>
              <w:spacing w:after="200"/>
              <w:ind w:left="162"/>
              <w:jc w:val="left"/>
              <w:rPr>
                <w:rFonts w:ascii="Arial" w:hAnsi="Arial" w:cs="Arial"/>
                <w:b/>
                <w:szCs w:val="24"/>
              </w:rPr>
            </w:pPr>
            <w:permStart w:id="818028159" w:edGrp="everyone"/>
          </w:p>
          <w:tbl>
            <w:tblPr>
              <w:tblStyle w:val="TableGrid"/>
              <w:tblW w:w="9086" w:type="dxa"/>
              <w:tblInd w:w="162" w:type="dxa"/>
              <w:tblLayout w:type="fixed"/>
              <w:tblLook w:val="04A0" w:firstRow="1" w:lastRow="0" w:firstColumn="1" w:lastColumn="0" w:noHBand="0" w:noVBand="1"/>
            </w:tblPr>
            <w:tblGrid>
              <w:gridCol w:w="2271"/>
              <w:gridCol w:w="1365"/>
              <w:gridCol w:w="2416"/>
              <w:gridCol w:w="3034"/>
            </w:tblGrid>
            <w:tr w:rsidR="00A54E45" w:rsidRPr="00953E8A" w14:paraId="3797BA07" w14:textId="77777777" w:rsidTr="003637DA">
              <w:trPr>
                <w:trHeight w:val="782"/>
              </w:trPr>
              <w:tc>
                <w:tcPr>
                  <w:tcW w:w="2271" w:type="dxa"/>
                  <w:shd w:val="clear" w:color="auto" w:fill="D9D9D9" w:themeFill="background1" w:themeFillShade="D9"/>
                  <w:vAlign w:val="center"/>
                </w:tcPr>
                <w:p w14:paraId="4AF295A0" w14:textId="5D3F3CD6" w:rsidR="00A54E45" w:rsidRPr="00953E8A" w:rsidRDefault="00A54E45" w:rsidP="00B503BB">
                  <w:pPr>
                    <w:pStyle w:val="BodyText2"/>
                    <w:spacing w:after="200"/>
                    <w:jc w:val="center"/>
                    <w:rPr>
                      <w:rFonts w:ascii="Arial" w:hAnsi="Arial" w:cs="Arial"/>
                      <w:b/>
                      <w:szCs w:val="24"/>
                    </w:rPr>
                  </w:pPr>
                  <w:r w:rsidRPr="00953E8A">
                    <w:rPr>
                      <w:rFonts w:ascii="Arial" w:hAnsi="Arial" w:cs="Arial"/>
                      <w:b/>
                      <w:szCs w:val="24"/>
                    </w:rPr>
                    <w:t>Staff Designation</w:t>
                  </w:r>
                </w:p>
              </w:tc>
              <w:tc>
                <w:tcPr>
                  <w:tcW w:w="1365" w:type="dxa"/>
                  <w:shd w:val="clear" w:color="auto" w:fill="D9D9D9" w:themeFill="background1" w:themeFillShade="D9"/>
                  <w:vAlign w:val="center"/>
                </w:tcPr>
                <w:p w14:paraId="5762FFE7" w14:textId="5E0DC777" w:rsidR="00A54E45" w:rsidRPr="00953E8A" w:rsidRDefault="00A54E45" w:rsidP="00B503BB">
                  <w:pPr>
                    <w:pStyle w:val="BodyText2"/>
                    <w:spacing w:after="200"/>
                    <w:jc w:val="center"/>
                    <w:rPr>
                      <w:rFonts w:ascii="Arial" w:hAnsi="Arial" w:cs="Arial"/>
                      <w:b/>
                      <w:szCs w:val="24"/>
                    </w:rPr>
                  </w:pPr>
                  <w:r w:rsidRPr="00953E8A">
                    <w:rPr>
                      <w:rFonts w:ascii="Arial" w:hAnsi="Arial" w:cs="Arial"/>
                      <w:b/>
                      <w:szCs w:val="24"/>
                    </w:rPr>
                    <w:t>Number</w:t>
                  </w:r>
                </w:p>
              </w:tc>
              <w:tc>
                <w:tcPr>
                  <w:tcW w:w="2416" w:type="dxa"/>
                  <w:shd w:val="clear" w:color="auto" w:fill="D9D9D9" w:themeFill="background1" w:themeFillShade="D9"/>
                  <w:vAlign w:val="center"/>
                </w:tcPr>
                <w:p w14:paraId="0C002686" w14:textId="556177A2" w:rsidR="00A54E45" w:rsidRPr="00953E8A" w:rsidRDefault="00A54E45" w:rsidP="00B503BB">
                  <w:pPr>
                    <w:pStyle w:val="BodyText2"/>
                    <w:spacing w:after="200"/>
                    <w:jc w:val="center"/>
                    <w:rPr>
                      <w:rFonts w:ascii="Arial" w:hAnsi="Arial" w:cs="Arial"/>
                      <w:b/>
                      <w:szCs w:val="24"/>
                    </w:rPr>
                  </w:pPr>
                  <w:r w:rsidRPr="00953E8A">
                    <w:rPr>
                      <w:rFonts w:ascii="Arial" w:hAnsi="Arial" w:cs="Arial"/>
                      <w:b/>
                      <w:szCs w:val="24"/>
                    </w:rPr>
                    <w:t>Job scope</w:t>
                  </w:r>
                </w:p>
              </w:tc>
              <w:tc>
                <w:tcPr>
                  <w:tcW w:w="3034" w:type="dxa"/>
                  <w:shd w:val="clear" w:color="auto" w:fill="D9D9D9" w:themeFill="background1" w:themeFillShade="D9"/>
                  <w:vAlign w:val="center"/>
                </w:tcPr>
                <w:p w14:paraId="7CD2A1D7" w14:textId="17375E04" w:rsidR="00A54E45" w:rsidRPr="00953E8A" w:rsidRDefault="00A54E45" w:rsidP="00B503BB">
                  <w:pPr>
                    <w:pStyle w:val="BodyText2"/>
                    <w:spacing w:after="200"/>
                    <w:jc w:val="center"/>
                    <w:rPr>
                      <w:rFonts w:ascii="Arial" w:hAnsi="Arial" w:cs="Arial"/>
                      <w:b/>
                      <w:szCs w:val="24"/>
                    </w:rPr>
                  </w:pPr>
                  <w:r w:rsidRPr="00953E8A">
                    <w:rPr>
                      <w:rFonts w:ascii="Arial" w:hAnsi="Arial" w:cs="Arial"/>
                      <w:b/>
                      <w:szCs w:val="24"/>
                    </w:rPr>
                    <w:t>Relevant Qualification/ Experience/Skills</w:t>
                  </w:r>
                </w:p>
              </w:tc>
            </w:tr>
            <w:tr w:rsidR="00A54E45" w:rsidRPr="00953E8A" w14:paraId="6715D8DB" w14:textId="77777777" w:rsidTr="00B503BB">
              <w:trPr>
                <w:trHeight w:val="568"/>
              </w:trPr>
              <w:tc>
                <w:tcPr>
                  <w:tcW w:w="2271" w:type="dxa"/>
                  <w:shd w:val="clear" w:color="auto" w:fill="FFFFFF" w:themeFill="background1"/>
                </w:tcPr>
                <w:p w14:paraId="6EEE19F5" w14:textId="15CC9FAE" w:rsidR="00A54E45" w:rsidRPr="00953E8A" w:rsidRDefault="00A54E45" w:rsidP="00B503BB">
                  <w:pPr>
                    <w:pStyle w:val="BodyText2"/>
                    <w:spacing w:after="200"/>
                    <w:jc w:val="center"/>
                    <w:rPr>
                      <w:rFonts w:ascii="Arial" w:eastAsia="Arial" w:hAnsi="Arial" w:cs="Arial"/>
                      <w:color w:val="000000" w:themeColor="text1"/>
                      <w:szCs w:val="24"/>
                    </w:rPr>
                  </w:pPr>
                </w:p>
              </w:tc>
              <w:tc>
                <w:tcPr>
                  <w:tcW w:w="1365" w:type="dxa"/>
                  <w:shd w:val="clear" w:color="auto" w:fill="FFFFFF" w:themeFill="background1"/>
                </w:tcPr>
                <w:p w14:paraId="2508DB63" w14:textId="4314F375" w:rsidR="00A54E45" w:rsidRPr="00953E8A" w:rsidRDefault="00A54E45" w:rsidP="00B503BB">
                  <w:pPr>
                    <w:pStyle w:val="BodyText2"/>
                    <w:spacing w:after="200"/>
                    <w:jc w:val="center"/>
                    <w:rPr>
                      <w:rFonts w:ascii="Arial" w:eastAsia="Arial" w:hAnsi="Arial" w:cs="Arial"/>
                      <w:color w:val="000000" w:themeColor="text1"/>
                      <w:szCs w:val="24"/>
                    </w:rPr>
                  </w:pPr>
                </w:p>
              </w:tc>
              <w:tc>
                <w:tcPr>
                  <w:tcW w:w="2416" w:type="dxa"/>
                  <w:shd w:val="clear" w:color="auto" w:fill="FFFFFF" w:themeFill="background1"/>
                </w:tcPr>
                <w:p w14:paraId="0F5EBDEF" w14:textId="4C75178A" w:rsidR="00A54E45" w:rsidRPr="00953E8A" w:rsidRDefault="00A54E45" w:rsidP="00B503BB">
                  <w:pPr>
                    <w:pStyle w:val="BodyText2"/>
                    <w:spacing w:after="200"/>
                    <w:jc w:val="left"/>
                    <w:rPr>
                      <w:rFonts w:ascii="Arial" w:eastAsia="Arial" w:hAnsi="Arial" w:cs="Arial"/>
                      <w:color w:val="000000" w:themeColor="text1"/>
                      <w:szCs w:val="24"/>
                    </w:rPr>
                  </w:pPr>
                </w:p>
              </w:tc>
              <w:tc>
                <w:tcPr>
                  <w:tcW w:w="3034" w:type="dxa"/>
                  <w:shd w:val="clear" w:color="auto" w:fill="FFFFFF" w:themeFill="background1"/>
                </w:tcPr>
                <w:p w14:paraId="2C1A6FFD" w14:textId="13AE2C89" w:rsidR="00A54E45" w:rsidRPr="00953E8A" w:rsidRDefault="00A54E45" w:rsidP="00B503BB">
                  <w:pPr>
                    <w:spacing w:line="240" w:lineRule="auto"/>
                    <w:ind w:left="720"/>
                    <w:rPr>
                      <w:rFonts w:ascii="Arial" w:eastAsia="Arial" w:hAnsi="Arial" w:cs="Arial"/>
                      <w:color w:val="000000" w:themeColor="text1"/>
                      <w:sz w:val="24"/>
                      <w:szCs w:val="24"/>
                    </w:rPr>
                  </w:pPr>
                </w:p>
              </w:tc>
            </w:tr>
            <w:tr w:rsidR="00A54E45" w:rsidRPr="00953E8A" w14:paraId="3350C59A" w14:textId="77777777" w:rsidTr="00B503BB">
              <w:trPr>
                <w:trHeight w:val="568"/>
              </w:trPr>
              <w:tc>
                <w:tcPr>
                  <w:tcW w:w="2271" w:type="dxa"/>
                  <w:shd w:val="clear" w:color="auto" w:fill="FFFFFF" w:themeFill="background1"/>
                </w:tcPr>
                <w:p w14:paraId="52A344AB" w14:textId="0BB81F13" w:rsidR="00A54E45" w:rsidRPr="00953E8A" w:rsidRDefault="00A54E45" w:rsidP="00B503BB">
                  <w:pPr>
                    <w:pStyle w:val="BodyText2"/>
                    <w:spacing w:after="200"/>
                    <w:jc w:val="center"/>
                    <w:rPr>
                      <w:rFonts w:ascii="Arial" w:eastAsia="Arial" w:hAnsi="Arial" w:cs="Arial"/>
                      <w:color w:val="000000" w:themeColor="text1"/>
                      <w:szCs w:val="24"/>
                    </w:rPr>
                  </w:pPr>
                </w:p>
              </w:tc>
              <w:tc>
                <w:tcPr>
                  <w:tcW w:w="1365" w:type="dxa"/>
                  <w:shd w:val="clear" w:color="auto" w:fill="FFFFFF" w:themeFill="background1"/>
                </w:tcPr>
                <w:p w14:paraId="01F15CC1" w14:textId="66169752" w:rsidR="00A54E45" w:rsidRPr="00953E8A" w:rsidRDefault="00A54E45" w:rsidP="00B503BB">
                  <w:pPr>
                    <w:pStyle w:val="BodyText2"/>
                    <w:spacing w:after="200"/>
                    <w:jc w:val="center"/>
                    <w:rPr>
                      <w:rFonts w:ascii="Arial" w:eastAsia="Arial" w:hAnsi="Arial" w:cs="Arial"/>
                      <w:color w:val="000000" w:themeColor="text1"/>
                      <w:szCs w:val="24"/>
                    </w:rPr>
                  </w:pPr>
                </w:p>
              </w:tc>
              <w:tc>
                <w:tcPr>
                  <w:tcW w:w="2416" w:type="dxa"/>
                  <w:shd w:val="clear" w:color="auto" w:fill="FFFFFF" w:themeFill="background1"/>
                </w:tcPr>
                <w:p w14:paraId="2DC47BCF" w14:textId="443FA8A5" w:rsidR="00A54E45" w:rsidRPr="00953E8A" w:rsidRDefault="00A54E45" w:rsidP="00B503BB">
                  <w:pPr>
                    <w:pStyle w:val="BodyText2"/>
                    <w:spacing w:after="200"/>
                    <w:jc w:val="left"/>
                    <w:rPr>
                      <w:rFonts w:ascii="Arial" w:eastAsia="Arial" w:hAnsi="Arial" w:cs="Arial"/>
                      <w:color w:val="000000" w:themeColor="text1"/>
                      <w:szCs w:val="24"/>
                    </w:rPr>
                  </w:pPr>
                </w:p>
              </w:tc>
              <w:tc>
                <w:tcPr>
                  <w:tcW w:w="3034" w:type="dxa"/>
                  <w:shd w:val="clear" w:color="auto" w:fill="FFFFFF" w:themeFill="background1"/>
                </w:tcPr>
                <w:p w14:paraId="6D9D4496" w14:textId="44014B02" w:rsidR="00A54E45" w:rsidRPr="00953E8A" w:rsidRDefault="00A54E45" w:rsidP="00B503BB">
                  <w:pPr>
                    <w:spacing w:line="240" w:lineRule="auto"/>
                    <w:ind w:left="720"/>
                    <w:rPr>
                      <w:rFonts w:ascii="Arial" w:eastAsia="Arial" w:hAnsi="Arial" w:cs="Arial"/>
                      <w:color w:val="000000" w:themeColor="text1"/>
                      <w:sz w:val="24"/>
                      <w:szCs w:val="24"/>
                    </w:rPr>
                  </w:pPr>
                </w:p>
              </w:tc>
            </w:tr>
            <w:tr w:rsidR="00A54E45" w:rsidRPr="00953E8A" w14:paraId="0A7BE0A8" w14:textId="77777777" w:rsidTr="00B503BB">
              <w:trPr>
                <w:trHeight w:val="568"/>
              </w:trPr>
              <w:tc>
                <w:tcPr>
                  <w:tcW w:w="2271" w:type="dxa"/>
                  <w:shd w:val="clear" w:color="auto" w:fill="FFFFFF" w:themeFill="background1"/>
                </w:tcPr>
                <w:p w14:paraId="0547A7AC" w14:textId="048070F2" w:rsidR="00A54E45" w:rsidRPr="00953E8A" w:rsidRDefault="00A54E45" w:rsidP="00B503BB">
                  <w:pPr>
                    <w:pStyle w:val="BodyText2"/>
                    <w:spacing w:after="200"/>
                    <w:jc w:val="center"/>
                    <w:rPr>
                      <w:rFonts w:ascii="Arial" w:eastAsia="Arial" w:hAnsi="Arial" w:cs="Arial"/>
                      <w:color w:val="000000" w:themeColor="text1"/>
                      <w:szCs w:val="24"/>
                    </w:rPr>
                  </w:pPr>
                </w:p>
              </w:tc>
              <w:tc>
                <w:tcPr>
                  <w:tcW w:w="1365" w:type="dxa"/>
                  <w:shd w:val="clear" w:color="auto" w:fill="FFFFFF" w:themeFill="background1"/>
                </w:tcPr>
                <w:p w14:paraId="1C8059F6" w14:textId="318CE02A" w:rsidR="00A54E45" w:rsidRPr="00953E8A" w:rsidRDefault="00A54E45" w:rsidP="00B503BB">
                  <w:pPr>
                    <w:pStyle w:val="BodyText2"/>
                    <w:spacing w:after="200"/>
                    <w:jc w:val="center"/>
                    <w:rPr>
                      <w:rFonts w:ascii="Arial" w:eastAsia="Arial" w:hAnsi="Arial" w:cs="Arial"/>
                      <w:color w:val="000000" w:themeColor="text1"/>
                      <w:szCs w:val="24"/>
                    </w:rPr>
                  </w:pPr>
                </w:p>
              </w:tc>
              <w:tc>
                <w:tcPr>
                  <w:tcW w:w="2416" w:type="dxa"/>
                  <w:shd w:val="clear" w:color="auto" w:fill="FFFFFF" w:themeFill="background1"/>
                </w:tcPr>
                <w:p w14:paraId="79B1A825" w14:textId="4D9C83E0" w:rsidR="00A54E45" w:rsidRPr="00953E8A" w:rsidRDefault="00A54E45" w:rsidP="00B503BB">
                  <w:pPr>
                    <w:spacing w:line="240" w:lineRule="auto"/>
                    <w:rPr>
                      <w:rFonts w:ascii="Arial" w:eastAsia="Arial" w:hAnsi="Arial" w:cs="Arial"/>
                      <w:color w:val="000000" w:themeColor="text1"/>
                      <w:sz w:val="24"/>
                      <w:szCs w:val="24"/>
                    </w:rPr>
                  </w:pPr>
                </w:p>
              </w:tc>
              <w:tc>
                <w:tcPr>
                  <w:tcW w:w="3034" w:type="dxa"/>
                  <w:shd w:val="clear" w:color="auto" w:fill="FFFFFF" w:themeFill="background1"/>
                </w:tcPr>
                <w:p w14:paraId="3DA1147F" w14:textId="17C26DA2" w:rsidR="00A54E45" w:rsidRPr="00953E8A" w:rsidRDefault="00A54E45" w:rsidP="00B503BB">
                  <w:pPr>
                    <w:spacing w:line="240" w:lineRule="auto"/>
                    <w:ind w:left="720"/>
                    <w:rPr>
                      <w:rFonts w:ascii="Arial" w:eastAsia="Arial" w:hAnsi="Arial" w:cs="Arial"/>
                      <w:color w:val="000000" w:themeColor="text1"/>
                      <w:sz w:val="24"/>
                      <w:szCs w:val="24"/>
                    </w:rPr>
                  </w:pPr>
                </w:p>
              </w:tc>
            </w:tr>
            <w:tr w:rsidR="00A54E45" w:rsidRPr="00953E8A" w14:paraId="1EF6C03C" w14:textId="77777777" w:rsidTr="00B503BB">
              <w:trPr>
                <w:trHeight w:val="568"/>
              </w:trPr>
              <w:tc>
                <w:tcPr>
                  <w:tcW w:w="2271" w:type="dxa"/>
                  <w:shd w:val="clear" w:color="auto" w:fill="FFFFFF" w:themeFill="background1"/>
                </w:tcPr>
                <w:p w14:paraId="797787DB" w14:textId="136BB8DA" w:rsidR="00A54E45" w:rsidRPr="00953E8A" w:rsidRDefault="00A54E45" w:rsidP="00B503BB">
                  <w:pPr>
                    <w:pStyle w:val="BodyText2"/>
                    <w:spacing w:after="200"/>
                    <w:jc w:val="center"/>
                    <w:rPr>
                      <w:rFonts w:ascii="Arial" w:eastAsia="Arial" w:hAnsi="Arial" w:cs="Arial"/>
                      <w:color w:val="000000" w:themeColor="text1"/>
                      <w:szCs w:val="24"/>
                    </w:rPr>
                  </w:pPr>
                </w:p>
              </w:tc>
              <w:tc>
                <w:tcPr>
                  <w:tcW w:w="1365" w:type="dxa"/>
                  <w:shd w:val="clear" w:color="auto" w:fill="FFFFFF" w:themeFill="background1"/>
                </w:tcPr>
                <w:p w14:paraId="62065FC7" w14:textId="3D16168B" w:rsidR="00A54E45" w:rsidRPr="00953E8A" w:rsidRDefault="00A54E45" w:rsidP="00B503BB">
                  <w:pPr>
                    <w:pStyle w:val="BodyText2"/>
                    <w:spacing w:after="200"/>
                    <w:jc w:val="center"/>
                    <w:rPr>
                      <w:rFonts w:ascii="Arial" w:eastAsia="Arial" w:hAnsi="Arial" w:cs="Arial"/>
                      <w:color w:val="000000" w:themeColor="text1"/>
                      <w:szCs w:val="24"/>
                    </w:rPr>
                  </w:pPr>
                </w:p>
              </w:tc>
              <w:tc>
                <w:tcPr>
                  <w:tcW w:w="2416" w:type="dxa"/>
                  <w:shd w:val="clear" w:color="auto" w:fill="FFFFFF" w:themeFill="background1"/>
                </w:tcPr>
                <w:p w14:paraId="35468C88" w14:textId="2BAA3DEA" w:rsidR="00A54E45" w:rsidRPr="00953E8A" w:rsidRDefault="00A54E45" w:rsidP="00B503BB">
                  <w:pPr>
                    <w:pStyle w:val="BodyText2"/>
                    <w:spacing w:after="200"/>
                    <w:jc w:val="left"/>
                    <w:rPr>
                      <w:rFonts w:ascii="Arial" w:eastAsia="Arial" w:hAnsi="Arial" w:cs="Arial"/>
                      <w:color w:val="000000" w:themeColor="text1"/>
                      <w:szCs w:val="24"/>
                    </w:rPr>
                  </w:pPr>
                </w:p>
              </w:tc>
              <w:tc>
                <w:tcPr>
                  <w:tcW w:w="3034" w:type="dxa"/>
                  <w:shd w:val="clear" w:color="auto" w:fill="FFFFFF" w:themeFill="background1"/>
                </w:tcPr>
                <w:p w14:paraId="74EC3E90" w14:textId="4E79A48B" w:rsidR="00A54E45" w:rsidRPr="00953E8A" w:rsidRDefault="00A54E45" w:rsidP="00B503BB">
                  <w:pPr>
                    <w:pStyle w:val="BodyText2"/>
                    <w:spacing w:after="200"/>
                    <w:jc w:val="left"/>
                    <w:rPr>
                      <w:rFonts w:ascii="Arial" w:eastAsia="Arial" w:hAnsi="Arial" w:cs="Arial"/>
                      <w:color w:val="000000" w:themeColor="text1"/>
                      <w:szCs w:val="24"/>
                    </w:rPr>
                  </w:pPr>
                </w:p>
              </w:tc>
            </w:tr>
            <w:permEnd w:id="818028159"/>
          </w:tbl>
          <w:p w14:paraId="17E5D19B" w14:textId="28021F26" w:rsidR="00812589" w:rsidRPr="00953E8A" w:rsidRDefault="00812589" w:rsidP="000232EC">
            <w:pPr>
              <w:tabs>
                <w:tab w:val="left" w:pos="1331"/>
              </w:tabs>
              <w:spacing w:after="0"/>
              <w:ind w:left="142"/>
              <w:rPr>
                <w:rFonts w:ascii="Arial" w:hAnsi="Arial" w:cs="Arial"/>
              </w:rPr>
            </w:pPr>
          </w:p>
        </w:tc>
      </w:tr>
      <w:tr w:rsidR="00A54E45" w:rsidRPr="00953E8A" w14:paraId="5C4B3618" w14:textId="77777777" w:rsidTr="00AB3C26">
        <w:trPr>
          <w:trHeight w:val="722"/>
        </w:trPr>
        <w:tc>
          <w:tcPr>
            <w:tcW w:w="9498" w:type="dxa"/>
            <w:shd w:val="clear" w:color="auto" w:fill="D9D9D9" w:themeFill="background1" w:themeFillShade="D9"/>
          </w:tcPr>
          <w:p w14:paraId="113DE775" w14:textId="033AFD39" w:rsidR="00A54E45" w:rsidRPr="00953E8A" w:rsidRDefault="00A54E45" w:rsidP="00B503BB">
            <w:pPr>
              <w:pStyle w:val="BodyText2"/>
              <w:spacing w:after="200"/>
              <w:ind w:left="162"/>
              <w:jc w:val="left"/>
              <w:rPr>
                <w:rFonts w:ascii="Arial" w:hAnsi="Arial" w:cs="Arial"/>
                <w:b/>
                <w:szCs w:val="24"/>
              </w:rPr>
            </w:pPr>
            <w:r w:rsidRPr="00953E8A">
              <w:rPr>
                <w:rFonts w:ascii="Arial" w:hAnsi="Arial" w:cs="Arial"/>
                <w:b/>
                <w:szCs w:val="24"/>
              </w:rPr>
              <w:t xml:space="preserve">(If applicable) Please describe your organisation’s </w:t>
            </w:r>
            <w:r w:rsidR="00AA14ED" w:rsidRPr="00953E8A">
              <w:rPr>
                <w:rFonts w:ascii="Arial" w:hAnsi="Arial" w:cs="Arial"/>
                <w:b/>
                <w:szCs w:val="24"/>
              </w:rPr>
              <w:t>v</w:t>
            </w:r>
            <w:r w:rsidRPr="00953E8A">
              <w:rPr>
                <w:rFonts w:ascii="Arial" w:hAnsi="Arial" w:cs="Arial"/>
                <w:b/>
                <w:szCs w:val="24"/>
              </w:rPr>
              <w:t xml:space="preserve">olunteer </w:t>
            </w:r>
            <w:r w:rsidR="00AA14ED" w:rsidRPr="00953E8A">
              <w:rPr>
                <w:rFonts w:ascii="Arial" w:hAnsi="Arial" w:cs="Arial"/>
                <w:b/>
                <w:szCs w:val="24"/>
              </w:rPr>
              <w:t>m</w:t>
            </w:r>
            <w:r w:rsidRPr="00953E8A">
              <w:rPr>
                <w:rFonts w:ascii="Arial" w:hAnsi="Arial" w:cs="Arial"/>
                <w:b/>
                <w:szCs w:val="24"/>
              </w:rPr>
              <w:t xml:space="preserve">anagement </w:t>
            </w:r>
            <w:r w:rsidR="009624CB" w:rsidRPr="00953E8A">
              <w:rPr>
                <w:rFonts w:ascii="Arial" w:hAnsi="Arial" w:cs="Arial"/>
                <w:b/>
                <w:szCs w:val="24"/>
              </w:rPr>
              <w:t>efforts</w:t>
            </w:r>
            <w:r w:rsidRPr="00953E8A">
              <w:rPr>
                <w:rFonts w:ascii="Arial" w:hAnsi="Arial" w:cs="Arial"/>
                <w:b/>
                <w:szCs w:val="24"/>
              </w:rPr>
              <w:t xml:space="preserve"> in augmenting manpower for your proposed programmes/services.</w:t>
            </w:r>
          </w:p>
          <w:p w14:paraId="0765827A" w14:textId="4EBE8516" w:rsidR="00A54E45" w:rsidRPr="00953E8A" w:rsidRDefault="00A54E45" w:rsidP="00B503BB">
            <w:pPr>
              <w:pStyle w:val="BodyText2"/>
              <w:spacing w:after="200"/>
              <w:ind w:left="162"/>
              <w:jc w:val="left"/>
              <w:rPr>
                <w:rFonts w:ascii="Arial" w:hAnsi="Arial" w:cs="Arial"/>
                <w:b/>
                <w:szCs w:val="24"/>
              </w:rPr>
            </w:pPr>
            <w:r w:rsidRPr="00953E8A">
              <w:rPr>
                <w:rFonts w:ascii="Arial" w:hAnsi="Arial" w:cs="Arial"/>
                <w:bCs/>
                <w:szCs w:val="24"/>
              </w:rPr>
              <w:t>This may include the number of volunteers expected, experience or transferrable skills required, training provided etc.</w:t>
            </w:r>
          </w:p>
        </w:tc>
      </w:tr>
      <w:tr w:rsidR="00A54E45" w:rsidRPr="00953E8A" w14:paraId="184E5405" w14:textId="77777777" w:rsidTr="00B503BB">
        <w:trPr>
          <w:trHeight w:val="722"/>
        </w:trPr>
        <w:tc>
          <w:tcPr>
            <w:tcW w:w="9498" w:type="dxa"/>
            <w:shd w:val="clear" w:color="auto" w:fill="FFFFFF" w:themeFill="background1"/>
          </w:tcPr>
          <w:p w14:paraId="1A62DA92" w14:textId="77777777" w:rsidR="00A54E45" w:rsidRPr="00953E8A" w:rsidRDefault="00A54E45" w:rsidP="00B503BB">
            <w:pPr>
              <w:pStyle w:val="BodyText2"/>
              <w:spacing w:after="200"/>
              <w:ind w:left="162"/>
              <w:jc w:val="left"/>
              <w:rPr>
                <w:rFonts w:ascii="Arial" w:hAnsi="Arial" w:cs="Arial"/>
                <w:b/>
                <w:szCs w:val="24"/>
              </w:rPr>
            </w:pPr>
            <w:permStart w:id="621760804" w:edGrp="everyone"/>
          </w:p>
          <w:p w14:paraId="25822AC8" w14:textId="77777777" w:rsidR="00A54E45" w:rsidRPr="00953E8A" w:rsidRDefault="00A54E45" w:rsidP="00B503BB">
            <w:pPr>
              <w:pStyle w:val="BodyText2"/>
              <w:spacing w:after="200"/>
              <w:ind w:left="162"/>
              <w:jc w:val="left"/>
              <w:rPr>
                <w:rFonts w:ascii="Arial" w:hAnsi="Arial" w:cs="Arial"/>
                <w:b/>
                <w:szCs w:val="24"/>
              </w:rPr>
            </w:pPr>
          </w:p>
          <w:permEnd w:id="621760804"/>
          <w:p w14:paraId="3F96D3F6" w14:textId="77777777" w:rsidR="00A54E45" w:rsidRPr="00953E8A" w:rsidRDefault="00A54E45" w:rsidP="00B503BB">
            <w:pPr>
              <w:pStyle w:val="BodyText2"/>
              <w:spacing w:after="200"/>
              <w:ind w:left="162"/>
              <w:jc w:val="left"/>
              <w:rPr>
                <w:rFonts w:ascii="Arial" w:hAnsi="Arial" w:cs="Arial"/>
                <w:b/>
                <w:szCs w:val="24"/>
              </w:rPr>
            </w:pPr>
          </w:p>
        </w:tc>
      </w:tr>
    </w:tbl>
    <w:p w14:paraId="349E057D" w14:textId="77777777" w:rsidR="00F205B9" w:rsidRPr="00953E8A" w:rsidRDefault="00F205B9" w:rsidP="00A30118">
      <w:pPr>
        <w:shd w:val="clear" w:color="auto" w:fill="FFFFFF" w:themeFill="background1"/>
        <w:rPr>
          <w:rFonts w:ascii="Arial" w:hAnsi="Arial" w:cs="Arial"/>
          <w:b/>
          <w:bCs/>
          <w:sz w:val="24"/>
          <w:szCs w:val="24"/>
        </w:rPr>
      </w:pPr>
    </w:p>
    <w:p w14:paraId="598C288A" w14:textId="77777777" w:rsidR="00AA4C1A" w:rsidRPr="00953E8A" w:rsidRDefault="00AA4C1A">
      <w:pPr>
        <w:spacing w:after="0" w:line="240" w:lineRule="auto"/>
        <w:rPr>
          <w:rFonts w:ascii="Arial" w:hAnsi="Arial" w:cs="Arial"/>
          <w:b/>
          <w:bCs/>
          <w:sz w:val="24"/>
          <w:szCs w:val="24"/>
          <w:u w:val="single"/>
        </w:rPr>
      </w:pPr>
      <w:r w:rsidRPr="00953E8A">
        <w:rPr>
          <w:rFonts w:ascii="Arial" w:hAnsi="Arial" w:cs="Arial"/>
          <w:b/>
          <w:bCs/>
          <w:sz w:val="24"/>
          <w:szCs w:val="24"/>
          <w:u w:val="single"/>
        </w:rPr>
        <w:br w:type="page"/>
      </w:r>
    </w:p>
    <w:p w14:paraId="2D456E91" w14:textId="4C52FCD4" w:rsidR="00A4522F" w:rsidRPr="00953E8A" w:rsidRDefault="00E44070" w:rsidP="00B503BB">
      <w:pPr>
        <w:rPr>
          <w:rFonts w:ascii="Arial" w:hAnsi="Arial" w:cs="Arial"/>
          <w:b/>
          <w:sz w:val="24"/>
          <w:szCs w:val="24"/>
          <w:u w:val="single"/>
        </w:rPr>
      </w:pPr>
      <w:r w:rsidRPr="00953E8A">
        <w:rPr>
          <w:rFonts w:ascii="Arial" w:hAnsi="Arial" w:cs="Arial"/>
          <w:b/>
          <w:bCs/>
          <w:sz w:val="24"/>
          <w:szCs w:val="24"/>
          <w:u w:val="single"/>
        </w:rPr>
        <w:lastRenderedPageBreak/>
        <w:t xml:space="preserve">Section G: </w:t>
      </w:r>
      <w:r w:rsidR="00A30118" w:rsidRPr="00953E8A">
        <w:rPr>
          <w:rFonts w:ascii="Arial" w:hAnsi="Arial" w:cs="Arial"/>
          <w:b/>
          <w:bCs/>
          <w:sz w:val="24"/>
          <w:szCs w:val="24"/>
          <w:u w:val="single"/>
        </w:rPr>
        <w:t>Space Utilisation Details</w:t>
      </w:r>
      <w:r w:rsidR="00A4522F" w:rsidRPr="00953E8A">
        <w:rPr>
          <w:rFonts w:ascii="Arial" w:hAnsi="Arial" w:cs="Arial"/>
          <w:b/>
          <w:bCs/>
          <w:sz w:val="24"/>
          <w:szCs w:val="24"/>
          <w:u w:val="single"/>
        </w:rPr>
        <w:t xml:space="preserve"> </w:t>
      </w:r>
    </w:p>
    <w:tbl>
      <w:tblPr>
        <w:tblStyle w:val="TableGrid"/>
        <w:tblW w:w="9540" w:type="dxa"/>
        <w:tblInd w:w="-5" w:type="dxa"/>
        <w:tblLayout w:type="fixed"/>
        <w:tblLook w:val="04A0" w:firstRow="1" w:lastRow="0" w:firstColumn="1" w:lastColumn="0" w:noHBand="0" w:noVBand="1"/>
      </w:tblPr>
      <w:tblGrid>
        <w:gridCol w:w="9540"/>
      </w:tblGrid>
      <w:tr w:rsidR="00657019" w:rsidRPr="00953E8A" w14:paraId="6FD24502" w14:textId="77777777" w:rsidTr="00B503BB">
        <w:tc>
          <w:tcPr>
            <w:tcW w:w="9540" w:type="dxa"/>
            <w:shd w:val="clear" w:color="auto" w:fill="D9D9D9" w:themeFill="background1" w:themeFillShade="D9"/>
          </w:tcPr>
          <w:p w14:paraId="681BD3E5" w14:textId="77777777" w:rsidR="00657019" w:rsidRPr="00953E8A" w:rsidRDefault="00657019" w:rsidP="00657019">
            <w:pPr>
              <w:jc w:val="both"/>
              <w:rPr>
                <w:rFonts w:ascii="Arial" w:hAnsi="Arial" w:cs="Arial"/>
                <w:b/>
                <w:sz w:val="24"/>
                <w:szCs w:val="24"/>
              </w:rPr>
            </w:pPr>
            <w:r w:rsidRPr="00953E8A">
              <w:rPr>
                <w:rFonts w:ascii="Arial" w:hAnsi="Arial" w:cs="Arial"/>
                <w:b/>
                <w:sz w:val="24"/>
                <w:szCs w:val="24"/>
              </w:rPr>
              <w:t>Please provide information on proposed space breakdown and utilisation of the selected site.</w:t>
            </w:r>
          </w:p>
          <w:p w14:paraId="21811368" w14:textId="65CDF214" w:rsidR="00657019" w:rsidRPr="00953E8A" w:rsidRDefault="007429BF" w:rsidP="00A30118">
            <w:pPr>
              <w:jc w:val="both"/>
              <w:rPr>
                <w:rFonts w:ascii="Arial" w:hAnsi="Arial" w:cs="Arial"/>
                <w:bCs/>
                <w:sz w:val="24"/>
                <w:szCs w:val="24"/>
              </w:rPr>
            </w:pPr>
            <w:r w:rsidRPr="00953E8A">
              <w:rPr>
                <w:rFonts w:ascii="Arial" w:hAnsi="Arial" w:cs="Arial"/>
                <w:bCs/>
                <w:sz w:val="24"/>
                <w:szCs w:val="24"/>
              </w:rPr>
              <w:t>A</w:t>
            </w:r>
            <w:r w:rsidR="00B56C0B" w:rsidRPr="00953E8A">
              <w:rPr>
                <w:rFonts w:ascii="Arial" w:hAnsi="Arial" w:cs="Arial"/>
                <w:bCs/>
                <w:sz w:val="24"/>
                <w:szCs w:val="24"/>
              </w:rPr>
              <w:t>nc</w:t>
            </w:r>
            <w:r w:rsidR="00657019" w:rsidRPr="00953E8A">
              <w:rPr>
                <w:rFonts w:ascii="Arial" w:hAnsi="Arial" w:cs="Arial"/>
                <w:bCs/>
                <w:sz w:val="24"/>
                <w:szCs w:val="24"/>
              </w:rPr>
              <w:t>il</w:t>
            </w:r>
            <w:r w:rsidR="002A630C" w:rsidRPr="00953E8A">
              <w:rPr>
                <w:rFonts w:ascii="Arial" w:hAnsi="Arial" w:cs="Arial"/>
                <w:bCs/>
                <w:sz w:val="24"/>
                <w:szCs w:val="24"/>
              </w:rPr>
              <w:t>l</w:t>
            </w:r>
            <w:r w:rsidR="00657019" w:rsidRPr="00953E8A">
              <w:rPr>
                <w:rFonts w:ascii="Arial" w:hAnsi="Arial" w:cs="Arial"/>
                <w:bCs/>
                <w:sz w:val="24"/>
                <w:szCs w:val="24"/>
              </w:rPr>
              <w:t xml:space="preserve">ary uses may take up no more than 50% of the gross floor area. </w:t>
            </w:r>
          </w:p>
        </w:tc>
      </w:tr>
      <w:tr w:rsidR="00C0013B" w:rsidRPr="00953E8A" w14:paraId="6F5CD6C3" w14:textId="77777777" w:rsidTr="009232CA">
        <w:trPr>
          <w:trHeight w:val="4762"/>
        </w:trPr>
        <w:tc>
          <w:tcPr>
            <w:tcW w:w="9540" w:type="dxa"/>
          </w:tcPr>
          <w:p w14:paraId="66C56701" w14:textId="1D843629" w:rsidR="00C93BFE" w:rsidRPr="00953E8A" w:rsidRDefault="00DD0178" w:rsidP="009232CA">
            <w:pPr>
              <w:spacing w:after="0"/>
              <w:jc w:val="both"/>
              <w:rPr>
                <w:rFonts w:ascii="Arial" w:hAnsi="Arial" w:cs="Arial"/>
                <w:bCs/>
                <w:sz w:val="24"/>
                <w:szCs w:val="24"/>
              </w:rPr>
            </w:pPr>
            <w:r w:rsidRPr="00953E8A">
              <w:rPr>
                <w:rFonts w:ascii="Arial" w:hAnsi="Arial" w:cs="Arial"/>
                <w:bCs/>
                <w:sz w:val="24"/>
                <w:szCs w:val="24"/>
              </w:rPr>
              <w:t xml:space="preserve"> </w:t>
            </w:r>
          </w:p>
          <w:tbl>
            <w:tblPr>
              <w:tblW w:w="921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79"/>
              <w:gridCol w:w="1708"/>
              <w:gridCol w:w="2402"/>
              <w:gridCol w:w="1568"/>
              <w:gridCol w:w="1559"/>
            </w:tblGrid>
            <w:tr w:rsidR="00396472" w:rsidRPr="00953E8A" w14:paraId="41C59D23" w14:textId="0C92A6C0" w:rsidTr="009232CA">
              <w:trPr>
                <w:trHeight w:val="794"/>
                <w:tblHeader/>
              </w:trPr>
              <w:tc>
                <w:tcPr>
                  <w:tcW w:w="1979" w:type="dxa"/>
                  <w:shd w:val="clear" w:color="auto" w:fill="D9D9D9" w:themeFill="background1" w:themeFillShade="D9"/>
                  <w:tcMar>
                    <w:top w:w="28" w:type="dxa"/>
                    <w:left w:w="85" w:type="dxa"/>
                    <w:bottom w:w="28" w:type="dxa"/>
                    <w:right w:w="85" w:type="dxa"/>
                  </w:tcMar>
                  <w:vAlign w:val="center"/>
                </w:tcPr>
                <w:p w14:paraId="0FE4FC42" w14:textId="741E8FD8" w:rsidR="00396472" w:rsidRPr="00953E8A" w:rsidRDefault="00396472" w:rsidP="00396472">
                  <w:pPr>
                    <w:spacing w:after="0" w:line="240" w:lineRule="auto"/>
                    <w:jc w:val="center"/>
                    <w:rPr>
                      <w:rFonts w:ascii="Arial" w:hAnsi="Arial" w:cs="Arial"/>
                      <w:b/>
                      <w:sz w:val="20"/>
                      <w:szCs w:val="20"/>
                    </w:rPr>
                  </w:pPr>
                  <w:r w:rsidRPr="00953E8A">
                    <w:rPr>
                      <w:rFonts w:ascii="Arial" w:hAnsi="Arial" w:cs="Arial"/>
                      <w:b/>
                      <w:sz w:val="20"/>
                      <w:szCs w:val="20"/>
                    </w:rPr>
                    <w:t>Type of space(s) required</w:t>
                  </w:r>
                </w:p>
              </w:tc>
              <w:tc>
                <w:tcPr>
                  <w:tcW w:w="1708" w:type="dxa"/>
                  <w:shd w:val="clear" w:color="auto" w:fill="D9D9D9" w:themeFill="background1" w:themeFillShade="D9"/>
                  <w:tcMar>
                    <w:top w:w="28" w:type="dxa"/>
                    <w:left w:w="85" w:type="dxa"/>
                    <w:bottom w:w="28" w:type="dxa"/>
                    <w:right w:w="85" w:type="dxa"/>
                  </w:tcMar>
                  <w:vAlign w:val="center"/>
                </w:tcPr>
                <w:p w14:paraId="5B33B80F" w14:textId="53814036" w:rsidR="00396472" w:rsidRPr="00953E8A" w:rsidRDefault="00396472" w:rsidP="00396472">
                  <w:pPr>
                    <w:spacing w:after="0" w:line="240" w:lineRule="auto"/>
                    <w:jc w:val="center"/>
                    <w:rPr>
                      <w:rFonts w:ascii="Arial" w:hAnsi="Arial" w:cs="Arial"/>
                      <w:b/>
                      <w:sz w:val="20"/>
                      <w:szCs w:val="20"/>
                    </w:rPr>
                  </w:pPr>
                  <w:r w:rsidRPr="00953E8A">
                    <w:rPr>
                      <w:rFonts w:ascii="Arial" w:hAnsi="Arial" w:cs="Arial"/>
                      <w:b/>
                      <w:sz w:val="20"/>
                      <w:szCs w:val="20"/>
                    </w:rPr>
                    <w:t>Floor area (m</w:t>
                  </w:r>
                  <w:r w:rsidRPr="00953E8A">
                    <w:rPr>
                      <w:rFonts w:ascii="Arial" w:hAnsi="Arial" w:cs="Arial"/>
                      <w:b/>
                      <w:sz w:val="20"/>
                      <w:szCs w:val="20"/>
                      <w:vertAlign w:val="superscript"/>
                    </w:rPr>
                    <w:t>2</w:t>
                  </w:r>
                  <w:r w:rsidRPr="00953E8A">
                    <w:rPr>
                      <w:rFonts w:ascii="Arial" w:hAnsi="Arial" w:cs="Arial"/>
                      <w:b/>
                      <w:sz w:val="20"/>
                      <w:szCs w:val="20"/>
                    </w:rPr>
                    <w:t>) of space(s)</w:t>
                  </w:r>
                </w:p>
              </w:tc>
              <w:tc>
                <w:tcPr>
                  <w:tcW w:w="2402" w:type="dxa"/>
                  <w:shd w:val="clear" w:color="auto" w:fill="D9D9D9" w:themeFill="background1" w:themeFillShade="D9"/>
                  <w:tcMar>
                    <w:top w:w="28" w:type="dxa"/>
                    <w:left w:w="85" w:type="dxa"/>
                    <w:bottom w:w="28" w:type="dxa"/>
                    <w:right w:w="85" w:type="dxa"/>
                  </w:tcMar>
                </w:tcPr>
                <w:p w14:paraId="4FF7A48F" w14:textId="0A31F2FA" w:rsidR="00396472" w:rsidRPr="00953E8A" w:rsidRDefault="00396472" w:rsidP="00396472">
                  <w:pPr>
                    <w:pStyle w:val="Heading5"/>
                    <w:spacing w:before="240"/>
                    <w:rPr>
                      <w:rFonts w:ascii="Arial" w:hAnsi="Arial" w:cs="Arial"/>
                      <w:sz w:val="20"/>
                      <w:lang w:eastAsia="en-SG"/>
                    </w:rPr>
                  </w:pPr>
                  <w:r w:rsidRPr="00953E8A">
                    <w:rPr>
                      <w:rFonts w:ascii="Arial" w:hAnsi="Arial" w:cs="Arial"/>
                      <w:sz w:val="20"/>
                      <w:lang w:eastAsia="en-SG"/>
                    </w:rPr>
                    <w:t>Purpose</w:t>
                  </w:r>
                </w:p>
              </w:tc>
              <w:tc>
                <w:tcPr>
                  <w:tcW w:w="1568" w:type="dxa"/>
                  <w:shd w:val="clear" w:color="auto" w:fill="D9D9D9" w:themeFill="background1" w:themeFillShade="D9"/>
                  <w:tcMar>
                    <w:top w:w="28" w:type="dxa"/>
                    <w:left w:w="85" w:type="dxa"/>
                    <w:bottom w:w="28" w:type="dxa"/>
                    <w:right w:w="85" w:type="dxa"/>
                  </w:tcMar>
                </w:tcPr>
                <w:p w14:paraId="33CBBDBC" w14:textId="7F0FD707" w:rsidR="00396472" w:rsidRPr="00953E8A" w:rsidRDefault="00396472" w:rsidP="00396472">
                  <w:pPr>
                    <w:pStyle w:val="Heading5"/>
                    <w:spacing w:before="240"/>
                    <w:rPr>
                      <w:rFonts w:ascii="Arial" w:hAnsi="Arial" w:cs="Arial"/>
                      <w:sz w:val="20"/>
                      <w:lang w:eastAsia="en-SG"/>
                    </w:rPr>
                  </w:pPr>
                  <w:r w:rsidRPr="00953E8A">
                    <w:rPr>
                      <w:rFonts w:ascii="Arial" w:hAnsi="Arial" w:cs="Arial"/>
                      <w:sz w:val="20"/>
                      <w:lang w:eastAsia="en-SG"/>
                    </w:rPr>
                    <w:t>Frequency of use</w:t>
                  </w:r>
                </w:p>
              </w:tc>
              <w:tc>
                <w:tcPr>
                  <w:tcW w:w="1559" w:type="dxa"/>
                  <w:shd w:val="clear" w:color="auto" w:fill="D9D9D9" w:themeFill="background1" w:themeFillShade="D9"/>
                  <w:tcMar>
                    <w:top w:w="28" w:type="dxa"/>
                    <w:left w:w="85" w:type="dxa"/>
                    <w:bottom w:w="28" w:type="dxa"/>
                    <w:right w:w="85" w:type="dxa"/>
                  </w:tcMar>
                  <w:vAlign w:val="center"/>
                </w:tcPr>
                <w:p w14:paraId="421BFA44" w14:textId="50CF17AA" w:rsidR="00396472" w:rsidRPr="00953E8A" w:rsidRDefault="00396472" w:rsidP="00B503BB">
                  <w:pPr>
                    <w:pStyle w:val="Heading5"/>
                    <w:rPr>
                      <w:rFonts w:ascii="Arial" w:hAnsi="Arial" w:cs="Arial"/>
                      <w:sz w:val="20"/>
                      <w:lang w:eastAsia="en-SG"/>
                    </w:rPr>
                  </w:pPr>
                  <w:r w:rsidRPr="00953E8A">
                    <w:rPr>
                      <w:rFonts w:ascii="Arial" w:hAnsi="Arial" w:cs="Arial"/>
                      <w:sz w:val="20"/>
                      <w:lang w:eastAsia="en-SG"/>
                    </w:rPr>
                    <w:t xml:space="preserve">Space Type: Community vs </w:t>
                  </w:r>
                  <w:r w:rsidRPr="00953E8A">
                    <w:rPr>
                      <w:rFonts w:ascii="Arial" w:hAnsi="Arial" w:cs="Arial"/>
                      <w:bCs/>
                      <w:sz w:val="20"/>
                    </w:rPr>
                    <w:t>Ancillary</w:t>
                  </w:r>
                  <w:r w:rsidRPr="00953E8A">
                    <w:rPr>
                      <w:rFonts w:ascii="Arial" w:hAnsi="Arial" w:cs="Arial"/>
                      <w:sz w:val="20"/>
                      <w:lang w:eastAsia="en-SG"/>
                    </w:rPr>
                    <w:t xml:space="preserve"> </w:t>
                  </w:r>
                </w:p>
              </w:tc>
            </w:tr>
            <w:tr w:rsidR="00396472" w:rsidRPr="00953E8A" w14:paraId="5F2C8862" w14:textId="1E395478" w:rsidTr="009232CA">
              <w:trPr>
                <w:trHeight w:val="464"/>
              </w:trPr>
              <w:tc>
                <w:tcPr>
                  <w:tcW w:w="1979" w:type="dxa"/>
                  <w:tcMar>
                    <w:top w:w="28" w:type="dxa"/>
                    <w:left w:w="85" w:type="dxa"/>
                    <w:bottom w:w="28" w:type="dxa"/>
                    <w:right w:w="85" w:type="dxa"/>
                  </w:tcMar>
                </w:tcPr>
                <w:p w14:paraId="75CF120D" w14:textId="393B145F" w:rsidR="00396472" w:rsidRPr="00953E8A" w:rsidRDefault="00396472" w:rsidP="00A37C0B">
                  <w:pPr>
                    <w:spacing w:line="240" w:lineRule="auto"/>
                    <w:rPr>
                      <w:rFonts w:ascii="Arial" w:eastAsia="Calibri" w:hAnsi="Arial" w:cs="Arial"/>
                      <w:color w:val="000000" w:themeColor="text1"/>
                      <w:sz w:val="20"/>
                      <w:szCs w:val="20"/>
                    </w:rPr>
                  </w:pPr>
                  <w:permStart w:id="790657216" w:edGrp="everyone" w:colFirst="0" w:colLast="0"/>
                  <w:permStart w:id="485040060" w:edGrp="everyone" w:colFirst="1" w:colLast="1"/>
                  <w:permStart w:id="1471501419" w:edGrp="everyone" w:colFirst="2" w:colLast="2"/>
                  <w:permStart w:id="334629178" w:edGrp="everyone" w:colFirst="3" w:colLast="3"/>
                  <w:permStart w:id="567040129" w:edGrp="everyone" w:colFirst="4" w:colLast="4"/>
                  <w:r w:rsidRPr="00953E8A">
                    <w:rPr>
                      <w:rFonts w:ascii="Arial" w:eastAsia="Calibri" w:hAnsi="Arial" w:cs="Arial"/>
                      <w:color w:val="808080" w:themeColor="background1" w:themeShade="80"/>
                      <w:sz w:val="20"/>
                      <w:szCs w:val="20"/>
                    </w:rPr>
                    <w:t>e.g.: Counselling room</w:t>
                  </w:r>
                  <w:r w:rsidR="00F56A21" w:rsidRPr="00953E8A">
                    <w:rPr>
                      <w:rFonts w:ascii="Arial" w:eastAsia="Calibri" w:hAnsi="Arial" w:cs="Arial"/>
                      <w:color w:val="808080" w:themeColor="background1" w:themeShade="80"/>
                      <w:sz w:val="20"/>
                      <w:szCs w:val="20"/>
                    </w:rPr>
                    <w:t>s</w:t>
                  </w:r>
                </w:p>
              </w:tc>
              <w:tc>
                <w:tcPr>
                  <w:tcW w:w="1708" w:type="dxa"/>
                  <w:tcMar>
                    <w:top w:w="28" w:type="dxa"/>
                    <w:left w:w="85" w:type="dxa"/>
                    <w:bottom w:w="28" w:type="dxa"/>
                    <w:right w:w="85" w:type="dxa"/>
                  </w:tcMar>
                </w:tcPr>
                <w:p w14:paraId="017FD794" w14:textId="71ADF273" w:rsidR="00396472" w:rsidRPr="00953E8A" w:rsidRDefault="00396472" w:rsidP="00A37C0B">
                  <w:pPr>
                    <w:spacing w:line="240" w:lineRule="auto"/>
                    <w:jc w:val="center"/>
                    <w:rPr>
                      <w:rFonts w:ascii="Arial" w:eastAsia="Calibri" w:hAnsi="Arial" w:cs="Arial"/>
                      <w:color w:val="808080" w:themeColor="background1" w:themeShade="80"/>
                      <w:sz w:val="20"/>
                      <w:szCs w:val="20"/>
                    </w:rPr>
                  </w:pPr>
                  <w:r w:rsidRPr="00953E8A">
                    <w:rPr>
                      <w:rFonts w:ascii="Arial" w:eastAsia="Calibri" w:hAnsi="Arial" w:cs="Arial"/>
                      <w:color w:val="808080" w:themeColor="background1" w:themeShade="80"/>
                      <w:sz w:val="20"/>
                      <w:szCs w:val="20"/>
                    </w:rPr>
                    <w:t>5 m</w:t>
                  </w:r>
                  <w:r w:rsidRPr="00953E8A">
                    <w:rPr>
                      <w:rFonts w:ascii="Arial" w:eastAsia="Calibri" w:hAnsi="Arial" w:cs="Arial"/>
                      <w:color w:val="808080" w:themeColor="background1" w:themeShade="80"/>
                      <w:sz w:val="20"/>
                      <w:szCs w:val="20"/>
                      <w:vertAlign w:val="superscript"/>
                    </w:rPr>
                    <w:t>2</w:t>
                  </w:r>
                  <w:r w:rsidR="00F56A21" w:rsidRPr="00953E8A">
                    <w:rPr>
                      <w:rFonts w:ascii="Arial" w:eastAsia="Calibri" w:hAnsi="Arial" w:cs="Arial"/>
                      <w:color w:val="808080" w:themeColor="background1" w:themeShade="80"/>
                      <w:sz w:val="20"/>
                      <w:szCs w:val="20"/>
                    </w:rPr>
                    <w:t xml:space="preserve"> x 3</w:t>
                  </w:r>
                </w:p>
              </w:tc>
              <w:tc>
                <w:tcPr>
                  <w:tcW w:w="2402" w:type="dxa"/>
                  <w:tcMar>
                    <w:top w:w="28" w:type="dxa"/>
                    <w:left w:w="85" w:type="dxa"/>
                    <w:bottom w:w="28" w:type="dxa"/>
                    <w:right w:w="85" w:type="dxa"/>
                  </w:tcMar>
                </w:tcPr>
                <w:p w14:paraId="7373D9D3" w14:textId="131D6AD1" w:rsidR="00396472" w:rsidRPr="00953E8A" w:rsidRDefault="004C7115" w:rsidP="00A37C0B">
                  <w:pPr>
                    <w:spacing w:line="240" w:lineRule="auto"/>
                    <w:jc w:val="center"/>
                    <w:rPr>
                      <w:rFonts w:ascii="Arial" w:eastAsia="Calibri" w:hAnsi="Arial" w:cs="Arial"/>
                      <w:color w:val="808080" w:themeColor="background1" w:themeShade="80"/>
                      <w:sz w:val="20"/>
                      <w:szCs w:val="20"/>
                    </w:rPr>
                  </w:pPr>
                  <w:r w:rsidRPr="00953E8A">
                    <w:rPr>
                      <w:rFonts w:ascii="Arial" w:eastAsia="Calibri" w:hAnsi="Arial" w:cs="Arial"/>
                      <w:color w:val="808080" w:themeColor="background1" w:themeShade="80"/>
                      <w:sz w:val="20"/>
                      <w:szCs w:val="20"/>
                    </w:rPr>
                    <w:t>For counselling of clients</w:t>
                  </w:r>
                </w:p>
              </w:tc>
              <w:tc>
                <w:tcPr>
                  <w:tcW w:w="1568" w:type="dxa"/>
                  <w:tcMar>
                    <w:top w:w="28" w:type="dxa"/>
                    <w:left w:w="85" w:type="dxa"/>
                    <w:bottom w:w="28" w:type="dxa"/>
                    <w:right w:w="85" w:type="dxa"/>
                  </w:tcMar>
                </w:tcPr>
                <w:p w14:paraId="0F675926" w14:textId="17A462CB" w:rsidR="00396472" w:rsidRPr="00953E8A" w:rsidRDefault="00A37C0B" w:rsidP="00A37C0B">
                  <w:pPr>
                    <w:spacing w:line="240" w:lineRule="auto"/>
                    <w:jc w:val="center"/>
                    <w:rPr>
                      <w:rFonts w:ascii="Arial" w:eastAsia="Calibri" w:hAnsi="Arial" w:cs="Arial"/>
                      <w:color w:val="808080" w:themeColor="background1" w:themeShade="80"/>
                      <w:sz w:val="20"/>
                      <w:szCs w:val="20"/>
                    </w:rPr>
                  </w:pPr>
                  <w:r w:rsidRPr="00953E8A">
                    <w:rPr>
                      <w:rFonts w:ascii="Arial" w:eastAsia="Calibri" w:hAnsi="Arial" w:cs="Arial"/>
                      <w:color w:val="808080" w:themeColor="background1" w:themeShade="80"/>
                      <w:sz w:val="20"/>
                      <w:szCs w:val="20"/>
                    </w:rPr>
                    <w:t>3 times / week</w:t>
                  </w:r>
                </w:p>
              </w:tc>
              <w:tc>
                <w:tcPr>
                  <w:tcW w:w="1559" w:type="dxa"/>
                  <w:tcMar>
                    <w:top w:w="28" w:type="dxa"/>
                    <w:left w:w="85" w:type="dxa"/>
                    <w:bottom w:w="28" w:type="dxa"/>
                    <w:right w:w="85" w:type="dxa"/>
                  </w:tcMar>
                </w:tcPr>
                <w:p w14:paraId="785248FC" w14:textId="27E1758D" w:rsidR="00396472" w:rsidRPr="00953E8A" w:rsidRDefault="00396472" w:rsidP="00A37C0B">
                  <w:pPr>
                    <w:spacing w:line="240" w:lineRule="auto"/>
                    <w:jc w:val="center"/>
                    <w:rPr>
                      <w:rFonts w:ascii="Arial" w:eastAsia="Calibri" w:hAnsi="Arial" w:cs="Arial"/>
                      <w:color w:val="808080" w:themeColor="background1" w:themeShade="80"/>
                      <w:sz w:val="20"/>
                      <w:szCs w:val="20"/>
                    </w:rPr>
                  </w:pPr>
                  <w:r w:rsidRPr="00953E8A">
                    <w:rPr>
                      <w:rFonts w:ascii="Arial" w:eastAsia="Calibri" w:hAnsi="Arial" w:cs="Arial"/>
                      <w:color w:val="808080" w:themeColor="background1" w:themeShade="80"/>
                      <w:sz w:val="20"/>
                      <w:szCs w:val="20"/>
                    </w:rPr>
                    <w:t>community</w:t>
                  </w:r>
                </w:p>
              </w:tc>
            </w:tr>
            <w:tr w:rsidR="00396472" w:rsidRPr="00953E8A" w14:paraId="7AA1C5BF" w14:textId="4088E4EE" w:rsidTr="009232CA">
              <w:trPr>
                <w:trHeight w:val="464"/>
              </w:trPr>
              <w:tc>
                <w:tcPr>
                  <w:tcW w:w="1979" w:type="dxa"/>
                  <w:tcMar>
                    <w:top w:w="28" w:type="dxa"/>
                    <w:left w:w="85" w:type="dxa"/>
                    <w:bottom w:w="28" w:type="dxa"/>
                    <w:right w:w="85" w:type="dxa"/>
                  </w:tcMar>
                </w:tcPr>
                <w:p w14:paraId="41894A60" w14:textId="39F0268C" w:rsidR="00396472" w:rsidRPr="00953E8A" w:rsidRDefault="00396472" w:rsidP="00D12120">
                  <w:pPr>
                    <w:spacing w:after="0" w:line="240" w:lineRule="auto"/>
                    <w:rPr>
                      <w:rFonts w:ascii="Arial" w:eastAsia="Calibri" w:hAnsi="Arial" w:cs="Arial"/>
                      <w:color w:val="808080" w:themeColor="background1" w:themeShade="80"/>
                      <w:sz w:val="20"/>
                      <w:szCs w:val="20"/>
                    </w:rPr>
                  </w:pPr>
                  <w:permStart w:id="474175387" w:edGrp="everyone" w:colFirst="0" w:colLast="0"/>
                  <w:permStart w:id="1693938744" w:edGrp="everyone" w:colFirst="1" w:colLast="1"/>
                  <w:permStart w:id="497096392" w:edGrp="everyone" w:colFirst="2" w:colLast="2"/>
                  <w:permStart w:id="1536249903" w:edGrp="everyone" w:colFirst="3" w:colLast="3"/>
                  <w:permStart w:id="1835670972" w:edGrp="everyone" w:colFirst="4" w:colLast="4"/>
                  <w:permEnd w:id="790657216"/>
                  <w:permEnd w:id="485040060"/>
                  <w:permEnd w:id="1471501419"/>
                  <w:permEnd w:id="334629178"/>
                  <w:permEnd w:id="567040129"/>
                  <w:r w:rsidRPr="00953E8A">
                    <w:rPr>
                      <w:rFonts w:ascii="Arial" w:eastAsia="Calibri" w:hAnsi="Arial" w:cs="Arial"/>
                      <w:color w:val="808080" w:themeColor="background1" w:themeShade="80"/>
                      <w:sz w:val="20"/>
                      <w:szCs w:val="20"/>
                    </w:rPr>
                    <w:t xml:space="preserve">e.g.: </w:t>
                  </w:r>
                  <w:r w:rsidR="00A37C0B" w:rsidRPr="00953E8A">
                    <w:rPr>
                      <w:rFonts w:ascii="Arial" w:eastAsia="Calibri" w:hAnsi="Arial" w:cs="Arial"/>
                      <w:color w:val="808080" w:themeColor="background1" w:themeShade="80"/>
                      <w:sz w:val="20"/>
                      <w:szCs w:val="20"/>
                    </w:rPr>
                    <w:t>Staff office</w:t>
                  </w:r>
                </w:p>
              </w:tc>
              <w:tc>
                <w:tcPr>
                  <w:tcW w:w="1708" w:type="dxa"/>
                  <w:tcMar>
                    <w:top w:w="28" w:type="dxa"/>
                    <w:left w:w="85" w:type="dxa"/>
                    <w:bottom w:w="28" w:type="dxa"/>
                    <w:right w:w="85" w:type="dxa"/>
                  </w:tcMar>
                </w:tcPr>
                <w:p w14:paraId="1336ACE1" w14:textId="6259BFB6" w:rsidR="00396472" w:rsidRPr="00953E8A" w:rsidRDefault="00D12120" w:rsidP="00D12120">
                  <w:pPr>
                    <w:spacing w:after="0" w:line="240" w:lineRule="auto"/>
                    <w:ind w:left="24"/>
                    <w:jc w:val="center"/>
                    <w:rPr>
                      <w:rFonts w:ascii="Arial" w:eastAsia="Calibri" w:hAnsi="Arial" w:cs="Arial"/>
                      <w:color w:val="808080" w:themeColor="background1" w:themeShade="80"/>
                      <w:sz w:val="20"/>
                      <w:szCs w:val="20"/>
                    </w:rPr>
                  </w:pPr>
                  <w:r w:rsidRPr="00953E8A">
                    <w:rPr>
                      <w:rFonts w:ascii="Arial" w:eastAsia="Calibri" w:hAnsi="Arial" w:cs="Arial"/>
                      <w:color w:val="808080" w:themeColor="background1" w:themeShade="80"/>
                      <w:sz w:val="20"/>
                      <w:szCs w:val="20"/>
                    </w:rPr>
                    <w:t>10m</w:t>
                  </w:r>
                  <w:r w:rsidRPr="00953E8A">
                    <w:rPr>
                      <w:rFonts w:ascii="Arial" w:eastAsia="Calibri" w:hAnsi="Arial" w:cs="Arial"/>
                      <w:color w:val="808080" w:themeColor="background1" w:themeShade="80"/>
                      <w:sz w:val="20"/>
                      <w:szCs w:val="20"/>
                      <w:vertAlign w:val="superscript"/>
                    </w:rPr>
                    <w:t>2</w:t>
                  </w:r>
                </w:p>
              </w:tc>
              <w:tc>
                <w:tcPr>
                  <w:tcW w:w="2402" w:type="dxa"/>
                  <w:tcMar>
                    <w:top w:w="28" w:type="dxa"/>
                    <w:left w:w="85" w:type="dxa"/>
                    <w:bottom w:w="28" w:type="dxa"/>
                    <w:right w:w="85" w:type="dxa"/>
                  </w:tcMar>
                </w:tcPr>
                <w:p w14:paraId="1AF37D7D" w14:textId="10D1E659" w:rsidR="00396472" w:rsidRPr="00953E8A" w:rsidRDefault="00D12120" w:rsidP="00D12120">
                  <w:pPr>
                    <w:pStyle w:val="Heading5"/>
                    <w:rPr>
                      <w:rFonts w:ascii="Arial" w:eastAsia="Calibri" w:hAnsi="Arial" w:cs="Arial"/>
                      <w:b w:val="0"/>
                      <w:color w:val="808080" w:themeColor="background1" w:themeShade="80"/>
                      <w:sz w:val="20"/>
                      <w:lang w:eastAsia="en-US"/>
                    </w:rPr>
                  </w:pPr>
                  <w:r w:rsidRPr="00953E8A">
                    <w:rPr>
                      <w:rFonts w:ascii="Arial" w:eastAsia="Calibri" w:hAnsi="Arial" w:cs="Arial"/>
                      <w:b w:val="0"/>
                      <w:color w:val="808080" w:themeColor="background1" w:themeShade="80"/>
                      <w:sz w:val="20"/>
                      <w:lang w:eastAsia="en-US"/>
                    </w:rPr>
                    <w:t>For office admin</w:t>
                  </w:r>
                </w:p>
              </w:tc>
              <w:tc>
                <w:tcPr>
                  <w:tcW w:w="1568" w:type="dxa"/>
                  <w:tcMar>
                    <w:top w:w="28" w:type="dxa"/>
                    <w:left w:w="85" w:type="dxa"/>
                    <w:bottom w:w="28" w:type="dxa"/>
                    <w:right w:w="85" w:type="dxa"/>
                  </w:tcMar>
                </w:tcPr>
                <w:p w14:paraId="4FF2FDF5" w14:textId="7FCC3F6B" w:rsidR="00396472" w:rsidRPr="00953E8A" w:rsidRDefault="00D12120" w:rsidP="00D12120">
                  <w:pPr>
                    <w:pStyle w:val="Heading5"/>
                    <w:rPr>
                      <w:rFonts w:ascii="Arial" w:eastAsia="Calibri" w:hAnsi="Arial" w:cs="Arial"/>
                      <w:b w:val="0"/>
                      <w:color w:val="808080" w:themeColor="background1" w:themeShade="80"/>
                      <w:sz w:val="20"/>
                      <w:lang w:eastAsia="en-US"/>
                    </w:rPr>
                  </w:pPr>
                  <w:r w:rsidRPr="00953E8A">
                    <w:rPr>
                      <w:rFonts w:ascii="Arial" w:eastAsia="Calibri" w:hAnsi="Arial" w:cs="Arial"/>
                      <w:b w:val="0"/>
                      <w:color w:val="808080" w:themeColor="background1" w:themeShade="80"/>
                      <w:sz w:val="20"/>
                      <w:lang w:eastAsia="en-US"/>
                    </w:rPr>
                    <w:t>Daily</w:t>
                  </w:r>
                </w:p>
              </w:tc>
              <w:tc>
                <w:tcPr>
                  <w:tcW w:w="1559" w:type="dxa"/>
                  <w:tcMar>
                    <w:top w:w="28" w:type="dxa"/>
                    <w:left w:w="85" w:type="dxa"/>
                    <w:bottom w:w="28" w:type="dxa"/>
                    <w:right w:w="85" w:type="dxa"/>
                  </w:tcMar>
                </w:tcPr>
                <w:p w14:paraId="36552466" w14:textId="50E88455" w:rsidR="00396472" w:rsidRPr="00953E8A" w:rsidRDefault="00D12120" w:rsidP="00B503BB">
                  <w:pPr>
                    <w:pStyle w:val="Heading5"/>
                    <w:rPr>
                      <w:rFonts w:ascii="Arial" w:eastAsia="Calibri" w:hAnsi="Arial" w:cs="Arial"/>
                      <w:b w:val="0"/>
                      <w:color w:val="808080" w:themeColor="background1" w:themeShade="80"/>
                      <w:sz w:val="20"/>
                      <w:lang w:eastAsia="en-US"/>
                    </w:rPr>
                  </w:pPr>
                  <w:r w:rsidRPr="00953E8A">
                    <w:rPr>
                      <w:rFonts w:ascii="Arial" w:eastAsia="Calibri" w:hAnsi="Arial" w:cs="Arial"/>
                      <w:b w:val="0"/>
                      <w:color w:val="808080" w:themeColor="background1" w:themeShade="80"/>
                      <w:sz w:val="20"/>
                      <w:lang w:eastAsia="en-US"/>
                    </w:rPr>
                    <w:t>ancillary</w:t>
                  </w:r>
                </w:p>
              </w:tc>
            </w:tr>
            <w:tr w:rsidR="00396472" w:rsidRPr="00953E8A" w14:paraId="53F2414C" w14:textId="083906F9" w:rsidTr="009232CA">
              <w:trPr>
                <w:trHeight w:val="464"/>
              </w:trPr>
              <w:tc>
                <w:tcPr>
                  <w:tcW w:w="1979" w:type="dxa"/>
                  <w:tcMar>
                    <w:top w:w="28" w:type="dxa"/>
                    <w:left w:w="85" w:type="dxa"/>
                    <w:bottom w:w="28" w:type="dxa"/>
                    <w:right w:w="85" w:type="dxa"/>
                  </w:tcMar>
                </w:tcPr>
                <w:p w14:paraId="797F2CDF" w14:textId="411CC7D4" w:rsidR="00396472" w:rsidRPr="00953E8A" w:rsidRDefault="00396472" w:rsidP="00A30118">
                  <w:pPr>
                    <w:jc w:val="center"/>
                    <w:rPr>
                      <w:rFonts w:ascii="Arial" w:eastAsia="Calibri" w:hAnsi="Arial" w:cs="Arial"/>
                      <w:color w:val="000000" w:themeColor="text1"/>
                      <w:sz w:val="20"/>
                      <w:szCs w:val="20"/>
                    </w:rPr>
                  </w:pPr>
                  <w:permStart w:id="1509643535" w:edGrp="everyone" w:colFirst="0" w:colLast="0"/>
                  <w:permStart w:id="1377323348" w:edGrp="everyone" w:colFirst="1" w:colLast="1"/>
                  <w:permStart w:id="693249423" w:edGrp="everyone" w:colFirst="2" w:colLast="2"/>
                  <w:permStart w:id="356278692" w:edGrp="everyone" w:colFirst="3" w:colLast="3"/>
                  <w:permStart w:id="252601614" w:edGrp="everyone" w:colFirst="4" w:colLast="4"/>
                  <w:permEnd w:id="474175387"/>
                  <w:permEnd w:id="1693938744"/>
                  <w:permEnd w:id="497096392"/>
                  <w:permEnd w:id="1536249903"/>
                  <w:permEnd w:id="1835670972"/>
                </w:p>
              </w:tc>
              <w:tc>
                <w:tcPr>
                  <w:tcW w:w="1708" w:type="dxa"/>
                  <w:tcMar>
                    <w:top w:w="28" w:type="dxa"/>
                    <w:left w:w="85" w:type="dxa"/>
                    <w:bottom w:w="28" w:type="dxa"/>
                    <w:right w:w="85" w:type="dxa"/>
                  </w:tcMar>
                </w:tcPr>
                <w:p w14:paraId="49B7DB93" w14:textId="795EB398" w:rsidR="00396472" w:rsidRPr="00953E8A" w:rsidRDefault="00396472" w:rsidP="00A30118">
                  <w:pPr>
                    <w:ind w:left="24"/>
                    <w:jc w:val="center"/>
                    <w:rPr>
                      <w:rFonts w:ascii="Arial" w:eastAsia="Calibri" w:hAnsi="Arial" w:cs="Arial"/>
                      <w:color w:val="000000" w:themeColor="text1"/>
                      <w:sz w:val="20"/>
                      <w:szCs w:val="20"/>
                    </w:rPr>
                  </w:pPr>
                </w:p>
              </w:tc>
              <w:tc>
                <w:tcPr>
                  <w:tcW w:w="2402" w:type="dxa"/>
                  <w:tcMar>
                    <w:top w:w="28" w:type="dxa"/>
                    <w:left w:w="85" w:type="dxa"/>
                    <w:bottom w:w="28" w:type="dxa"/>
                    <w:right w:w="85" w:type="dxa"/>
                  </w:tcMar>
                </w:tcPr>
                <w:p w14:paraId="1C7F7AE8" w14:textId="77777777" w:rsidR="00396472" w:rsidRPr="00953E8A" w:rsidRDefault="00396472">
                  <w:pPr>
                    <w:pStyle w:val="Heading5"/>
                    <w:spacing w:after="200" w:line="276" w:lineRule="auto"/>
                    <w:rPr>
                      <w:rFonts w:ascii="Arial" w:hAnsi="Arial" w:cs="Arial"/>
                      <w:bCs/>
                      <w:color w:val="000000" w:themeColor="text1"/>
                      <w:sz w:val="20"/>
                    </w:rPr>
                  </w:pPr>
                </w:p>
              </w:tc>
              <w:tc>
                <w:tcPr>
                  <w:tcW w:w="1568" w:type="dxa"/>
                  <w:tcMar>
                    <w:top w:w="28" w:type="dxa"/>
                    <w:left w:w="85" w:type="dxa"/>
                    <w:bottom w:w="28" w:type="dxa"/>
                    <w:right w:w="85" w:type="dxa"/>
                  </w:tcMar>
                </w:tcPr>
                <w:p w14:paraId="37D0FBA4" w14:textId="77777777" w:rsidR="00396472" w:rsidRPr="00953E8A" w:rsidRDefault="00396472">
                  <w:pPr>
                    <w:pStyle w:val="Heading5"/>
                    <w:spacing w:after="200" w:line="276" w:lineRule="auto"/>
                    <w:rPr>
                      <w:rFonts w:ascii="Arial" w:hAnsi="Arial" w:cs="Arial"/>
                      <w:bCs/>
                      <w:color w:val="000000" w:themeColor="text1"/>
                      <w:sz w:val="20"/>
                    </w:rPr>
                  </w:pPr>
                </w:p>
              </w:tc>
              <w:tc>
                <w:tcPr>
                  <w:tcW w:w="1559" w:type="dxa"/>
                  <w:tcMar>
                    <w:top w:w="28" w:type="dxa"/>
                    <w:left w:w="85" w:type="dxa"/>
                    <w:bottom w:w="28" w:type="dxa"/>
                    <w:right w:w="85" w:type="dxa"/>
                  </w:tcMar>
                </w:tcPr>
                <w:p w14:paraId="431288BC" w14:textId="6E20FA0E" w:rsidR="00396472" w:rsidRPr="00953E8A" w:rsidRDefault="00396472" w:rsidP="00B503BB">
                  <w:pPr>
                    <w:pStyle w:val="Heading5"/>
                    <w:spacing w:after="200" w:line="276" w:lineRule="auto"/>
                    <w:rPr>
                      <w:rFonts w:ascii="Arial" w:hAnsi="Arial" w:cs="Arial"/>
                      <w:bCs/>
                      <w:color w:val="000000" w:themeColor="text1"/>
                      <w:sz w:val="20"/>
                    </w:rPr>
                  </w:pPr>
                </w:p>
              </w:tc>
            </w:tr>
            <w:tr w:rsidR="00396472" w:rsidRPr="00953E8A" w14:paraId="43EB5F28" w14:textId="77777777" w:rsidTr="009232CA">
              <w:trPr>
                <w:trHeight w:val="465"/>
              </w:trPr>
              <w:tc>
                <w:tcPr>
                  <w:tcW w:w="1979" w:type="dxa"/>
                  <w:tcMar>
                    <w:top w:w="28" w:type="dxa"/>
                    <w:left w:w="85" w:type="dxa"/>
                    <w:bottom w:w="28" w:type="dxa"/>
                    <w:right w:w="85" w:type="dxa"/>
                  </w:tcMar>
                </w:tcPr>
                <w:p w14:paraId="73443D75" w14:textId="47FE0F64" w:rsidR="00396472" w:rsidRPr="00953E8A" w:rsidRDefault="00396472" w:rsidP="00A30118">
                  <w:pPr>
                    <w:jc w:val="center"/>
                    <w:rPr>
                      <w:rFonts w:ascii="Arial" w:eastAsia="Calibri" w:hAnsi="Arial" w:cs="Arial"/>
                      <w:color w:val="000000" w:themeColor="text1"/>
                      <w:sz w:val="20"/>
                      <w:szCs w:val="20"/>
                    </w:rPr>
                  </w:pPr>
                  <w:permStart w:id="1410083751" w:edGrp="everyone" w:colFirst="0" w:colLast="0"/>
                  <w:permStart w:id="206965937" w:edGrp="everyone" w:colFirst="1" w:colLast="1"/>
                  <w:permStart w:id="1541304493" w:edGrp="everyone" w:colFirst="2" w:colLast="2"/>
                  <w:permStart w:id="1976373721" w:edGrp="everyone" w:colFirst="3" w:colLast="3"/>
                  <w:permStart w:id="2139035715" w:edGrp="everyone" w:colFirst="4" w:colLast="4"/>
                  <w:permEnd w:id="1509643535"/>
                  <w:permEnd w:id="1377323348"/>
                  <w:permEnd w:id="693249423"/>
                  <w:permEnd w:id="356278692"/>
                  <w:permEnd w:id="252601614"/>
                </w:p>
              </w:tc>
              <w:tc>
                <w:tcPr>
                  <w:tcW w:w="1708" w:type="dxa"/>
                  <w:tcMar>
                    <w:top w:w="28" w:type="dxa"/>
                    <w:left w:w="85" w:type="dxa"/>
                    <w:bottom w:w="28" w:type="dxa"/>
                    <w:right w:w="85" w:type="dxa"/>
                  </w:tcMar>
                </w:tcPr>
                <w:p w14:paraId="397030CD" w14:textId="25019000" w:rsidR="00396472" w:rsidRPr="00953E8A" w:rsidRDefault="00396472" w:rsidP="00B503BB">
                  <w:pPr>
                    <w:pStyle w:val="Heading5"/>
                    <w:spacing w:after="200"/>
                    <w:rPr>
                      <w:rFonts w:ascii="Arial" w:hAnsi="Arial" w:cs="Arial"/>
                      <w:bCs/>
                      <w:color w:val="000000" w:themeColor="text1"/>
                      <w:sz w:val="20"/>
                    </w:rPr>
                  </w:pPr>
                </w:p>
              </w:tc>
              <w:tc>
                <w:tcPr>
                  <w:tcW w:w="2402" w:type="dxa"/>
                  <w:tcMar>
                    <w:top w:w="28" w:type="dxa"/>
                    <w:left w:w="85" w:type="dxa"/>
                    <w:bottom w:w="28" w:type="dxa"/>
                    <w:right w:w="85" w:type="dxa"/>
                  </w:tcMar>
                </w:tcPr>
                <w:p w14:paraId="4C6C0702" w14:textId="77777777" w:rsidR="00396472" w:rsidRPr="00953E8A" w:rsidRDefault="00396472">
                  <w:pPr>
                    <w:pStyle w:val="Heading5"/>
                    <w:spacing w:after="200"/>
                    <w:rPr>
                      <w:rFonts w:ascii="Arial" w:hAnsi="Arial" w:cs="Arial"/>
                      <w:bCs/>
                      <w:color w:val="000000" w:themeColor="text1"/>
                      <w:sz w:val="20"/>
                    </w:rPr>
                  </w:pPr>
                </w:p>
              </w:tc>
              <w:tc>
                <w:tcPr>
                  <w:tcW w:w="1568" w:type="dxa"/>
                  <w:tcMar>
                    <w:top w:w="28" w:type="dxa"/>
                    <w:left w:w="85" w:type="dxa"/>
                    <w:bottom w:w="28" w:type="dxa"/>
                    <w:right w:w="85" w:type="dxa"/>
                  </w:tcMar>
                </w:tcPr>
                <w:p w14:paraId="384B8070" w14:textId="77777777" w:rsidR="00396472" w:rsidRPr="00953E8A" w:rsidRDefault="00396472">
                  <w:pPr>
                    <w:pStyle w:val="Heading5"/>
                    <w:spacing w:after="200"/>
                    <w:rPr>
                      <w:rFonts w:ascii="Arial" w:hAnsi="Arial" w:cs="Arial"/>
                      <w:bCs/>
                      <w:color w:val="000000" w:themeColor="text1"/>
                      <w:sz w:val="20"/>
                    </w:rPr>
                  </w:pPr>
                </w:p>
              </w:tc>
              <w:tc>
                <w:tcPr>
                  <w:tcW w:w="1559" w:type="dxa"/>
                  <w:tcMar>
                    <w:top w:w="28" w:type="dxa"/>
                    <w:left w:w="85" w:type="dxa"/>
                    <w:bottom w:w="28" w:type="dxa"/>
                    <w:right w:w="85" w:type="dxa"/>
                  </w:tcMar>
                </w:tcPr>
                <w:p w14:paraId="033C35DC" w14:textId="18E585D2" w:rsidR="00396472" w:rsidRPr="00953E8A" w:rsidRDefault="00396472" w:rsidP="00B503BB">
                  <w:pPr>
                    <w:pStyle w:val="Heading5"/>
                    <w:spacing w:after="200"/>
                    <w:rPr>
                      <w:rFonts w:ascii="Arial" w:hAnsi="Arial" w:cs="Arial"/>
                      <w:bCs/>
                      <w:color w:val="000000" w:themeColor="text1"/>
                      <w:sz w:val="20"/>
                    </w:rPr>
                  </w:pPr>
                </w:p>
              </w:tc>
            </w:tr>
            <w:tr w:rsidR="00D12120" w:rsidRPr="00953E8A" w14:paraId="00F4F7AC" w14:textId="77777777" w:rsidTr="009232CA">
              <w:trPr>
                <w:trHeight w:val="850"/>
              </w:trPr>
              <w:tc>
                <w:tcPr>
                  <w:tcW w:w="1979" w:type="dxa"/>
                  <w:tcMar>
                    <w:top w:w="28" w:type="dxa"/>
                    <w:left w:w="85" w:type="dxa"/>
                    <w:bottom w:w="28" w:type="dxa"/>
                    <w:right w:w="85" w:type="dxa"/>
                  </w:tcMar>
                </w:tcPr>
                <w:p w14:paraId="294CD4FD" w14:textId="7F091A89" w:rsidR="00D12120" w:rsidRPr="00953E8A" w:rsidRDefault="00D12120" w:rsidP="00B503BB">
                  <w:pPr>
                    <w:jc w:val="right"/>
                    <w:rPr>
                      <w:rFonts w:ascii="Arial" w:eastAsia="Calibri" w:hAnsi="Arial" w:cs="Arial"/>
                      <w:color w:val="000000" w:themeColor="text1"/>
                      <w:sz w:val="20"/>
                      <w:szCs w:val="20"/>
                    </w:rPr>
                  </w:pPr>
                  <w:permStart w:id="319433433" w:edGrp="everyone" w:colFirst="1" w:colLast="1"/>
                  <w:permStart w:id="2032208088" w:edGrp="everyone" w:colFirst="2" w:colLast="2"/>
                  <w:permEnd w:id="1410083751"/>
                  <w:permEnd w:id="206965937"/>
                  <w:permEnd w:id="1541304493"/>
                  <w:permEnd w:id="1976373721"/>
                  <w:permEnd w:id="2139035715"/>
                  <w:r w:rsidRPr="00953E8A">
                    <w:rPr>
                      <w:rFonts w:ascii="Arial" w:eastAsia="Arial" w:hAnsi="Arial" w:cs="Arial"/>
                      <w:b/>
                      <w:bCs/>
                      <w:color w:val="000000" w:themeColor="text1"/>
                      <w:sz w:val="20"/>
                      <w:szCs w:val="20"/>
                    </w:rPr>
                    <w:t>TOTAL</w:t>
                  </w:r>
                </w:p>
              </w:tc>
              <w:tc>
                <w:tcPr>
                  <w:tcW w:w="4110" w:type="dxa"/>
                  <w:gridSpan w:val="2"/>
                  <w:tcMar>
                    <w:top w:w="28" w:type="dxa"/>
                    <w:left w:w="85" w:type="dxa"/>
                    <w:bottom w:w="28" w:type="dxa"/>
                    <w:right w:w="85" w:type="dxa"/>
                  </w:tcMar>
                </w:tcPr>
                <w:p w14:paraId="08D370E2" w14:textId="25542423" w:rsidR="00D12120" w:rsidRPr="00953E8A" w:rsidRDefault="00D12120" w:rsidP="00CB59BA">
                  <w:pPr>
                    <w:ind w:right="364"/>
                    <w:rPr>
                      <w:rFonts w:ascii="Arial" w:eastAsia="Arial" w:hAnsi="Arial" w:cs="Arial"/>
                      <w:b/>
                      <w:bCs/>
                      <w:color w:val="000000" w:themeColor="text1"/>
                      <w:sz w:val="20"/>
                      <w:szCs w:val="20"/>
                    </w:rPr>
                  </w:pPr>
                  <w:r w:rsidRPr="00953E8A">
                    <w:rPr>
                      <w:rFonts w:ascii="Arial" w:eastAsia="Arial" w:hAnsi="Arial" w:cs="Arial"/>
                      <w:bCs/>
                      <w:color w:val="000000" w:themeColor="text1"/>
                      <w:sz w:val="20"/>
                      <w:szCs w:val="20"/>
                    </w:rPr>
                    <w:t>About ____m</w:t>
                  </w:r>
                  <w:r w:rsidRPr="00953E8A">
                    <w:rPr>
                      <w:rFonts w:ascii="Arial" w:eastAsia="Arial" w:hAnsi="Arial" w:cs="Arial"/>
                      <w:bCs/>
                      <w:color w:val="000000" w:themeColor="text1"/>
                      <w:sz w:val="20"/>
                      <w:szCs w:val="20"/>
                      <w:vertAlign w:val="superscript"/>
                    </w:rPr>
                    <w:t>2</w:t>
                  </w:r>
                </w:p>
              </w:tc>
              <w:tc>
                <w:tcPr>
                  <w:tcW w:w="3127" w:type="dxa"/>
                  <w:gridSpan w:val="2"/>
                  <w:tcMar>
                    <w:top w:w="28" w:type="dxa"/>
                    <w:left w:w="85" w:type="dxa"/>
                    <w:bottom w:w="28" w:type="dxa"/>
                    <w:right w:w="85" w:type="dxa"/>
                  </w:tcMar>
                </w:tcPr>
                <w:p w14:paraId="62A2AE2E" w14:textId="07E1E564" w:rsidR="00D12120" w:rsidRPr="00953E8A" w:rsidRDefault="00D12120">
                  <w:pPr>
                    <w:ind w:right="364"/>
                    <w:rPr>
                      <w:rFonts w:ascii="Arial" w:eastAsia="Arial" w:hAnsi="Arial" w:cs="Arial"/>
                      <w:color w:val="000000" w:themeColor="text1"/>
                      <w:sz w:val="20"/>
                      <w:szCs w:val="20"/>
                    </w:rPr>
                  </w:pPr>
                  <w:r w:rsidRPr="00953E8A">
                    <w:rPr>
                      <w:rFonts w:ascii="Arial" w:eastAsia="Arial" w:hAnsi="Arial" w:cs="Arial"/>
                      <w:b/>
                      <w:bCs/>
                      <w:color w:val="000000" w:themeColor="text1"/>
                      <w:sz w:val="20"/>
                      <w:szCs w:val="20"/>
                    </w:rPr>
                    <w:t>Community space: ___ m</w:t>
                  </w:r>
                  <w:r w:rsidRPr="00953E8A">
                    <w:rPr>
                      <w:rFonts w:ascii="Arial" w:eastAsia="Arial" w:hAnsi="Arial" w:cs="Arial"/>
                      <w:b/>
                      <w:bCs/>
                      <w:color w:val="000000" w:themeColor="text1"/>
                      <w:sz w:val="20"/>
                      <w:szCs w:val="20"/>
                      <w:vertAlign w:val="superscript"/>
                    </w:rPr>
                    <w:t>2</w:t>
                  </w:r>
                </w:p>
                <w:p w14:paraId="76B3D698" w14:textId="1F689DBF" w:rsidR="00D12120" w:rsidRPr="00953E8A" w:rsidRDefault="00D12120" w:rsidP="00B503BB">
                  <w:pPr>
                    <w:pStyle w:val="Heading5"/>
                    <w:spacing w:after="200"/>
                    <w:jc w:val="left"/>
                    <w:rPr>
                      <w:rFonts w:ascii="Arial" w:hAnsi="Arial" w:cs="Arial"/>
                      <w:bCs/>
                      <w:color w:val="000000" w:themeColor="text1"/>
                      <w:sz w:val="20"/>
                    </w:rPr>
                  </w:pPr>
                  <w:r w:rsidRPr="00953E8A">
                    <w:rPr>
                      <w:rFonts w:ascii="Arial" w:eastAsia="Arial" w:hAnsi="Arial" w:cs="Arial"/>
                      <w:bCs/>
                      <w:color w:val="000000" w:themeColor="text1"/>
                      <w:sz w:val="20"/>
                    </w:rPr>
                    <w:t>Ancillary space: ____m</w:t>
                  </w:r>
                  <w:r w:rsidRPr="00953E8A">
                    <w:rPr>
                      <w:rFonts w:ascii="Arial" w:eastAsia="Arial" w:hAnsi="Arial" w:cs="Arial"/>
                      <w:bCs/>
                      <w:color w:val="000000" w:themeColor="text1"/>
                      <w:sz w:val="20"/>
                      <w:vertAlign w:val="superscript"/>
                    </w:rPr>
                    <w:t>2</w:t>
                  </w:r>
                </w:p>
              </w:tc>
            </w:tr>
            <w:permEnd w:id="319433433"/>
            <w:permEnd w:id="2032208088"/>
          </w:tbl>
          <w:p w14:paraId="3C965C39" w14:textId="41E43226" w:rsidR="00C8633D" w:rsidRPr="00953E8A" w:rsidRDefault="00C8633D" w:rsidP="00A30118">
            <w:pPr>
              <w:rPr>
                <w:rFonts w:ascii="Arial" w:hAnsi="Arial" w:cs="Arial"/>
                <w:b/>
                <w:sz w:val="24"/>
                <w:szCs w:val="24"/>
              </w:rPr>
            </w:pPr>
          </w:p>
        </w:tc>
      </w:tr>
    </w:tbl>
    <w:p w14:paraId="6611083F" w14:textId="37FBB7F8" w:rsidR="00880F96" w:rsidRPr="00953E8A" w:rsidRDefault="00880F96" w:rsidP="00A30118">
      <w:pPr>
        <w:rPr>
          <w:rFonts w:ascii="Arial" w:hAnsi="Arial" w:cs="Arial"/>
          <w:b/>
          <w:sz w:val="24"/>
          <w:szCs w:val="24"/>
          <w:u w:val="single"/>
        </w:rPr>
      </w:pPr>
    </w:p>
    <w:p w14:paraId="33C435AF" w14:textId="77777777" w:rsidR="00EC2E40" w:rsidRPr="00953E8A" w:rsidRDefault="00EC2E40" w:rsidP="00B503BB">
      <w:pPr>
        <w:spacing w:line="240" w:lineRule="auto"/>
        <w:rPr>
          <w:rFonts w:ascii="Arial" w:hAnsi="Arial" w:cs="Arial"/>
          <w:b/>
          <w:bCs/>
          <w:sz w:val="24"/>
          <w:szCs w:val="24"/>
          <w:u w:val="single"/>
          <w:lang w:val="en-GB"/>
        </w:rPr>
      </w:pPr>
      <w:r w:rsidRPr="00953E8A">
        <w:rPr>
          <w:rFonts w:ascii="Arial" w:hAnsi="Arial" w:cs="Arial"/>
          <w:b/>
          <w:bCs/>
          <w:sz w:val="24"/>
          <w:szCs w:val="24"/>
          <w:u w:val="single"/>
        </w:rPr>
        <w:br w:type="page"/>
      </w:r>
    </w:p>
    <w:p w14:paraId="73636B8C" w14:textId="5536156A" w:rsidR="00835F45" w:rsidRPr="00953E8A" w:rsidRDefault="00A30118" w:rsidP="00B503BB">
      <w:pPr>
        <w:tabs>
          <w:tab w:val="left" w:pos="900"/>
          <w:tab w:val="left" w:pos="1800"/>
        </w:tabs>
        <w:spacing w:before="60" w:line="300" w:lineRule="atLeast"/>
        <w:ind w:right="29"/>
        <w:rPr>
          <w:rFonts w:ascii="Arial" w:hAnsi="Arial" w:cs="Arial"/>
          <w:b/>
          <w:sz w:val="24"/>
          <w:szCs w:val="24"/>
          <w:u w:val="single"/>
        </w:rPr>
      </w:pPr>
      <w:r w:rsidRPr="00953E8A">
        <w:rPr>
          <w:rFonts w:ascii="Arial" w:hAnsi="Arial" w:cs="Arial"/>
          <w:b/>
          <w:bCs/>
          <w:sz w:val="24"/>
          <w:szCs w:val="24"/>
          <w:u w:val="single"/>
        </w:rPr>
        <w:lastRenderedPageBreak/>
        <w:t xml:space="preserve">Section </w:t>
      </w:r>
      <w:r w:rsidR="006650FD" w:rsidRPr="00953E8A">
        <w:rPr>
          <w:rFonts w:ascii="Arial" w:hAnsi="Arial" w:cs="Arial"/>
          <w:b/>
          <w:bCs/>
          <w:sz w:val="24"/>
          <w:szCs w:val="24"/>
          <w:u w:val="single"/>
        </w:rPr>
        <w:t>H</w:t>
      </w:r>
      <w:r w:rsidRPr="00953E8A">
        <w:rPr>
          <w:rFonts w:ascii="Arial" w:hAnsi="Arial" w:cs="Arial"/>
          <w:b/>
          <w:bCs/>
          <w:sz w:val="24"/>
          <w:szCs w:val="24"/>
          <w:u w:val="single"/>
        </w:rPr>
        <w:t xml:space="preserve">: </w:t>
      </w:r>
      <w:r w:rsidR="00835F45" w:rsidRPr="00953E8A">
        <w:rPr>
          <w:rFonts w:ascii="Arial" w:hAnsi="Arial" w:cs="Arial"/>
          <w:b/>
          <w:bCs/>
          <w:sz w:val="24"/>
          <w:szCs w:val="24"/>
          <w:u w:val="single"/>
        </w:rPr>
        <w:t>Declarations</w:t>
      </w:r>
    </w:p>
    <w:p w14:paraId="4821C2E9" w14:textId="77777777" w:rsidR="00835F45" w:rsidRPr="00953E8A" w:rsidRDefault="00835F45" w:rsidP="00B503BB">
      <w:pPr>
        <w:tabs>
          <w:tab w:val="left" w:pos="900"/>
          <w:tab w:val="left" w:pos="1800"/>
        </w:tabs>
        <w:spacing w:after="0" w:line="300" w:lineRule="atLeast"/>
        <w:ind w:left="2232" w:right="29" w:hanging="2160"/>
        <w:rPr>
          <w:rFonts w:ascii="Arial" w:hAnsi="Arial" w:cs="Arial"/>
          <w:b/>
          <w:sz w:val="24"/>
          <w:szCs w:val="24"/>
        </w:rPr>
      </w:pPr>
    </w:p>
    <w:p w14:paraId="523F3198" w14:textId="77777777" w:rsidR="00126597" w:rsidRPr="00953E8A" w:rsidRDefault="00126597" w:rsidP="00B503BB">
      <w:pPr>
        <w:tabs>
          <w:tab w:val="left" w:pos="900"/>
          <w:tab w:val="left" w:pos="1800"/>
        </w:tabs>
        <w:spacing w:before="60" w:line="300" w:lineRule="atLeast"/>
        <w:ind w:left="2232" w:right="29" w:hanging="2160"/>
        <w:rPr>
          <w:rFonts w:ascii="Arial" w:hAnsi="Arial" w:cs="Arial"/>
          <w:b/>
          <w:sz w:val="24"/>
          <w:szCs w:val="24"/>
        </w:rPr>
      </w:pPr>
      <w:r w:rsidRPr="00953E8A">
        <w:rPr>
          <w:rFonts w:ascii="Arial" w:hAnsi="Arial" w:cs="Arial"/>
          <w:b/>
          <w:sz w:val="24"/>
          <w:szCs w:val="24"/>
        </w:rPr>
        <w:t>We declare that:</w:t>
      </w:r>
    </w:p>
    <w:p w14:paraId="617485A2" w14:textId="08DAF6D1" w:rsidR="00E77AE3" w:rsidRPr="00953E8A" w:rsidRDefault="007B117E" w:rsidP="00B503BB">
      <w:pPr>
        <w:pStyle w:val="ListParagraph"/>
        <w:numPr>
          <w:ilvl w:val="0"/>
          <w:numId w:val="3"/>
        </w:numPr>
        <w:tabs>
          <w:tab w:val="left" w:pos="900"/>
          <w:tab w:val="left" w:pos="1800"/>
        </w:tabs>
        <w:spacing w:before="60" w:line="300" w:lineRule="atLeast"/>
        <w:ind w:right="29"/>
        <w:jc w:val="both"/>
        <w:rPr>
          <w:rFonts w:ascii="Arial" w:hAnsi="Arial" w:cs="Arial"/>
          <w:sz w:val="24"/>
          <w:szCs w:val="24"/>
        </w:rPr>
      </w:pPr>
      <w:r w:rsidRPr="00953E8A">
        <w:rPr>
          <w:rFonts w:ascii="Arial" w:hAnsi="Arial" w:cs="Arial"/>
          <w:bCs/>
          <w:sz w:val="24"/>
          <w:szCs w:val="24"/>
        </w:rPr>
        <w:t>Our organisation</w:t>
      </w:r>
      <w:r w:rsidRPr="00953E8A">
        <w:rPr>
          <w:rFonts w:ascii="Arial" w:hAnsi="Arial" w:cs="Arial"/>
          <w:sz w:val="24"/>
          <w:szCs w:val="24"/>
        </w:rPr>
        <w:t xml:space="preserve"> </w:t>
      </w:r>
      <w:r w:rsidRPr="00953E8A">
        <w:rPr>
          <w:rFonts w:ascii="Arial" w:hAnsi="Arial" w:cs="Arial"/>
          <w:bCs/>
          <w:sz w:val="24"/>
          <w:szCs w:val="24"/>
        </w:rPr>
        <w:t>has read and agrees to comply with Cover Letter Section 1.8 Conditions and Deliverables.</w:t>
      </w:r>
    </w:p>
    <w:p w14:paraId="73287125" w14:textId="15D9A7BF" w:rsidR="00126597" w:rsidRPr="00953E8A" w:rsidRDefault="00BB0344" w:rsidP="00B503BB">
      <w:pPr>
        <w:pStyle w:val="ListParagraph"/>
        <w:numPr>
          <w:ilvl w:val="0"/>
          <w:numId w:val="3"/>
        </w:numPr>
        <w:tabs>
          <w:tab w:val="left" w:pos="900"/>
          <w:tab w:val="left" w:pos="1800"/>
        </w:tabs>
        <w:spacing w:before="60" w:line="300" w:lineRule="atLeast"/>
        <w:ind w:right="29"/>
        <w:jc w:val="both"/>
        <w:rPr>
          <w:rFonts w:ascii="Arial" w:hAnsi="Arial" w:cs="Arial"/>
          <w:sz w:val="24"/>
          <w:szCs w:val="24"/>
        </w:rPr>
      </w:pPr>
      <w:r w:rsidRPr="00953E8A">
        <w:rPr>
          <w:rFonts w:ascii="Arial" w:hAnsi="Arial" w:cs="Arial"/>
          <w:bCs/>
          <w:sz w:val="24"/>
          <w:szCs w:val="24"/>
        </w:rPr>
        <w:t>O</w:t>
      </w:r>
      <w:r w:rsidR="00126597" w:rsidRPr="00953E8A">
        <w:rPr>
          <w:rFonts w:ascii="Arial" w:hAnsi="Arial" w:cs="Arial"/>
          <w:bCs/>
          <w:sz w:val="24"/>
          <w:szCs w:val="24"/>
        </w:rPr>
        <w:t>ur organisation</w:t>
      </w:r>
      <w:r w:rsidR="00E3794B" w:rsidRPr="00953E8A">
        <w:rPr>
          <w:rFonts w:ascii="Arial" w:hAnsi="Arial" w:cs="Arial"/>
          <w:sz w:val="24"/>
          <w:szCs w:val="24"/>
        </w:rPr>
        <w:t xml:space="preserve"> is free from any litigation.</w:t>
      </w:r>
    </w:p>
    <w:p w14:paraId="435EE9F8" w14:textId="75342564" w:rsidR="00351CC2" w:rsidRPr="00953E8A" w:rsidRDefault="003F7EC9" w:rsidP="00B503BB">
      <w:pPr>
        <w:pStyle w:val="ListParagraph"/>
        <w:numPr>
          <w:ilvl w:val="0"/>
          <w:numId w:val="3"/>
        </w:numPr>
        <w:tabs>
          <w:tab w:val="left" w:pos="900"/>
          <w:tab w:val="left" w:pos="1800"/>
        </w:tabs>
        <w:spacing w:before="60" w:line="300" w:lineRule="atLeast"/>
        <w:ind w:right="29"/>
        <w:jc w:val="both"/>
        <w:rPr>
          <w:rFonts w:ascii="Arial" w:hAnsi="Arial" w:cs="Arial"/>
          <w:sz w:val="24"/>
          <w:szCs w:val="24"/>
        </w:rPr>
      </w:pPr>
      <w:r w:rsidRPr="00953E8A">
        <w:rPr>
          <w:rFonts w:ascii="Arial" w:hAnsi="Arial" w:cs="Arial"/>
          <w:sz w:val="24"/>
          <w:szCs w:val="24"/>
        </w:rPr>
        <w:t xml:space="preserve">All the facts stated in this </w:t>
      </w:r>
      <w:r w:rsidR="00AC34DC" w:rsidRPr="00953E8A">
        <w:rPr>
          <w:rFonts w:ascii="Arial" w:hAnsi="Arial" w:cs="Arial"/>
          <w:sz w:val="24"/>
          <w:szCs w:val="24"/>
        </w:rPr>
        <w:t>proposal</w:t>
      </w:r>
      <w:r w:rsidRPr="00953E8A">
        <w:rPr>
          <w:rFonts w:ascii="Arial" w:hAnsi="Arial" w:cs="Arial"/>
          <w:sz w:val="24"/>
          <w:szCs w:val="24"/>
        </w:rPr>
        <w:t xml:space="preserve"> and the accompanying information are true and correct to the best of our knowledge and that we have not withheld/ distorted any material facts. We understand that if we obtain MSF support by false/ misleading statements/ partial disclosure not in line with the support intent</w:t>
      </w:r>
      <w:r w:rsidR="00B03DA8" w:rsidRPr="00953E8A">
        <w:rPr>
          <w:rFonts w:ascii="Arial" w:hAnsi="Arial" w:cs="Arial"/>
          <w:sz w:val="24"/>
          <w:szCs w:val="24"/>
        </w:rPr>
        <w:t>, MSF reserves the right to immediately withdraw the support</w:t>
      </w:r>
      <w:r w:rsidR="00BB0344" w:rsidRPr="00953E8A">
        <w:rPr>
          <w:rFonts w:ascii="Arial" w:hAnsi="Arial" w:cs="Arial"/>
          <w:sz w:val="24"/>
          <w:szCs w:val="24"/>
        </w:rPr>
        <w:t>.</w:t>
      </w:r>
    </w:p>
    <w:p w14:paraId="2B42A7BC" w14:textId="6A4C54F3" w:rsidR="00900761" w:rsidRPr="00953E8A" w:rsidRDefault="00BB0344" w:rsidP="00B503BB">
      <w:pPr>
        <w:pStyle w:val="ListParagraph"/>
        <w:numPr>
          <w:ilvl w:val="0"/>
          <w:numId w:val="3"/>
        </w:numPr>
        <w:tabs>
          <w:tab w:val="left" w:pos="900"/>
          <w:tab w:val="left" w:pos="1800"/>
        </w:tabs>
        <w:spacing w:before="60" w:line="320" w:lineRule="atLeast"/>
        <w:ind w:right="29"/>
        <w:jc w:val="both"/>
        <w:rPr>
          <w:rFonts w:ascii="Arial" w:hAnsi="Arial" w:cs="Arial"/>
          <w:sz w:val="24"/>
          <w:szCs w:val="24"/>
        </w:rPr>
      </w:pPr>
      <w:r w:rsidRPr="00953E8A">
        <w:rPr>
          <w:rFonts w:ascii="Arial" w:hAnsi="Arial" w:cs="Arial"/>
          <w:sz w:val="24"/>
          <w:szCs w:val="24"/>
        </w:rPr>
        <w:t>W</w:t>
      </w:r>
      <w:r w:rsidR="00351CC2" w:rsidRPr="00953E8A">
        <w:rPr>
          <w:rFonts w:ascii="Arial" w:hAnsi="Arial" w:cs="Arial"/>
          <w:sz w:val="24"/>
          <w:szCs w:val="24"/>
        </w:rPr>
        <w:t xml:space="preserve">e understand that the </w:t>
      </w:r>
      <w:r w:rsidR="003F7EC9" w:rsidRPr="00953E8A">
        <w:rPr>
          <w:rFonts w:ascii="Arial" w:hAnsi="Arial" w:cs="Arial"/>
          <w:sz w:val="24"/>
          <w:szCs w:val="24"/>
        </w:rPr>
        <w:t>MSF</w:t>
      </w:r>
      <w:r w:rsidR="00351CC2" w:rsidRPr="00953E8A">
        <w:rPr>
          <w:rFonts w:ascii="Arial" w:hAnsi="Arial" w:cs="Arial"/>
          <w:sz w:val="24"/>
          <w:szCs w:val="24"/>
        </w:rPr>
        <w:t xml:space="preserve"> reserves the right to reject our </w:t>
      </w:r>
      <w:r w:rsidR="00AC34DC" w:rsidRPr="00953E8A">
        <w:rPr>
          <w:rFonts w:ascii="Arial" w:hAnsi="Arial" w:cs="Arial"/>
          <w:sz w:val="24"/>
          <w:szCs w:val="24"/>
        </w:rPr>
        <w:t>proposal</w:t>
      </w:r>
      <w:r w:rsidR="00351CC2" w:rsidRPr="00953E8A">
        <w:rPr>
          <w:rFonts w:ascii="Arial" w:hAnsi="Arial" w:cs="Arial"/>
          <w:sz w:val="24"/>
          <w:szCs w:val="24"/>
        </w:rPr>
        <w:t>, and that the reason(s) for rejection need not be disclosed.</w:t>
      </w:r>
    </w:p>
    <w:p w14:paraId="5D90404D" w14:textId="394B8A57" w:rsidR="06C34EDE" w:rsidRPr="00953E8A" w:rsidRDefault="06C34EDE" w:rsidP="00B503BB">
      <w:pPr>
        <w:tabs>
          <w:tab w:val="left" w:pos="900"/>
          <w:tab w:val="left" w:pos="1800"/>
        </w:tabs>
        <w:spacing w:before="60" w:line="240" w:lineRule="auto"/>
        <w:ind w:right="28"/>
        <w:jc w:val="both"/>
        <w:rPr>
          <w:rFonts w:ascii="Arial" w:hAnsi="Arial" w:cs="Arial"/>
          <w:sz w:val="24"/>
          <w:szCs w:val="24"/>
        </w:rPr>
      </w:pPr>
    </w:p>
    <w:tbl>
      <w:tblPr>
        <w:tblW w:w="8609" w:type="dxa"/>
        <w:tblInd w:w="417" w:type="dxa"/>
        <w:tblCellMar>
          <w:left w:w="115" w:type="dxa"/>
          <w:bottom w:w="29" w:type="dxa"/>
          <w:right w:w="115" w:type="dxa"/>
        </w:tblCellMar>
        <w:tblLook w:val="0000" w:firstRow="0" w:lastRow="0" w:firstColumn="0" w:lastColumn="0" w:noHBand="0" w:noVBand="0"/>
      </w:tblPr>
      <w:tblGrid>
        <w:gridCol w:w="2865"/>
        <w:gridCol w:w="540"/>
        <w:gridCol w:w="2511"/>
        <w:gridCol w:w="538"/>
        <w:gridCol w:w="2155"/>
      </w:tblGrid>
      <w:tr w:rsidR="003F7EC9" w:rsidRPr="00953E8A" w14:paraId="33819BE0" w14:textId="77777777" w:rsidTr="00DB7D63">
        <w:trPr>
          <w:trHeight w:val="978"/>
        </w:trPr>
        <w:tc>
          <w:tcPr>
            <w:tcW w:w="2865" w:type="dxa"/>
            <w:tcBorders>
              <w:bottom w:val="single" w:sz="4" w:space="0" w:color="auto"/>
            </w:tcBorders>
            <w:vAlign w:val="center"/>
          </w:tcPr>
          <w:p w14:paraId="18BCF865" w14:textId="747291D7" w:rsidR="0057602E" w:rsidRPr="00953E8A" w:rsidRDefault="0057602E" w:rsidP="0057602E">
            <w:pPr>
              <w:tabs>
                <w:tab w:val="left" w:pos="1800"/>
              </w:tabs>
              <w:jc w:val="center"/>
              <w:rPr>
                <w:rFonts w:ascii="Arial" w:hAnsi="Arial" w:cs="Arial"/>
                <w:sz w:val="24"/>
                <w:szCs w:val="24"/>
              </w:rPr>
            </w:pPr>
            <w:permStart w:id="474377543" w:edGrp="everyone" w:colFirst="0" w:colLast="0"/>
            <w:permStart w:id="2106342963" w:edGrp="everyone" w:colFirst="2" w:colLast="2"/>
            <w:permStart w:id="753935059" w:edGrp="everyone" w:colFirst="4" w:colLast="4"/>
          </w:p>
        </w:tc>
        <w:tc>
          <w:tcPr>
            <w:tcW w:w="540" w:type="dxa"/>
          </w:tcPr>
          <w:p w14:paraId="2491FE6E" w14:textId="77777777" w:rsidR="003F7EC9" w:rsidRPr="00953E8A" w:rsidRDefault="003F7EC9" w:rsidP="00A30118">
            <w:pPr>
              <w:tabs>
                <w:tab w:val="left" w:pos="1800"/>
              </w:tabs>
              <w:jc w:val="center"/>
              <w:rPr>
                <w:rFonts w:ascii="Arial" w:hAnsi="Arial" w:cs="Arial"/>
                <w:sz w:val="24"/>
                <w:szCs w:val="24"/>
              </w:rPr>
            </w:pPr>
          </w:p>
        </w:tc>
        <w:tc>
          <w:tcPr>
            <w:tcW w:w="2511" w:type="dxa"/>
            <w:tcBorders>
              <w:bottom w:val="single" w:sz="4" w:space="0" w:color="auto"/>
            </w:tcBorders>
            <w:vAlign w:val="center"/>
          </w:tcPr>
          <w:p w14:paraId="0FDA7D3C" w14:textId="6A51CF34" w:rsidR="003F7EC9" w:rsidRPr="00953E8A" w:rsidRDefault="003F7EC9" w:rsidP="0057602E">
            <w:pPr>
              <w:tabs>
                <w:tab w:val="left" w:pos="1800"/>
              </w:tabs>
              <w:jc w:val="center"/>
              <w:rPr>
                <w:rFonts w:ascii="Arial" w:hAnsi="Arial" w:cs="Arial"/>
                <w:sz w:val="24"/>
                <w:szCs w:val="24"/>
              </w:rPr>
            </w:pPr>
          </w:p>
        </w:tc>
        <w:tc>
          <w:tcPr>
            <w:tcW w:w="538" w:type="dxa"/>
          </w:tcPr>
          <w:p w14:paraId="4C030DE9" w14:textId="77777777" w:rsidR="003F7EC9" w:rsidRPr="00953E8A" w:rsidRDefault="003F7EC9" w:rsidP="00A30118">
            <w:pPr>
              <w:tabs>
                <w:tab w:val="left" w:pos="1800"/>
              </w:tabs>
              <w:jc w:val="center"/>
              <w:rPr>
                <w:rFonts w:ascii="Arial" w:hAnsi="Arial" w:cs="Arial"/>
                <w:sz w:val="24"/>
                <w:szCs w:val="24"/>
              </w:rPr>
            </w:pPr>
          </w:p>
        </w:tc>
        <w:tc>
          <w:tcPr>
            <w:tcW w:w="2155" w:type="dxa"/>
            <w:tcBorders>
              <w:bottom w:val="single" w:sz="4" w:space="0" w:color="auto"/>
            </w:tcBorders>
            <w:vAlign w:val="center"/>
          </w:tcPr>
          <w:p w14:paraId="2C397671" w14:textId="5F86DF85" w:rsidR="003F7EC9" w:rsidRPr="00953E8A" w:rsidRDefault="003F7EC9" w:rsidP="0057602E">
            <w:pPr>
              <w:tabs>
                <w:tab w:val="left" w:pos="1800"/>
              </w:tabs>
              <w:jc w:val="center"/>
              <w:rPr>
                <w:rFonts w:ascii="Arial" w:hAnsi="Arial" w:cs="Arial"/>
                <w:sz w:val="24"/>
                <w:szCs w:val="24"/>
              </w:rPr>
            </w:pPr>
          </w:p>
        </w:tc>
      </w:tr>
      <w:permEnd w:id="474377543"/>
      <w:permEnd w:id="2106342963"/>
      <w:permEnd w:id="753935059"/>
      <w:tr w:rsidR="003F7EC9" w:rsidRPr="00953E8A" w14:paraId="568C407D" w14:textId="77777777" w:rsidTr="00DB7D63">
        <w:trPr>
          <w:trHeight w:val="610"/>
        </w:trPr>
        <w:tc>
          <w:tcPr>
            <w:tcW w:w="2865" w:type="dxa"/>
            <w:tcBorders>
              <w:top w:val="single" w:sz="4" w:space="0" w:color="auto"/>
            </w:tcBorders>
          </w:tcPr>
          <w:p w14:paraId="24841BF7" w14:textId="7EA84608" w:rsidR="00657019" w:rsidRPr="00953E8A" w:rsidRDefault="003F7EC9" w:rsidP="0080137E">
            <w:pPr>
              <w:tabs>
                <w:tab w:val="left" w:pos="1800"/>
              </w:tabs>
              <w:jc w:val="center"/>
              <w:rPr>
                <w:rFonts w:ascii="Arial" w:hAnsi="Arial" w:cs="Arial"/>
                <w:sz w:val="24"/>
                <w:szCs w:val="24"/>
              </w:rPr>
            </w:pPr>
            <w:r w:rsidRPr="00953E8A">
              <w:rPr>
                <w:rFonts w:ascii="Arial" w:hAnsi="Arial" w:cs="Arial"/>
                <w:sz w:val="24"/>
                <w:szCs w:val="24"/>
              </w:rPr>
              <w:t xml:space="preserve">SIGNATURE OF </w:t>
            </w:r>
            <w:r w:rsidR="00112CA1" w:rsidRPr="00953E8A">
              <w:rPr>
                <w:rFonts w:ascii="Arial" w:hAnsi="Arial" w:cs="Arial"/>
                <w:sz w:val="24"/>
                <w:szCs w:val="24"/>
              </w:rPr>
              <w:t>BOARD CHAIRMAN</w:t>
            </w:r>
          </w:p>
        </w:tc>
        <w:tc>
          <w:tcPr>
            <w:tcW w:w="540" w:type="dxa"/>
          </w:tcPr>
          <w:p w14:paraId="7B31903E" w14:textId="77777777" w:rsidR="003F7EC9" w:rsidRPr="00953E8A" w:rsidRDefault="003F7EC9" w:rsidP="00A30118">
            <w:pPr>
              <w:tabs>
                <w:tab w:val="left" w:pos="1800"/>
              </w:tabs>
              <w:jc w:val="center"/>
              <w:rPr>
                <w:rFonts w:ascii="Arial" w:hAnsi="Arial" w:cs="Arial"/>
                <w:sz w:val="24"/>
                <w:szCs w:val="24"/>
              </w:rPr>
            </w:pPr>
          </w:p>
        </w:tc>
        <w:tc>
          <w:tcPr>
            <w:tcW w:w="2511" w:type="dxa"/>
            <w:tcBorders>
              <w:top w:val="single" w:sz="4" w:space="0" w:color="auto"/>
            </w:tcBorders>
          </w:tcPr>
          <w:p w14:paraId="03327AD7" w14:textId="37D92EF5" w:rsidR="003F7EC9" w:rsidRPr="00953E8A" w:rsidRDefault="003F7EC9" w:rsidP="0080137E">
            <w:pPr>
              <w:tabs>
                <w:tab w:val="left" w:pos="1800"/>
              </w:tabs>
              <w:jc w:val="center"/>
              <w:rPr>
                <w:rFonts w:ascii="Arial" w:hAnsi="Arial" w:cs="Arial"/>
                <w:sz w:val="24"/>
                <w:szCs w:val="24"/>
              </w:rPr>
            </w:pPr>
            <w:r w:rsidRPr="00953E8A">
              <w:rPr>
                <w:rFonts w:ascii="Arial" w:hAnsi="Arial" w:cs="Arial"/>
                <w:sz w:val="24"/>
                <w:szCs w:val="24"/>
              </w:rPr>
              <w:t xml:space="preserve">SIGNATURE OF </w:t>
            </w:r>
            <w:r w:rsidR="00510B29" w:rsidRPr="00953E8A">
              <w:rPr>
                <w:rFonts w:ascii="Arial" w:hAnsi="Arial" w:cs="Arial"/>
                <w:sz w:val="24"/>
                <w:szCs w:val="24"/>
              </w:rPr>
              <w:t>R</w:t>
            </w:r>
            <w:r w:rsidR="00C8633D" w:rsidRPr="00953E8A">
              <w:rPr>
                <w:rFonts w:ascii="Arial" w:hAnsi="Arial" w:cs="Arial"/>
                <w:sz w:val="24"/>
                <w:szCs w:val="24"/>
              </w:rPr>
              <w:t>EQUESTOR</w:t>
            </w:r>
          </w:p>
        </w:tc>
        <w:tc>
          <w:tcPr>
            <w:tcW w:w="538" w:type="dxa"/>
          </w:tcPr>
          <w:p w14:paraId="429F3DCE" w14:textId="77777777" w:rsidR="003F7EC9" w:rsidRPr="00953E8A" w:rsidRDefault="003F7EC9" w:rsidP="00A30118">
            <w:pPr>
              <w:tabs>
                <w:tab w:val="left" w:pos="1800"/>
              </w:tabs>
              <w:jc w:val="center"/>
              <w:rPr>
                <w:rFonts w:ascii="Arial" w:hAnsi="Arial" w:cs="Arial"/>
                <w:sz w:val="24"/>
                <w:szCs w:val="24"/>
              </w:rPr>
            </w:pPr>
          </w:p>
        </w:tc>
        <w:tc>
          <w:tcPr>
            <w:tcW w:w="2155" w:type="dxa"/>
            <w:tcBorders>
              <w:top w:val="single" w:sz="4" w:space="0" w:color="auto"/>
            </w:tcBorders>
          </w:tcPr>
          <w:p w14:paraId="5B513C89" w14:textId="67E72B84" w:rsidR="003F7EC9" w:rsidRPr="00953E8A" w:rsidRDefault="003F7EC9" w:rsidP="0080137E">
            <w:pPr>
              <w:tabs>
                <w:tab w:val="left" w:pos="1800"/>
              </w:tabs>
              <w:jc w:val="center"/>
              <w:rPr>
                <w:rFonts w:ascii="Arial" w:hAnsi="Arial" w:cs="Arial"/>
                <w:sz w:val="24"/>
                <w:szCs w:val="24"/>
              </w:rPr>
            </w:pPr>
            <w:r w:rsidRPr="00953E8A">
              <w:rPr>
                <w:rFonts w:ascii="Arial" w:hAnsi="Arial" w:cs="Arial"/>
                <w:sz w:val="24"/>
                <w:szCs w:val="24"/>
              </w:rPr>
              <w:t>ORGANISATION STAMP</w:t>
            </w:r>
          </w:p>
        </w:tc>
      </w:tr>
      <w:tr w:rsidR="0080137E" w:rsidRPr="00953E8A" w14:paraId="7673AAA6" w14:textId="77777777" w:rsidTr="00DB7D63">
        <w:trPr>
          <w:trHeight w:val="753"/>
        </w:trPr>
        <w:tc>
          <w:tcPr>
            <w:tcW w:w="2865" w:type="dxa"/>
            <w:tcBorders>
              <w:bottom w:val="single" w:sz="4" w:space="0" w:color="auto"/>
            </w:tcBorders>
            <w:vAlign w:val="bottom"/>
          </w:tcPr>
          <w:p w14:paraId="70FAC9AE" w14:textId="77777777" w:rsidR="0080137E" w:rsidRPr="00953E8A" w:rsidRDefault="0080137E" w:rsidP="0080137E">
            <w:pPr>
              <w:tabs>
                <w:tab w:val="left" w:pos="1800"/>
              </w:tabs>
              <w:jc w:val="center"/>
              <w:rPr>
                <w:rFonts w:ascii="Arial" w:hAnsi="Arial" w:cs="Arial"/>
                <w:sz w:val="24"/>
                <w:szCs w:val="24"/>
              </w:rPr>
            </w:pPr>
            <w:permStart w:id="662317693" w:edGrp="everyone" w:colFirst="0" w:colLast="0"/>
            <w:permStart w:id="147946420" w:edGrp="everyone" w:colFirst="2" w:colLast="2"/>
            <w:permStart w:id="606561017" w:edGrp="everyone" w:colFirst="4" w:colLast="4"/>
          </w:p>
        </w:tc>
        <w:tc>
          <w:tcPr>
            <w:tcW w:w="540" w:type="dxa"/>
          </w:tcPr>
          <w:p w14:paraId="60181E2E" w14:textId="77777777" w:rsidR="0080137E" w:rsidRPr="00953E8A" w:rsidRDefault="0080137E" w:rsidP="00A30118">
            <w:pPr>
              <w:tabs>
                <w:tab w:val="left" w:pos="1800"/>
              </w:tabs>
              <w:jc w:val="center"/>
              <w:rPr>
                <w:rFonts w:ascii="Arial" w:hAnsi="Arial" w:cs="Arial"/>
                <w:sz w:val="24"/>
                <w:szCs w:val="24"/>
              </w:rPr>
            </w:pPr>
          </w:p>
        </w:tc>
        <w:tc>
          <w:tcPr>
            <w:tcW w:w="2511" w:type="dxa"/>
            <w:tcBorders>
              <w:bottom w:val="single" w:sz="4" w:space="0" w:color="auto"/>
            </w:tcBorders>
            <w:vAlign w:val="bottom"/>
          </w:tcPr>
          <w:p w14:paraId="184AC239" w14:textId="77777777" w:rsidR="0080137E" w:rsidRPr="00953E8A" w:rsidRDefault="0080137E" w:rsidP="0080137E">
            <w:pPr>
              <w:tabs>
                <w:tab w:val="left" w:pos="1800"/>
              </w:tabs>
              <w:jc w:val="center"/>
              <w:rPr>
                <w:rFonts w:ascii="Arial" w:hAnsi="Arial" w:cs="Arial"/>
                <w:sz w:val="24"/>
                <w:szCs w:val="24"/>
              </w:rPr>
            </w:pPr>
          </w:p>
        </w:tc>
        <w:tc>
          <w:tcPr>
            <w:tcW w:w="538" w:type="dxa"/>
          </w:tcPr>
          <w:p w14:paraId="0709D3AF" w14:textId="77777777" w:rsidR="0080137E" w:rsidRPr="00953E8A" w:rsidRDefault="0080137E" w:rsidP="00A30118">
            <w:pPr>
              <w:tabs>
                <w:tab w:val="left" w:pos="1800"/>
              </w:tabs>
              <w:jc w:val="center"/>
              <w:rPr>
                <w:rFonts w:ascii="Arial" w:hAnsi="Arial" w:cs="Arial"/>
                <w:sz w:val="24"/>
                <w:szCs w:val="24"/>
              </w:rPr>
            </w:pPr>
          </w:p>
        </w:tc>
        <w:tc>
          <w:tcPr>
            <w:tcW w:w="2155" w:type="dxa"/>
            <w:tcBorders>
              <w:bottom w:val="single" w:sz="4" w:space="0" w:color="auto"/>
            </w:tcBorders>
            <w:vAlign w:val="bottom"/>
          </w:tcPr>
          <w:p w14:paraId="1F0AA549" w14:textId="77777777" w:rsidR="0080137E" w:rsidRPr="00953E8A" w:rsidRDefault="0080137E" w:rsidP="0080137E">
            <w:pPr>
              <w:tabs>
                <w:tab w:val="left" w:pos="1800"/>
              </w:tabs>
              <w:jc w:val="center"/>
              <w:rPr>
                <w:rFonts w:ascii="Arial" w:hAnsi="Arial" w:cs="Arial"/>
                <w:sz w:val="24"/>
                <w:szCs w:val="24"/>
              </w:rPr>
            </w:pPr>
          </w:p>
        </w:tc>
      </w:tr>
      <w:permEnd w:id="662317693"/>
      <w:permEnd w:id="147946420"/>
      <w:permEnd w:id="606561017"/>
      <w:tr w:rsidR="003F7EC9" w:rsidRPr="00953E8A" w14:paraId="15DAF168" w14:textId="77777777" w:rsidTr="00DB7D63">
        <w:trPr>
          <w:trHeight w:val="300"/>
        </w:trPr>
        <w:tc>
          <w:tcPr>
            <w:tcW w:w="2865" w:type="dxa"/>
            <w:tcBorders>
              <w:top w:val="single" w:sz="4" w:space="0" w:color="auto"/>
            </w:tcBorders>
          </w:tcPr>
          <w:p w14:paraId="62F147D3" w14:textId="445F4D8F" w:rsidR="003F7EC9" w:rsidRPr="00953E8A" w:rsidRDefault="003F7EC9" w:rsidP="00B503BB">
            <w:pPr>
              <w:tabs>
                <w:tab w:val="left" w:pos="1800"/>
              </w:tabs>
              <w:jc w:val="center"/>
              <w:rPr>
                <w:rFonts w:ascii="Arial" w:hAnsi="Arial" w:cs="Arial"/>
                <w:sz w:val="24"/>
                <w:szCs w:val="24"/>
              </w:rPr>
            </w:pPr>
            <w:r w:rsidRPr="00953E8A">
              <w:rPr>
                <w:rFonts w:ascii="Arial" w:hAnsi="Arial" w:cs="Arial"/>
                <w:sz w:val="24"/>
                <w:szCs w:val="24"/>
              </w:rPr>
              <w:t>NAME (IN BLOCK LETTERS)</w:t>
            </w:r>
          </w:p>
          <w:p w14:paraId="5D5D4896" w14:textId="2ACF1BCC" w:rsidR="003F7EC9" w:rsidRPr="00953E8A" w:rsidRDefault="003F7EC9" w:rsidP="00A30118">
            <w:pPr>
              <w:tabs>
                <w:tab w:val="left" w:pos="1800"/>
              </w:tabs>
              <w:jc w:val="center"/>
              <w:rPr>
                <w:rFonts w:ascii="Arial" w:hAnsi="Arial" w:cs="Arial"/>
                <w:sz w:val="24"/>
                <w:szCs w:val="24"/>
              </w:rPr>
            </w:pPr>
          </w:p>
        </w:tc>
        <w:tc>
          <w:tcPr>
            <w:tcW w:w="540" w:type="dxa"/>
          </w:tcPr>
          <w:p w14:paraId="5EB681A6" w14:textId="77777777" w:rsidR="003F7EC9" w:rsidRPr="00953E8A" w:rsidRDefault="003F7EC9" w:rsidP="00A30118">
            <w:pPr>
              <w:tabs>
                <w:tab w:val="left" w:pos="1800"/>
              </w:tabs>
              <w:jc w:val="center"/>
              <w:rPr>
                <w:rFonts w:ascii="Arial" w:hAnsi="Arial" w:cs="Arial"/>
                <w:sz w:val="24"/>
                <w:szCs w:val="24"/>
              </w:rPr>
            </w:pPr>
          </w:p>
        </w:tc>
        <w:tc>
          <w:tcPr>
            <w:tcW w:w="2511" w:type="dxa"/>
            <w:tcBorders>
              <w:top w:val="single" w:sz="4" w:space="0" w:color="auto"/>
            </w:tcBorders>
          </w:tcPr>
          <w:p w14:paraId="1A98B15F" w14:textId="1B01ED10" w:rsidR="003F7EC9" w:rsidRPr="00953E8A" w:rsidRDefault="003F7EC9" w:rsidP="00A30118">
            <w:pPr>
              <w:tabs>
                <w:tab w:val="left" w:pos="1800"/>
              </w:tabs>
              <w:jc w:val="center"/>
              <w:rPr>
                <w:rFonts w:ascii="Arial" w:hAnsi="Arial" w:cs="Arial"/>
                <w:sz w:val="24"/>
                <w:szCs w:val="24"/>
              </w:rPr>
            </w:pPr>
            <w:r w:rsidRPr="00953E8A">
              <w:rPr>
                <w:rFonts w:ascii="Arial" w:hAnsi="Arial" w:cs="Arial"/>
                <w:sz w:val="24"/>
                <w:szCs w:val="24"/>
              </w:rPr>
              <w:t>NAME (IN BLOCK LETTERS)</w:t>
            </w:r>
          </w:p>
          <w:p w14:paraId="6ED94AD9" w14:textId="080DF879" w:rsidR="003F7EC9" w:rsidRPr="00953E8A" w:rsidRDefault="003F7EC9" w:rsidP="00A30118">
            <w:pPr>
              <w:tabs>
                <w:tab w:val="left" w:pos="1800"/>
              </w:tabs>
              <w:jc w:val="center"/>
              <w:rPr>
                <w:rFonts w:ascii="Arial" w:hAnsi="Arial" w:cs="Arial"/>
                <w:sz w:val="24"/>
                <w:szCs w:val="24"/>
              </w:rPr>
            </w:pPr>
          </w:p>
        </w:tc>
        <w:tc>
          <w:tcPr>
            <w:tcW w:w="538" w:type="dxa"/>
          </w:tcPr>
          <w:p w14:paraId="21194FA9" w14:textId="77777777" w:rsidR="003F7EC9" w:rsidRPr="00953E8A" w:rsidRDefault="003F7EC9" w:rsidP="00A30118">
            <w:pPr>
              <w:tabs>
                <w:tab w:val="left" w:pos="1800"/>
              </w:tabs>
              <w:jc w:val="center"/>
              <w:rPr>
                <w:rFonts w:ascii="Arial" w:hAnsi="Arial" w:cs="Arial"/>
                <w:sz w:val="24"/>
                <w:szCs w:val="24"/>
              </w:rPr>
            </w:pPr>
          </w:p>
        </w:tc>
        <w:tc>
          <w:tcPr>
            <w:tcW w:w="2155" w:type="dxa"/>
            <w:tcBorders>
              <w:top w:val="single" w:sz="4" w:space="0" w:color="auto"/>
            </w:tcBorders>
          </w:tcPr>
          <w:p w14:paraId="6311BE5D" w14:textId="4793C460" w:rsidR="003F7EC9" w:rsidRPr="00953E8A" w:rsidRDefault="003F7EC9" w:rsidP="00A30118">
            <w:pPr>
              <w:tabs>
                <w:tab w:val="left" w:pos="1800"/>
              </w:tabs>
              <w:jc w:val="center"/>
              <w:rPr>
                <w:rFonts w:ascii="Arial" w:hAnsi="Arial" w:cs="Arial"/>
                <w:sz w:val="24"/>
                <w:szCs w:val="24"/>
              </w:rPr>
            </w:pPr>
            <w:r w:rsidRPr="00953E8A">
              <w:rPr>
                <w:rFonts w:ascii="Arial" w:hAnsi="Arial" w:cs="Arial"/>
                <w:sz w:val="24"/>
                <w:szCs w:val="24"/>
              </w:rPr>
              <w:t>DATE</w:t>
            </w:r>
          </w:p>
          <w:p w14:paraId="3AC0E9ED" w14:textId="6D649ACE" w:rsidR="003F7EC9" w:rsidRPr="00953E8A" w:rsidRDefault="003F7EC9" w:rsidP="00A30118">
            <w:pPr>
              <w:tabs>
                <w:tab w:val="left" w:pos="1800"/>
              </w:tabs>
              <w:jc w:val="center"/>
              <w:rPr>
                <w:rFonts w:ascii="Arial" w:hAnsi="Arial" w:cs="Arial"/>
                <w:sz w:val="24"/>
                <w:szCs w:val="24"/>
              </w:rPr>
            </w:pPr>
          </w:p>
        </w:tc>
      </w:tr>
    </w:tbl>
    <w:p w14:paraId="2C42C644" w14:textId="77777777" w:rsidR="003F7EC9" w:rsidRPr="00953E8A" w:rsidRDefault="003F7EC9" w:rsidP="00B503BB">
      <w:pPr>
        <w:tabs>
          <w:tab w:val="left" w:pos="900"/>
          <w:tab w:val="left" w:pos="1800"/>
        </w:tabs>
        <w:spacing w:before="60" w:line="240" w:lineRule="auto"/>
        <w:ind w:right="28"/>
        <w:jc w:val="both"/>
        <w:rPr>
          <w:rFonts w:ascii="Arial" w:hAnsi="Arial" w:cs="Arial"/>
          <w:sz w:val="24"/>
          <w:szCs w:val="24"/>
        </w:rPr>
      </w:pPr>
    </w:p>
    <w:sectPr w:rsidR="003F7EC9" w:rsidRPr="00953E8A" w:rsidSect="004B123C">
      <w:type w:val="continuous"/>
      <w:pgSz w:w="11906" w:h="16838"/>
      <w:pgMar w:top="1440" w:right="1440" w:bottom="1440" w:left="1440" w:header="709" w:footer="28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825D1" w14:textId="77777777" w:rsidR="00084070" w:rsidRDefault="00084070" w:rsidP="00E32AB4">
      <w:pPr>
        <w:spacing w:after="0" w:line="240" w:lineRule="auto"/>
      </w:pPr>
      <w:r>
        <w:separator/>
      </w:r>
    </w:p>
  </w:endnote>
  <w:endnote w:type="continuationSeparator" w:id="0">
    <w:p w14:paraId="38B51615" w14:textId="77777777" w:rsidR="00084070" w:rsidRDefault="00084070" w:rsidP="00E32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505995"/>
      <w:docPartObj>
        <w:docPartGallery w:val="Page Numbers (Bottom of Page)"/>
        <w:docPartUnique/>
      </w:docPartObj>
    </w:sdtPr>
    <w:sdtEndPr/>
    <w:sdtContent>
      <w:sdt>
        <w:sdtPr>
          <w:id w:val="-1769616900"/>
          <w:docPartObj>
            <w:docPartGallery w:val="Page Numbers (Top of Page)"/>
            <w:docPartUnique/>
          </w:docPartObj>
        </w:sdtPr>
        <w:sdtEndPr/>
        <w:sdtContent>
          <w:p w14:paraId="52070978" w14:textId="49692005" w:rsidR="00812589" w:rsidRDefault="0081258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9693C3A" w14:textId="77777777" w:rsidR="00E32AB4" w:rsidRPr="00B503BB" w:rsidRDefault="00E32AB4">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65D04" w14:textId="77777777" w:rsidR="00084070" w:rsidRDefault="00084070" w:rsidP="00E32AB4">
      <w:pPr>
        <w:spacing w:after="0" w:line="240" w:lineRule="auto"/>
      </w:pPr>
      <w:r>
        <w:separator/>
      </w:r>
    </w:p>
  </w:footnote>
  <w:footnote w:type="continuationSeparator" w:id="0">
    <w:p w14:paraId="1D7CED9A" w14:textId="77777777" w:rsidR="00084070" w:rsidRDefault="00084070" w:rsidP="00E32AB4">
      <w:pPr>
        <w:spacing w:after="0" w:line="240" w:lineRule="auto"/>
      </w:pPr>
      <w:r>
        <w:continuationSeparator/>
      </w:r>
    </w:p>
  </w:footnote>
  <w:footnote w:id="1">
    <w:p w14:paraId="5627567C" w14:textId="2F485BBC" w:rsidR="001F0F9A" w:rsidRPr="001F0F9A" w:rsidRDefault="001F0F9A">
      <w:pPr>
        <w:pStyle w:val="FootnoteText"/>
        <w:rPr>
          <w:lang w:val="en-US"/>
        </w:rPr>
      </w:pPr>
      <w:r>
        <w:rPr>
          <w:rStyle w:val="FootnoteReference"/>
        </w:rPr>
        <w:footnoteRef/>
      </w:r>
      <w:r>
        <w:t xml:space="preserve"> </w:t>
      </w:r>
      <w:r w:rsidR="000E63F4" w:rsidRPr="003602D8">
        <w:rPr>
          <w:rFonts w:ascii="Arial" w:hAnsi="Arial" w:cs="Arial"/>
          <w:sz w:val="18"/>
        </w:rPr>
        <w:t xml:space="preserve">The </w:t>
      </w:r>
      <w:r w:rsidR="000E63F4">
        <w:rPr>
          <w:rFonts w:ascii="Arial" w:hAnsi="Arial" w:cs="Arial"/>
          <w:sz w:val="18"/>
        </w:rPr>
        <w:t>organisation</w:t>
      </w:r>
      <w:r w:rsidR="000E63F4" w:rsidRPr="003602D8">
        <w:rPr>
          <w:rFonts w:ascii="Arial" w:hAnsi="Arial" w:cs="Arial"/>
          <w:sz w:val="18"/>
        </w:rPr>
        <w:t xml:space="preserve"> should be providing direct social services, which contribute to the psychological and social well-being of target clients. This </w:t>
      </w:r>
      <w:r w:rsidR="000E63F4" w:rsidRPr="003602D8">
        <w:rPr>
          <w:rStyle w:val="Emphasis"/>
          <w:rFonts w:ascii="Arial" w:hAnsi="Arial" w:cs="Arial"/>
          <w:sz w:val="18"/>
        </w:rPr>
        <w:t>excludes health, direct financial aid, legal, sports, recreation and education programmes.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A2184"/>
    <w:multiLevelType w:val="hybridMultilevel"/>
    <w:tmpl w:val="386C1044"/>
    <w:lvl w:ilvl="0" w:tplc="FFFFFFFF">
      <w:start w:val="1"/>
      <w:numFmt w:val="decimal"/>
      <w:lvlText w:val="%1."/>
      <w:lvlJc w:val="left"/>
      <w:pPr>
        <w:ind w:left="720" w:hanging="360"/>
      </w:pPr>
      <w:rPr>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23A059F9"/>
    <w:multiLevelType w:val="hybridMultilevel"/>
    <w:tmpl w:val="1786DD32"/>
    <w:lvl w:ilvl="0" w:tplc="D148440C">
      <w:start w:val="1"/>
      <w:numFmt w:val="lowerRoman"/>
      <w:lvlText w:val="%1."/>
      <w:lvlJc w:val="left"/>
      <w:pPr>
        <w:ind w:left="792" w:hanging="720"/>
      </w:pPr>
      <w:rPr>
        <w:rFonts w:hint="default"/>
      </w:rPr>
    </w:lvl>
    <w:lvl w:ilvl="1" w:tplc="48090019" w:tentative="1">
      <w:start w:val="1"/>
      <w:numFmt w:val="lowerLetter"/>
      <w:lvlText w:val="%2."/>
      <w:lvlJc w:val="left"/>
      <w:pPr>
        <w:ind w:left="1152" w:hanging="360"/>
      </w:pPr>
    </w:lvl>
    <w:lvl w:ilvl="2" w:tplc="4809001B" w:tentative="1">
      <w:start w:val="1"/>
      <w:numFmt w:val="lowerRoman"/>
      <w:lvlText w:val="%3."/>
      <w:lvlJc w:val="right"/>
      <w:pPr>
        <w:ind w:left="1872" w:hanging="180"/>
      </w:pPr>
    </w:lvl>
    <w:lvl w:ilvl="3" w:tplc="4809000F" w:tentative="1">
      <w:start w:val="1"/>
      <w:numFmt w:val="decimal"/>
      <w:lvlText w:val="%4."/>
      <w:lvlJc w:val="left"/>
      <w:pPr>
        <w:ind w:left="2592" w:hanging="360"/>
      </w:pPr>
    </w:lvl>
    <w:lvl w:ilvl="4" w:tplc="48090019" w:tentative="1">
      <w:start w:val="1"/>
      <w:numFmt w:val="lowerLetter"/>
      <w:lvlText w:val="%5."/>
      <w:lvlJc w:val="left"/>
      <w:pPr>
        <w:ind w:left="3312" w:hanging="360"/>
      </w:pPr>
    </w:lvl>
    <w:lvl w:ilvl="5" w:tplc="4809001B" w:tentative="1">
      <w:start w:val="1"/>
      <w:numFmt w:val="lowerRoman"/>
      <w:lvlText w:val="%6."/>
      <w:lvlJc w:val="right"/>
      <w:pPr>
        <w:ind w:left="4032" w:hanging="180"/>
      </w:pPr>
    </w:lvl>
    <w:lvl w:ilvl="6" w:tplc="4809000F" w:tentative="1">
      <w:start w:val="1"/>
      <w:numFmt w:val="decimal"/>
      <w:lvlText w:val="%7."/>
      <w:lvlJc w:val="left"/>
      <w:pPr>
        <w:ind w:left="4752" w:hanging="360"/>
      </w:pPr>
    </w:lvl>
    <w:lvl w:ilvl="7" w:tplc="48090019" w:tentative="1">
      <w:start w:val="1"/>
      <w:numFmt w:val="lowerLetter"/>
      <w:lvlText w:val="%8."/>
      <w:lvlJc w:val="left"/>
      <w:pPr>
        <w:ind w:left="5472" w:hanging="360"/>
      </w:pPr>
    </w:lvl>
    <w:lvl w:ilvl="8" w:tplc="4809001B" w:tentative="1">
      <w:start w:val="1"/>
      <w:numFmt w:val="lowerRoman"/>
      <w:lvlText w:val="%9."/>
      <w:lvlJc w:val="right"/>
      <w:pPr>
        <w:ind w:left="6192" w:hanging="180"/>
      </w:pPr>
    </w:lvl>
  </w:abstractNum>
  <w:abstractNum w:abstractNumId="2" w15:restartNumberingAfterBreak="0">
    <w:nsid w:val="622F77E6"/>
    <w:multiLevelType w:val="hybridMultilevel"/>
    <w:tmpl w:val="17B4D18A"/>
    <w:lvl w:ilvl="0" w:tplc="4CDABB0A">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64932485"/>
    <w:multiLevelType w:val="hybridMultilevel"/>
    <w:tmpl w:val="8BA82F3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15:restartNumberingAfterBreak="0">
    <w:nsid w:val="68A95A61"/>
    <w:multiLevelType w:val="hybridMultilevel"/>
    <w:tmpl w:val="DC486FF4"/>
    <w:lvl w:ilvl="0" w:tplc="4E1E5DFE">
      <w:start w:val="1"/>
      <w:numFmt w:val="lowerLetter"/>
      <w:lvlText w:val="(%1)"/>
      <w:lvlJc w:val="left"/>
      <w:pPr>
        <w:ind w:left="360" w:hanging="360"/>
      </w:pPr>
      <w:rPr>
        <w:rFonts w:hint="default"/>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714544FF"/>
    <w:multiLevelType w:val="hybridMultilevel"/>
    <w:tmpl w:val="0AF23E84"/>
    <w:lvl w:ilvl="0" w:tplc="C9CABDC2">
      <w:start w:val="1"/>
      <w:numFmt w:val="decimal"/>
      <w:lvlText w:val="%1."/>
      <w:lvlJc w:val="left"/>
      <w:pPr>
        <w:ind w:left="928" w:hanging="360"/>
      </w:pPr>
      <w:rPr>
        <w:color w:val="auto"/>
      </w:rPr>
    </w:lvl>
    <w:lvl w:ilvl="1" w:tplc="48090019" w:tentative="1">
      <w:start w:val="1"/>
      <w:numFmt w:val="lowerLetter"/>
      <w:lvlText w:val="%2."/>
      <w:lvlJc w:val="left"/>
      <w:pPr>
        <w:ind w:left="1298" w:hanging="360"/>
      </w:pPr>
    </w:lvl>
    <w:lvl w:ilvl="2" w:tplc="4809001B" w:tentative="1">
      <w:start w:val="1"/>
      <w:numFmt w:val="lowerRoman"/>
      <w:lvlText w:val="%3."/>
      <w:lvlJc w:val="right"/>
      <w:pPr>
        <w:ind w:left="2018" w:hanging="180"/>
      </w:pPr>
    </w:lvl>
    <w:lvl w:ilvl="3" w:tplc="4809000F" w:tentative="1">
      <w:start w:val="1"/>
      <w:numFmt w:val="decimal"/>
      <w:lvlText w:val="%4."/>
      <w:lvlJc w:val="left"/>
      <w:pPr>
        <w:ind w:left="2738" w:hanging="360"/>
      </w:pPr>
    </w:lvl>
    <w:lvl w:ilvl="4" w:tplc="48090019" w:tentative="1">
      <w:start w:val="1"/>
      <w:numFmt w:val="lowerLetter"/>
      <w:lvlText w:val="%5."/>
      <w:lvlJc w:val="left"/>
      <w:pPr>
        <w:ind w:left="3458" w:hanging="360"/>
      </w:pPr>
    </w:lvl>
    <w:lvl w:ilvl="5" w:tplc="4809001B" w:tentative="1">
      <w:start w:val="1"/>
      <w:numFmt w:val="lowerRoman"/>
      <w:lvlText w:val="%6."/>
      <w:lvlJc w:val="right"/>
      <w:pPr>
        <w:ind w:left="4178" w:hanging="180"/>
      </w:pPr>
    </w:lvl>
    <w:lvl w:ilvl="6" w:tplc="4809000F" w:tentative="1">
      <w:start w:val="1"/>
      <w:numFmt w:val="decimal"/>
      <w:lvlText w:val="%7."/>
      <w:lvlJc w:val="left"/>
      <w:pPr>
        <w:ind w:left="4898" w:hanging="360"/>
      </w:pPr>
    </w:lvl>
    <w:lvl w:ilvl="7" w:tplc="48090019" w:tentative="1">
      <w:start w:val="1"/>
      <w:numFmt w:val="lowerLetter"/>
      <w:lvlText w:val="%8."/>
      <w:lvlJc w:val="left"/>
      <w:pPr>
        <w:ind w:left="5618" w:hanging="360"/>
      </w:pPr>
    </w:lvl>
    <w:lvl w:ilvl="8" w:tplc="4809001B" w:tentative="1">
      <w:start w:val="1"/>
      <w:numFmt w:val="lowerRoman"/>
      <w:lvlText w:val="%9."/>
      <w:lvlJc w:val="right"/>
      <w:pPr>
        <w:ind w:left="6338" w:hanging="180"/>
      </w:pPr>
    </w:lvl>
  </w:abstractNum>
  <w:abstractNum w:abstractNumId="6" w15:restartNumberingAfterBreak="0">
    <w:nsid w:val="76E57FC5"/>
    <w:multiLevelType w:val="hybridMultilevel"/>
    <w:tmpl w:val="FDF09D8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7" w15:restartNumberingAfterBreak="0">
    <w:nsid w:val="7D7D0956"/>
    <w:multiLevelType w:val="hybridMultilevel"/>
    <w:tmpl w:val="A3707D5C"/>
    <w:lvl w:ilvl="0" w:tplc="CF58E276">
      <w:start w:val="1"/>
      <w:numFmt w:val="bullet"/>
      <w:lvlText w:val=""/>
      <w:lvlJc w:val="left"/>
      <w:pPr>
        <w:ind w:left="360" w:hanging="360"/>
      </w:pPr>
      <w:rPr>
        <w:rFonts w:ascii="Symbol" w:hAnsi="Symbol" w:hint="default"/>
        <w:sz w:val="20"/>
        <w:szCs w:val="20"/>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954483408">
    <w:abstractNumId w:val="5"/>
  </w:num>
  <w:num w:numId="2" w16cid:durableId="456995235">
    <w:abstractNumId w:val="0"/>
  </w:num>
  <w:num w:numId="3" w16cid:durableId="1623460619">
    <w:abstractNumId w:val="1"/>
  </w:num>
  <w:num w:numId="4" w16cid:durableId="256212568">
    <w:abstractNumId w:val="6"/>
  </w:num>
  <w:num w:numId="5" w16cid:durableId="74401887">
    <w:abstractNumId w:val="4"/>
  </w:num>
  <w:num w:numId="6" w16cid:durableId="1853302094">
    <w:abstractNumId w:val="2"/>
  </w:num>
  <w:num w:numId="7" w16cid:durableId="1313874197">
    <w:abstractNumId w:val="3"/>
  </w:num>
  <w:num w:numId="8" w16cid:durableId="56217638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08"/>
    <w:rsid w:val="00002E75"/>
    <w:rsid w:val="000055CA"/>
    <w:rsid w:val="00012F52"/>
    <w:rsid w:val="00014047"/>
    <w:rsid w:val="000160D6"/>
    <w:rsid w:val="00016621"/>
    <w:rsid w:val="00020A97"/>
    <w:rsid w:val="00020B15"/>
    <w:rsid w:val="00021C75"/>
    <w:rsid w:val="000232EC"/>
    <w:rsid w:val="0002419F"/>
    <w:rsid w:val="00024ACE"/>
    <w:rsid w:val="00027DC2"/>
    <w:rsid w:val="00028EEB"/>
    <w:rsid w:val="00030373"/>
    <w:rsid w:val="000311B3"/>
    <w:rsid w:val="000311EB"/>
    <w:rsid w:val="00033BD2"/>
    <w:rsid w:val="00034C61"/>
    <w:rsid w:val="000351A6"/>
    <w:rsid w:val="00037AE9"/>
    <w:rsid w:val="0004043C"/>
    <w:rsid w:val="00041A7A"/>
    <w:rsid w:val="00041A81"/>
    <w:rsid w:val="000421E8"/>
    <w:rsid w:val="000422A4"/>
    <w:rsid w:val="0004329F"/>
    <w:rsid w:val="00045B19"/>
    <w:rsid w:val="000506B9"/>
    <w:rsid w:val="0005375D"/>
    <w:rsid w:val="00054920"/>
    <w:rsid w:val="00057264"/>
    <w:rsid w:val="000606D0"/>
    <w:rsid w:val="00062F63"/>
    <w:rsid w:val="0006437D"/>
    <w:rsid w:val="00066DB4"/>
    <w:rsid w:val="000673C9"/>
    <w:rsid w:val="000677CF"/>
    <w:rsid w:val="00070F10"/>
    <w:rsid w:val="000743F1"/>
    <w:rsid w:val="000743F2"/>
    <w:rsid w:val="00074A1E"/>
    <w:rsid w:val="0007501A"/>
    <w:rsid w:val="00080A1A"/>
    <w:rsid w:val="00080FB9"/>
    <w:rsid w:val="000833F0"/>
    <w:rsid w:val="00083E6E"/>
    <w:rsid w:val="00084070"/>
    <w:rsid w:val="00086E13"/>
    <w:rsid w:val="00090FCA"/>
    <w:rsid w:val="000913AF"/>
    <w:rsid w:val="000925F2"/>
    <w:rsid w:val="00092769"/>
    <w:rsid w:val="0009756F"/>
    <w:rsid w:val="0009771B"/>
    <w:rsid w:val="00097C03"/>
    <w:rsid w:val="000A0088"/>
    <w:rsid w:val="000A43E6"/>
    <w:rsid w:val="000A5B9A"/>
    <w:rsid w:val="000A5DDC"/>
    <w:rsid w:val="000B2FE9"/>
    <w:rsid w:val="000B375C"/>
    <w:rsid w:val="000B44FE"/>
    <w:rsid w:val="000B625D"/>
    <w:rsid w:val="000B7BB3"/>
    <w:rsid w:val="000C0B49"/>
    <w:rsid w:val="000C2F7C"/>
    <w:rsid w:val="000C34FB"/>
    <w:rsid w:val="000C524A"/>
    <w:rsid w:val="000D6045"/>
    <w:rsid w:val="000D7AF5"/>
    <w:rsid w:val="000E13D3"/>
    <w:rsid w:val="000E294E"/>
    <w:rsid w:val="000E4118"/>
    <w:rsid w:val="000E63F4"/>
    <w:rsid w:val="000F09E2"/>
    <w:rsid w:val="000F1B56"/>
    <w:rsid w:val="000F2A0B"/>
    <w:rsid w:val="000F39F0"/>
    <w:rsid w:val="000F78A4"/>
    <w:rsid w:val="000F7C7D"/>
    <w:rsid w:val="0010203D"/>
    <w:rsid w:val="00103E37"/>
    <w:rsid w:val="00104E4A"/>
    <w:rsid w:val="00104E77"/>
    <w:rsid w:val="00106A29"/>
    <w:rsid w:val="00112CA1"/>
    <w:rsid w:val="001142FE"/>
    <w:rsid w:val="00114441"/>
    <w:rsid w:val="001167EE"/>
    <w:rsid w:val="00117790"/>
    <w:rsid w:val="00117D9D"/>
    <w:rsid w:val="0012083D"/>
    <w:rsid w:val="001241BC"/>
    <w:rsid w:val="001254B2"/>
    <w:rsid w:val="00126563"/>
    <w:rsid w:val="00126597"/>
    <w:rsid w:val="00126914"/>
    <w:rsid w:val="001306B0"/>
    <w:rsid w:val="001319CF"/>
    <w:rsid w:val="00131DF6"/>
    <w:rsid w:val="00132ABF"/>
    <w:rsid w:val="00133062"/>
    <w:rsid w:val="0013510A"/>
    <w:rsid w:val="00137E53"/>
    <w:rsid w:val="00140042"/>
    <w:rsid w:val="0014130D"/>
    <w:rsid w:val="001422E2"/>
    <w:rsid w:val="00142C9E"/>
    <w:rsid w:val="001454A3"/>
    <w:rsid w:val="00146F13"/>
    <w:rsid w:val="00152049"/>
    <w:rsid w:val="00152EAD"/>
    <w:rsid w:val="00153CBD"/>
    <w:rsid w:val="00153E3D"/>
    <w:rsid w:val="001549BB"/>
    <w:rsid w:val="00156336"/>
    <w:rsid w:val="00156F49"/>
    <w:rsid w:val="001603C6"/>
    <w:rsid w:val="001613C6"/>
    <w:rsid w:val="00163CE9"/>
    <w:rsid w:val="00165279"/>
    <w:rsid w:val="001652FC"/>
    <w:rsid w:val="0016553B"/>
    <w:rsid w:val="00165A3E"/>
    <w:rsid w:val="00167AF4"/>
    <w:rsid w:val="00172447"/>
    <w:rsid w:val="00172BD9"/>
    <w:rsid w:val="00173105"/>
    <w:rsid w:val="00173124"/>
    <w:rsid w:val="0017376F"/>
    <w:rsid w:val="0017567D"/>
    <w:rsid w:val="0017644C"/>
    <w:rsid w:val="00176FC6"/>
    <w:rsid w:val="001773FB"/>
    <w:rsid w:val="00177736"/>
    <w:rsid w:val="001812A1"/>
    <w:rsid w:val="00181ADB"/>
    <w:rsid w:val="001852F6"/>
    <w:rsid w:val="001859E4"/>
    <w:rsid w:val="00186B6D"/>
    <w:rsid w:val="001933E6"/>
    <w:rsid w:val="001964BB"/>
    <w:rsid w:val="00196B51"/>
    <w:rsid w:val="001A0541"/>
    <w:rsid w:val="001A14F2"/>
    <w:rsid w:val="001A232C"/>
    <w:rsid w:val="001A3E6C"/>
    <w:rsid w:val="001A4C72"/>
    <w:rsid w:val="001A7E8A"/>
    <w:rsid w:val="001B2DB1"/>
    <w:rsid w:val="001B30AE"/>
    <w:rsid w:val="001B59DB"/>
    <w:rsid w:val="001B67D9"/>
    <w:rsid w:val="001B72E7"/>
    <w:rsid w:val="001C1286"/>
    <w:rsid w:val="001C56BF"/>
    <w:rsid w:val="001C5746"/>
    <w:rsid w:val="001C6665"/>
    <w:rsid w:val="001C6D41"/>
    <w:rsid w:val="001D3F90"/>
    <w:rsid w:val="001D6D70"/>
    <w:rsid w:val="001E0E37"/>
    <w:rsid w:val="001E333C"/>
    <w:rsid w:val="001E5681"/>
    <w:rsid w:val="001F070A"/>
    <w:rsid w:val="001F0F9A"/>
    <w:rsid w:val="001F13E2"/>
    <w:rsid w:val="001F2730"/>
    <w:rsid w:val="001F3245"/>
    <w:rsid w:val="001F65A1"/>
    <w:rsid w:val="002007D9"/>
    <w:rsid w:val="00202414"/>
    <w:rsid w:val="0020353B"/>
    <w:rsid w:val="0020444D"/>
    <w:rsid w:val="00205CA6"/>
    <w:rsid w:val="00206951"/>
    <w:rsid w:val="00207066"/>
    <w:rsid w:val="00207E69"/>
    <w:rsid w:val="002116F9"/>
    <w:rsid w:val="00214D78"/>
    <w:rsid w:val="00217005"/>
    <w:rsid w:val="00217628"/>
    <w:rsid w:val="00217E46"/>
    <w:rsid w:val="00220C82"/>
    <w:rsid w:val="002218D6"/>
    <w:rsid w:val="00223310"/>
    <w:rsid w:val="00224526"/>
    <w:rsid w:val="002259F0"/>
    <w:rsid w:val="002260E9"/>
    <w:rsid w:val="0023141E"/>
    <w:rsid w:val="00234F47"/>
    <w:rsid w:val="0023529F"/>
    <w:rsid w:val="0023588A"/>
    <w:rsid w:val="00243C85"/>
    <w:rsid w:val="0024593E"/>
    <w:rsid w:val="00247A07"/>
    <w:rsid w:val="00250FDD"/>
    <w:rsid w:val="00252BB8"/>
    <w:rsid w:val="0025341D"/>
    <w:rsid w:val="002578B0"/>
    <w:rsid w:val="00257C21"/>
    <w:rsid w:val="00260050"/>
    <w:rsid w:val="0026063C"/>
    <w:rsid w:val="00261A16"/>
    <w:rsid w:val="00261C6C"/>
    <w:rsid w:val="0026286F"/>
    <w:rsid w:val="002637F1"/>
    <w:rsid w:val="00265230"/>
    <w:rsid w:val="00266F52"/>
    <w:rsid w:val="002670F2"/>
    <w:rsid w:val="00267AB1"/>
    <w:rsid w:val="00267E42"/>
    <w:rsid w:val="00271411"/>
    <w:rsid w:val="00280E30"/>
    <w:rsid w:val="00281B50"/>
    <w:rsid w:val="00282CDA"/>
    <w:rsid w:val="00283041"/>
    <w:rsid w:val="00283B29"/>
    <w:rsid w:val="002850E6"/>
    <w:rsid w:val="00286646"/>
    <w:rsid w:val="00286706"/>
    <w:rsid w:val="00286FC3"/>
    <w:rsid w:val="00292B1C"/>
    <w:rsid w:val="00293746"/>
    <w:rsid w:val="002A1E21"/>
    <w:rsid w:val="002A37AB"/>
    <w:rsid w:val="002A409E"/>
    <w:rsid w:val="002A413F"/>
    <w:rsid w:val="002A630C"/>
    <w:rsid w:val="002A75FB"/>
    <w:rsid w:val="002B4253"/>
    <w:rsid w:val="002B4F54"/>
    <w:rsid w:val="002B5129"/>
    <w:rsid w:val="002B5E9C"/>
    <w:rsid w:val="002C2F7F"/>
    <w:rsid w:val="002C343F"/>
    <w:rsid w:val="002C3B2A"/>
    <w:rsid w:val="002C42AC"/>
    <w:rsid w:val="002C5729"/>
    <w:rsid w:val="002C65B7"/>
    <w:rsid w:val="002C69DF"/>
    <w:rsid w:val="002C74F5"/>
    <w:rsid w:val="002D045B"/>
    <w:rsid w:val="002D21A8"/>
    <w:rsid w:val="002D23ED"/>
    <w:rsid w:val="002D29F7"/>
    <w:rsid w:val="002D618A"/>
    <w:rsid w:val="002D6EA3"/>
    <w:rsid w:val="002D7D1F"/>
    <w:rsid w:val="002E2733"/>
    <w:rsid w:val="002E3BF2"/>
    <w:rsid w:val="002E5081"/>
    <w:rsid w:val="002E5B70"/>
    <w:rsid w:val="002E735D"/>
    <w:rsid w:val="002E7C91"/>
    <w:rsid w:val="002F089E"/>
    <w:rsid w:val="002F2790"/>
    <w:rsid w:val="002F4E08"/>
    <w:rsid w:val="002F5A68"/>
    <w:rsid w:val="002F6263"/>
    <w:rsid w:val="002F7DB4"/>
    <w:rsid w:val="0030047E"/>
    <w:rsid w:val="00301832"/>
    <w:rsid w:val="0030422C"/>
    <w:rsid w:val="00304A63"/>
    <w:rsid w:val="00307C13"/>
    <w:rsid w:val="003102B4"/>
    <w:rsid w:val="003106C9"/>
    <w:rsid w:val="00312752"/>
    <w:rsid w:val="00312F73"/>
    <w:rsid w:val="00313C16"/>
    <w:rsid w:val="00314B08"/>
    <w:rsid w:val="003151A0"/>
    <w:rsid w:val="00315B12"/>
    <w:rsid w:val="00316CE2"/>
    <w:rsid w:val="00316E7E"/>
    <w:rsid w:val="00320069"/>
    <w:rsid w:val="0032389E"/>
    <w:rsid w:val="00325A6C"/>
    <w:rsid w:val="00325FB5"/>
    <w:rsid w:val="00330A99"/>
    <w:rsid w:val="003314E5"/>
    <w:rsid w:val="003331C5"/>
    <w:rsid w:val="0033585B"/>
    <w:rsid w:val="00336CFD"/>
    <w:rsid w:val="00337454"/>
    <w:rsid w:val="003428A5"/>
    <w:rsid w:val="0034339D"/>
    <w:rsid w:val="00343719"/>
    <w:rsid w:val="00351CC2"/>
    <w:rsid w:val="003520CB"/>
    <w:rsid w:val="003534DD"/>
    <w:rsid w:val="0035457D"/>
    <w:rsid w:val="00354D4B"/>
    <w:rsid w:val="00355B8D"/>
    <w:rsid w:val="0035676B"/>
    <w:rsid w:val="0035764E"/>
    <w:rsid w:val="003637DA"/>
    <w:rsid w:val="00363D86"/>
    <w:rsid w:val="0036437F"/>
    <w:rsid w:val="00365F88"/>
    <w:rsid w:val="00366C86"/>
    <w:rsid w:val="00367843"/>
    <w:rsid w:val="003678CC"/>
    <w:rsid w:val="00370B8A"/>
    <w:rsid w:val="003711AF"/>
    <w:rsid w:val="00372462"/>
    <w:rsid w:val="00374075"/>
    <w:rsid w:val="00376F25"/>
    <w:rsid w:val="003771A7"/>
    <w:rsid w:val="00380472"/>
    <w:rsid w:val="00382875"/>
    <w:rsid w:val="00382A9A"/>
    <w:rsid w:val="003863F5"/>
    <w:rsid w:val="00396472"/>
    <w:rsid w:val="003970B9"/>
    <w:rsid w:val="0039747D"/>
    <w:rsid w:val="00397AE8"/>
    <w:rsid w:val="003A01B1"/>
    <w:rsid w:val="003A356E"/>
    <w:rsid w:val="003A3D61"/>
    <w:rsid w:val="003B047E"/>
    <w:rsid w:val="003B0D6B"/>
    <w:rsid w:val="003B2C9C"/>
    <w:rsid w:val="003C1670"/>
    <w:rsid w:val="003C19B6"/>
    <w:rsid w:val="003C1A32"/>
    <w:rsid w:val="003C2F5F"/>
    <w:rsid w:val="003C6E9F"/>
    <w:rsid w:val="003D0ACA"/>
    <w:rsid w:val="003D2592"/>
    <w:rsid w:val="003D2F04"/>
    <w:rsid w:val="003D3273"/>
    <w:rsid w:val="003D40C6"/>
    <w:rsid w:val="003D4DD7"/>
    <w:rsid w:val="003D5F38"/>
    <w:rsid w:val="003D695D"/>
    <w:rsid w:val="003D7E26"/>
    <w:rsid w:val="003E0E1C"/>
    <w:rsid w:val="003E10B3"/>
    <w:rsid w:val="003E113C"/>
    <w:rsid w:val="003E22A8"/>
    <w:rsid w:val="003E5934"/>
    <w:rsid w:val="003E61AF"/>
    <w:rsid w:val="003E7C77"/>
    <w:rsid w:val="003F0830"/>
    <w:rsid w:val="003F1EAA"/>
    <w:rsid w:val="003F2EFF"/>
    <w:rsid w:val="003F48E1"/>
    <w:rsid w:val="003F6397"/>
    <w:rsid w:val="003F6A50"/>
    <w:rsid w:val="003F7EC9"/>
    <w:rsid w:val="00401DF9"/>
    <w:rsid w:val="004073E0"/>
    <w:rsid w:val="00407CB5"/>
    <w:rsid w:val="0041109A"/>
    <w:rsid w:val="00412C46"/>
    <w:rsid w:val="00413581"/>
    <w:rsid w:val="0041690E"/>
    <w:rsid w:val="00416918"/>
    <w:rsid w:val="00420C77"/>
    <w:rsid w:val="004244B5"/>
    <w:rsid w:val="004274F9"/>
    <w:rsid w:val="00427EDC"/>
    <w:rsid w:val="0043732A"/>
    <w:rsid w:val="0045341C"/>
    <w:rsid w:val="00453F6C"/>
    <w:rsid w:val="00455B22"/>
    <w:rsid w:val="00461336"/>
    <w:rsid w:val="00462220"/>
    <w:rsid w:val="00464204"/>
    <w:rsid w:val="00464B11"/>
    <w:rsid w:val="00464E3E"/>
    <w:rsid w:val="00464E8D"/>
    <w:rsid w:val="00465E95"/>
    <w:rsid w:val="00467305"/>
    <w:rsid w:val="00470F63"/>
    <w:rsid w:val="00470F9A"/>
    <w:rsid w:val="004717D7"/>
    <w:rsid w:val="00473FB8"/>
    <w:rsid w:val="0047682E"/>
    <w:rsid w:val="004804DE"/>
    <w:rsid w:val="00482971"/>
    <w:rsid w:val="00483492"/>
    <w:rsid w:val="004840A4"/>
    <w:rsid w:val="00484AAA"/>
    <w:rsid w:val="00484F6E"/>
    <w:rsid w:val="00485A4F"/>
    <w:rsid w:val="004914A0"/>
    <w:rsid w:val="0049182D"/>
    <w:rsid w:val="00492503"/>
    <w:rsid w:val="00493B71"/>
    <w:rsid w:val="00496403"/>
    <w:rsid w:val="00496943"/>
    <w:rsid w:val="00496DE7"/>
    <w:rsid w:val="004A0C67"/>
    <w:rsid w:val="004A56B1"/>
    <w:rsid w:val="004A5FEC"/>
    <w:rsid w:val="004A75DF"/>
    <w:rsid w:val="004B123C"/>
    <w:rsid w:val="004B3F73"/>
    <w:rsid w:val="004C0830"/>
    <w:rsid w:val="004C192D"/>
    <w:rsid w:val="004C2C23"/>
    <w:rsid w:val="004C34A1"/>
    <w:rsid w:val="004C5BD7"/>
    <w:rsid w:val="004C6AB9"/>
    <w:rsid w:val="004C7115"/>
    <w:rsid w:val="004D2026"/>
    <w:rsid w:val="004D2977"/>
    <w:rsid w:val="004D674D"/>
    <w:rsid w:val="004E0635"/>
    <w:rsid w:val="004E30A6"/>
    <w:rsid w:val="004E3818"/>
    <w:rsid w:val="004E3971"/>
    <w:rsid w:val="004E44E6"/>
    <w:rsid w:val="004F007E"/>
    <w:rsid w:val="004F00C2"/>
    <w:rsid w:val="004F0641"/>
    <w:rsid w:val="004F0E4F"/>
    <w:rsid w:val="004F4322"/>
    <w:rsid w:val="00500E7E"/>
    <w:rsid w:val="00501DC6"/>
    <w:rsid w:val="005029C5"/>
    <w:rsid w:val="00505086"/>
    <w:rsid w:val="00505DBF"/>
    <w:rsid w:val="00506D8A"/>
    <w:rsid w:val="0050721D"/>
    <w:rsid w:val="005075CE"/>
    <w:rsid w:val="00507791"/>
    <w:rsid w:val="0051039B"/>
    <w:rsid w:val="00510B29"/>
    <w:rsid w:val="005130E4"/>
    <w:rsid w:val="00513E25"/>
    <w:rsid w:val="00515CB8"/>
    <w:rsid w:val="005164BC"/>
    <w:rsid w:val="00516B3B"/>
    <w:rsid w:val="00517760"/>
    <w:rsid w:val="00517F3A"/>
    <w:rsid w:val="00520E65"/>
    <w:rsid w:val="0052208E"/>
    <w:rsid w:val="005249C8"/>
    <w:rsid w:val="00524CD7"/>
    <w:rsid w:val="005258B9"/>
    <w:rsid w:val="005267D9"/>
    <w:rsid w:val="00526F7F"/>
    <w:rsid w:val="005301F0"/>
    <w:rsid w:val="00530201"/>
    <w:rsid w:val="00534196"/>
    <w:rsid w:val="00540C46"/>
    <w:rsid w:val="00541729"/>
    <w:rsid w:val="00542316"/>
    <w:rsid w:val="00544C8A"/>
    <w:rsid w:val="00546E92"/>
    <w:rsid w:val="0055070D"/>
    <w:rsid w:val="005513C2"/>
    <w:rsid w:val="00554084"/>
    <w:rsid w:val="005573D2"/>
    <w:rsid w:val="005577CF"/>
    <w:rsid w:val="005611E2"/>
    <w:rsid w:val="0056249A"/>
    <w:rsid w:val="00562943"/>
    <w:rsid w:val="0056395E"/>
    <w:rsid w:val="00564FEF"/>
    <w:rsid w:val="00565A49"/>
    <w:rsid w:val="00574AC6"/>
    <w:rsid w:val="0057602E"/>
    <w:rsid w:val="00581098"/>
    <w:rsid w:val="005810D1"/>
    <w:rsid w:val="005826CA"/>
    <w:rsid w:val="00583480"/>
    <w:rsid w:val="0058475E"/>
    <w:rsid w:val="005847DB"/>
    <w:rsid w:val="00585BF1"/>
    <w:rsid w:val="00586109"/>
    <w:rsid w:val="0058763C"/>
    <w:rsid w:val="005969E7"/>
    <w:rsid w:val="00597589"/>
    <w:rsid w:val="00597A00"/>
    <w:rsid w:val="00597E4C"/>
    <w:rsid w:val="005A3E10"/>
    <w:rsid w:val="005A4999"/>
    <w:rsid w:val="005A4F2B"/>
    <w:rsid w:val="005A5FE7"/>
    <w:rsid w:val="005A60D6"/>
    <w:rsid w:val="005A6202"/>
    <w:rsid w:val="005A719C"/>
    <w:rsid w:val="005B001B"/>
    <w:rsid w:val="005B03A9"/>
    <w:rsid w:val="005B0BD7"/>
    <w:rsid w:val="005B265A"/>
    <w:rsid w:val="005B317B"/>
    <w:rsid w:val="005B4D09"/>
    <w:rsid w:val="005B5268"/>
    <w:rsid w:val="005B5B48"/>
    <w:rsid w:val="005B7C5F"/>
    <w:rsid w:val="005C0BC6"/>
    <w:rsid w:val="005C116D"/>
    <w:rsid w:val="005C1566"/>
    <w:rsid w:val="005C2B41"/>
    <w:rsid w:val="005C3798"/>
    <w:rsid w:val="005C48C3"/>
    <w:rsid w:val="005C5735"/>
    <w:rsid w:val="005D0566"/>
    <w:rsid w:val="005D0600"/>
    <w:rsid w:val="005D0A15"/>
    <w:rsid w:val="005D0ED8"/>
    <w:rsid w:val="005D11CF"/>
    <w:rsid w:val="005D25D6"/>
    <w:rsid w:val="005D7865"/>
    <w:rsid w:val="005E1D4C"/>
    <w:rsid w:val="005E501E"/>
    <w:rsid w:val="005E5DA6"/>
    <w:rsid w:val="005E6434"/>
    <w:rsid w:val="005E7405"/>
    <w:rsid w:val="005F0DD7"/>
    <w:rsid w:val="005F2337"/>
    <w:rsid w:val="005F35D4"/>
    <w:rsid w:val="005F3BCA"/>
    <w:rsid w:val="005F3CA7"/>
    <w:rsid w:val="005F52E4"/>
    <w:rsid w:val="005F533C"/>
    <w:rsid w:val="005F5CE4"/>
    <w:rsid w:val="00600489"/>
    <w:rsid w:val="00603645"/>
    <w:rsid w:val="00605084"/>
    <w:rsid w:val="0061250B"/>
    <w:rsid w:val="006137C9"/>
    <w:rsid w:val="00613B6C"/>
    <w:rsid w:val="006209F7"/>
    <w:rsid w:val="006213B7"/>
    <w:rsid w:val="00621D30"/>
    <w:rsid w:val="00626EC9"/>
    <w:rsid w:val="00627DC4"/>
    <w:rsid w:val="0063064D"/>
    <w:rsid w:val="006309FE"/>
    <w:rsid w:val="0063154D"/>
    <w:rsid w:val="006324C3"/>
    <w:rsid w:val="006340DF"/>
    <w:rsid w:val="00637CA3"/>
    <w:rsid w:val="006447A1"/>
    <w:rsid w:val="0064568A"/>
    <w:rsid w:val="00645969"/>
    <w:rsid w:val="006471D8"/>
    <w:rsid w:val="00647F4B"/>
    <w:rsid w:val="00650394"/>
    <w:rsid w:val="00654C0B"/>
    <w:rsid w:val="00654D79"/>
    <w:rsid w:val="00656C0E"/>
    <w:rsid w:val="00657019"/>
    <w:rsid w:val="00657108"/>
    <w:rsid w:val="00660604"/>
    <w:rsid w:val="00660F09"/>
    <w:rsid w:val="00661F26"/>
    <w:rsid w:val="00662B38"/>
    <w:rsid w:val="006633DC"/>
    <w:rsid w:val="006641EA"/>
    <w:rsid w:val="006650FD"/>
    <w:rsid w:val="00666CC6"/>
    <w:rsid w:val="00666CCD"/>
    <w:rsid w:val="00667794"/>
    <w:rsid w:val="00671AB3"/>
    <w:rsid w:val="00671AEF"/>
    <w:rsid w:val="00674494"/>
    <w:rsid w:val="006769AE"/>
    <w:rsid w:val="00682B5C"/>
    <w:rsid w:val="00683B6D"/>
    <w:rsid w:val="00684F3D"/>
    <w:rsid w:val="006850FE"/>
    <w:rsid w:val="00686845"/>
    <w:rsid w:val="00687AAA"/>
    <w:rsid w:val="00687ACF"/>
    <w:rsid w:val="006908C4"/>
    <w:rsid w:val="006914EB"/>
    <w:rsid w:val="00692145"/>
    <w:rsid w:val="0069420A"/>
    <w:rsid w:val="00697A33"/>
    <w:rsid w:val="006A0C46"/>
    <w:rsid w:val="006A0CC1"/>
    <w:rsid w:val="006A2721"/>
    <w:rsid w:val="006A2B1B"/>
    <w:rsid w:val="006A461E"/>
    <w:rsid w:val="006A5C68"/>
    <w:rsid w:val="006A6480"/>
    <w:rsid w:val="006A6626"/>
    <w:rsid w:val="006AFA2F"/>
    <w:rsid w:val="006B37EE"/>
    <w:rsid w:val="006B3917"/>
    <w:rsid w:val="006B3A55"/>
    <w:rsid w:val="006B68D9"/>
    <w:rsid w:val="006C0770"/>
    <w:rsid w:val="006C5107"/>
    <w:rsid w:val="006C55D8"/>
    <w:rsid w:val="006D0C24"/>
    <w:rsid w:val="006D0CF4"/>
    <w:rsid w:val="006D12A7"/>
    <w:rsid w:val="006D324D"/>
    <w:rsid w:val="006D49F7"/>
    <w:rsid w:val="006D559F"/>
    <w:rsid w:val="006E2E38"/>
    <w:rsid w:val="006E406E"/>
    <w:rsid w:val="006E43AC"/>
    <w:rsid w:val="006E5026"/>
    <w:rsid w:val="006F0F83"/>
    <w:rsid w:val="006F325B"/>
    <w:rsid w:val="006F412B"/>
    <w:rsid w:val="00700892"/>
    <w:rsid w:val="00701E3C"/>
    <w:rsid w:val="007033D4"/>
    <w:rsid w:val="00705B96"/>
    <w:rsid w:val="00707A9A"/>
    <w:rsid w:val="0071024E"/>
    <w:rsid w:val="00710370"/>
    <w:rsid w:val="00712760"/>
    <w:rsid w:val="00713399"/>
    <w:rsid w:val="00721762"/>
    <w:rsid w:val="007218A7"/>
    <w:rsid w:val="00724BB2"/>
    <w:rsid w:val="00724E77"/>
    <w:rsid w:val="00725374"/>
    <w:rsid w:val="00726F7F"/>
    <w:rsid w:val="0073343A"/>
    <w:rsid w:val="00735141"/>
    <w:rsid w:val="007377BC"/>
    <w:rsid w:val="007404AD"/>
    <w:rsid w:val="007413C3"/>
    <w:rsid w:val="00741E9B"/>
    <w:rsid w:val="007429BF"/>
    <w:rsid w:val="00745B05"/>
    <w:rsid w:val="00745B3A"/>
    <w:rsid w:val="007473FF"/>
    <w:rsid w:val="00752429"/>
    <w:rsid w:val="007527C9"/>
    <w:rsid w:val="00762A86"/>
    <w:rsid w:val="00762AB7"/>
    <w:rsid w:val="00762D9B"/>
    <w:rsid w:val="00766028"/>
    <w:rsid w:val="00770A80"/>
    <w:rsid w:val="00772C60"/>
    <w:rsid w:val="00772C9A"/>
    <w:rsid w:val="00773186"/>
    <w:rsid w:val="00773B5B"/>
    <w:rsid w:val="00776915"/>
    <w:rsid w:val="00777228"/>
    <w:rsid w:val="00782831"/>
    <w:rsid w:val="007845F5"/>
    <w:rsid w:val="00785B1A"/>
    <w:rsid w:val="00787FCB"/>
    <w:rsid w:val="00790310"/>
    <w:rsid w:val="0079071B"/>
    <w:rsid w:val="00792C1F"/>
    <w:rsid w:val="00793236"/>
    <w:rsid w:val="00793E0D"/>
    <w:rsid w:val="007945F9"/>
    <w:rsid w:val="00795640"/>
    <w:rsid w:val="0079578A"/>
    <w:rsid w:val="007970C4"/>
    <w:rsid w:val="007A0D59"/>
    <w:rsid w:val="007A11D4"/>
    <w:rsid w:val="007A2074"/>
    <w:rsid w:val="007A2C84"/>
    <w:rsid w:val="007A53FC"/>
    <w:rsid w:val="007B0827"/>
    <w:rsid w:val="007B117E"/>
    <w:rsid w:val="007B20A6"/>
    <w:rsid w:val="007B28E1"/>
    <w:rsid w:val="007B2F75"/>
    <w:rsid w:val="007B48C1"/>
    <w:rsid w:val="007B4E33"/>
    <w:rsid w:val="007B7F00"/>
    <w:rsid w:val="007C4988"/>
    <w:rsid w:val="007C5C98"/>
    <w:rsid w:val="007C62A4"/>
    <w:rsid w:val="007D01E5"/>
    <w:rsid w:val="007D0E6A"/>
    <w:rsid w:val="007D3256"/>
    <w:rsid w:val="007D5977"/>
    <w:rsid w:val="007D5E12"/>
    <w:rsid w:val="007D604B"/>
    <w:rsid w:val="007E28BD"/>
    <w:rsid w:val="007E2E64"/>
    <w:rsid w:val="007E4C9C"/>
    <w:rsid w:val="007E539E"/>
    <w:rsid w:val="007E72CC"/>
    <w:rsid w:val="007E76CF"/>
    <w:rsid w:val="007E7CF6"/>
    <w:rsid w:val="007F219C"/>
    <w:rsid w:val="007F24A5"/>
    <w:rsid w:val="007F2D1C"/>
    <w:rsid w:val="007F39FB"/>
    <w:rsid w:val="007F3C13"/>
    <w:rsid w:val="00801226"/>
    <w:rsid w:val="008012EC"/>
    <w:rsid w:val="0080137E"/>
    <w:rsid w:val="00806048"/>
    <w:rsid w:val="0080684E"/>
    <w:rsid w:val="00806D8B"/>
    <w:rsid w:val="00807FB7"/>
    <w:rsid w:val="0081011F"/>
    <w:rsid w:val="00810875"/>
    <w:rsid w:val="00811268"/>
    <w:rsid w:val="008113D4"/>
    <w:rsid w:val="008115A8"/>
    <w:rsid w:val="00812589"/>
    <w:rsid w:val="008131A8"/>
    <w:rsid w:val="00816675"/>
    <w:rsid w:val="00820DDC"/>
    <w:rsid w:val="0082108F"/>
    <w:rsid w:val="008236C8"/>
    <w:rsid w:val="00823923"/>
    <w:rsid w:val="00824972"/>
    <w:rsid w:val="00825BA3"/>
    <w:rsid w:val="008278CE"/>
    <w:rsid w:val="00830008"/>
    <w:rsid w:val="008312C3"/>
    <w:rsid w:val="0083310F"/>
    <w:rsid w:val="00834C52"/>
    <w:rsid w:val="00835F45"/>
    <w:rsid w:val="00840626"/>
    <w:rsid w:val="00844BF3"/>
    <w:rsid w:val="008506DF"/>
    <w:rsid w:val="008515BA"/>
    <w:rsid w:val="008517D6"/>
    <w:rsid w:val="0085220B"/>
    <w:rsid w:val="008529A3"/>
    <w:rsid w:val="00853970"/>
    <w:rsid w:val="00854172"/>
    <w:rsid w:val="008547A0"/>
    <w:rsid w:val="00854A73"/>
    <w:rsid w:val="00857384"/>
    <w:rsid w:val="00861692"/>
    <w:rsid w:val="00862B4D"/>
    <w:rsid w:val="0086323F"/>
    <w:rsid w:val="00863264"/>
    <w:rsid w:val="00864230"/>
    <w:rsid w:val="0086454C"/>
    <w:rsid w:val="00867CD2"/>
    <w:rsid w:val="00871573"/>
    <w:rsid w:val="00873BCB"/>
    <w:rsid w:val="00873C6C"/>
    <w:rsid w:val="00873EB0"/>
    <w:rsid w:val="008741DA"/>
    <w:rsid w:val="00874401"/>
    <w:rsid w:val="00875293"/>
    <w:rsid w:val="00875CF7"/>
    <w:rsid w:val="00877164"/>
    <w:rsid w:val="00880F96"/>
    <w:rsid w:val="00881ADF"/>
    <w:rsid w:val="00881DB8"/>
    <w:rsid w:val="00884427"/>
    <w:rsid w:val="008846F9"/>
    <w:rsid w:val="00884B1C"/>
    <w:rsid w:val="00886F8B"/>
    <w:rsid w:val="00887413"/>
    <w:rsid w:val="00890F28"/>
    <w:rsid w:val="00890FAA"/>
    <w:rsid w:val="008919E3"/>
    <w:rsid w:val="00895CBC"/>
    <w:rsid w:val="0089675A"/>
    <w:rsid w:val="008A1C00"/>
    <w:rsid w:val="008A5BCF"/>
    <w:rsid w:val="008A7806"/>
    <w:rsid w:val="008B32C7"/>
    <w:rsid w:val="008B35E5"/>
    <w:rsid w:val="008B4ECD"/>
    <w:rsid w:val="008B4EDB"/>
    <w:rsid w:val="008B5280"/>
    <w:rsid w:val="008B6084"/>
    <w:rsid w:val="008B7676"/>
    <w:rsid w:val="008C0AEA"/>
    <w:rsid w:val="008C39F0"/>
    <w:rsid w:val="008C3C18"/>
    <w:rsid w:val="008C6CFE"/>
    <w:rsid w:val="008D0A15"/>
    <w:rsid w:val="008D5EDF"/>
    <w:rsid w:val="008D646C"/>
    <w:rsid w:val="008E371F"/>
    <w:rsid w:val="008E747A"/>
    <w:rsid w:val="008F0287"/>
    <w:rsid w:val="008F126A"/>
    <w:rsid w:val="008F3FB4"/>
    <w:rsid w:val="008F5804"/>
    <w:rsid w:val="00900761"/>
    <w:rsid w:val="00901476"/>
    <w:rsid w:val="00903421"/>
    <w:rsid w:val="00906270"/>
    <w:rsid w:val="00911228"/>
    <w:rsid w:val="009126D5"/>
    <w:rsid w:val="00915B6F"/>
    <w:rsid w:val="0091689D"/>
    <w:rsid w:val="0092024C"/>
    <w:rsid w:val="0092266D"/>
    <w:rsid w:val="009232CA"/>
    <w:rsid w:val="009243E4"/>
    <w:rsid w:val="00924555"/>
    <w:rsid w:val="0092497B"/>
    <w:rsid w:val="00925C8A"/>
    <w:rsid w:val="009357BC"/>
    <w:rsid w:val="00935F20"/>
    <w:rsid w:val="0093650C"/>
    <w:rsid w:val="00936808"/>
    <w:rsid w:val="00940725"/>
    <w:rsid w:val="00940C44"/>
    <w:rsid w:val="00943DCB"/>
    <w:rsid w:val="00944C9C"/>
    <w:rsid w:val="00946904"/>
    <w:rsid w:val="009502EE"/>
    <w:rsid w:val="0095140E"/>
    <w:rsid w:val="00951A12"/>
    <w:rsid w:val="00952A74"/>
    <w:rsid w:val="00953E8A"/>
    <w:rsid w:val="009619BD"/>
    <w:rsid w:val="0096240A"/>
    <w:rsid w:val="009624CB"/>
    <w:rsid w:val="00962D71"/>
    <w:rsid w:val="009636EF"/>
    <w:rsid w:val="00964511"/>
    <w:rsid w:val="00964642"/>
    <w:rsid w:val="00966015"/>
    <w:rsid w:val="009670ED"/>
    <w:rsid w:val="00970ED5"/>
    <w:rsid w:val="00971440"/>
    <w:rsid w:val="0097577F"/>
    <w:rsid w:val="009811E5"/>
    <w:rsid w:val="00983A46"/>
    <w:rsid w:val="00983A92"/>
    <w:rsid w:val="00984076"/>
    <w:rsid w:val="009859A3"/>
    <w:rsid w:val="009861A7"/>
    <w:rsid w:val="00992CE7"/>
    <w:rsid w:val="00993BAC"/>
    <w:rsid w:val="009965D2"/>
    <w:rsid w:val="009A3164"/>
    <w:rsid w:val="009A3F7C"/>
    <w:rsid w:val="009A554B"/>
    <w:rsid w:val="009A5EED"/>
    <w:rsid w:val="009B0859"/>
    <w:rsid w:val="009B0A13"/>
    <w:rsid w:val="009B274E"/>
    <w:rsid w:val="009B38FC"/>
    <w:rsid w:val="009B3D0D"/>
    <w:rsid w:val="009B52AF"/>
    <w:rsid w:val="009B6056"/>
    <w:rsid w:val="009B66DE"/>
    <w:rsid w:val="009B6C8B"/>
    <w:rsid w:val="009C054F"/>
    <w:rsid w:val="009D1828"/>
    <w:rsid w:val="009D1DD4"/>
    <w:rsid w:val="009D3501"/>
    <w:rsid w:val="009D4056"/>
    <w:rsid w:val="009D7638"/>
    <w:rsid w:val="009E05EA"/>
    <w:rsid w:val="009E07A9"/>
    <w:rsid w:val="009E0B34"/>
    <w:rsid w:val="009E2826"/>
    <w:rsid w:val="009E440F"/>
    <w:rsid w:val="009E4BFD"/>
    <w:rsid w:val="009E665E"/>
    <w:rsid w:val="009F236C"/>
    <w:rsid w:val="009F36E8"/>
    <w:rsid w:val="00A00189"/>
    <w:rsid w:val="00A056A4"/>
    <w:rsid w:val="00A069B1"/>
    <w:rsid w:val="00A06B37"/>
    <w:rsid w:val="00A07FD5"/>
    <w:rsid w:val="00A102A1"/>
    <w:rsid w:val="00A1106A"/>
    <w:rsid w:val="00A11B58"/>
    <w:rsid w:val="00A130F5"/>
    <w:rsid w:val="00A13488"/>
    <w:rsid w:val="00A14307"/>
    <w:rsid w:val="00A1445F"/>
    <w:rsid w:val="00A14D4E"/>
    <w:rsid w:val="00A15709"/>
    <w:rsid w:val="00A162FD"/>
    <w:rsid w:val="00A172DD"/>
    <w:rsid w:val="00A2282F"/>
    <w:rsid w:val="00A241F3"/>
    <w:rsid w:val="00A25FA2"/>
    <w:rsid w:val="00A30118"/>
    <w:rsid w:val="00A31595"/>
    <w:rsid w:val="00A31633"/>
    <w:rsid w:val="00A339A5"/>
    <w:rsid w:val="00A36481"/>
    <w:rsid w:val="00A37C0B"/>
    <w:rsid w:val="00A40E12"/>
    <w:rsid w:val="00A41B90"/>
    <w:rsid w:val="00A43C07"/>
    <w:rsid w:val="00A4522F"/>
    <w:rsid w:val="00A4659C"/>
    <w:rsid w:val="00A4678C"/>
    <w:rsid w:val="00A50E04"/>
    <w:rsid w:val="00A53F4E"/>
    <w:rsid w:val="00A54E45"/>
    <w:rsid w:val="00A55C01"/>
    <w:rsid w:val="00A55FB6"/>
    <w:rsid w:val="00A56532"/>
    <w:rsid w:val="00A63240"/>
    <w:rsid w:val="00A648F1"/>
    <w:rsid w:val="00A64DEF"/>
    <w:rsid w:val="00A65CF3"/>
    <w:rsid w:val="00A66E61"/>
    <w:rsid w:val="00A70738"/>
    <w:rsid w:val="00A7097B"/>
    <w:rsid w:val="00A7157F"/>
    <w:rsid w:val="00A715CA"/>
    <w:rsid w:val="00A73F23"/>
    <w:rsid w:val="00A81236"/>
    <w:rsid w:val="00A82EC0"/>
    <w:rsid w:val="00A835EB"/>
    <w:rsid w:val="00A84F7A"/>
    <w:rsid w:val="00A8523B"/>
    <w:rsid w:val="00A857A9"/>
    <w:rsid w:val="00A8777B"/>
    <w:rsid w:val="00A908DD"/>
    <w:rsid w:val="00A90C48"/>
    <w:rsid w:val="00A90DDB"/>
    <w:rsid w:val="00A92E08"/>
    <w:rsid w:val="00A94019"/>
    <w:rsid w:val="00A95030"/>
    <w:rsid w:val="00A95713"/>
    <w:rsid w:val="00A96A27"/>
    <w:rsid w:val="00A97D0D"/>
    <w:rsid w:val="00AA062F"/>
    <w:rsid w:val="00AA14ED"/>
    <w:rsid w:val="00AA16C6"/>
    <w:rsid w:val="00AA4C1A"/>
    <w:rsid w:val="00AA6DBF"/>
    <w:rsid w:val="00AA720B"/>
    <w:rsid w:val="00AA77B1"/>
    <w:rsid w:val="00AA7B20"/>
    <w:rsid w:val="00AB104F"/>
    <w:rsid w:val="00AB3904"/>
    <w:rsid w:val="00AB3C26"/>
    <w:rsid w:val="00AB7193"/>
    <w:rsid w:val="00AC1139"/>
    <w:rsid w:val="00AC13F6"/>
    <w:rsid w:val="00AC3273"/>
    <w:rsid w:val="00AC34DC"/>
    <w:rsid w:val="00AC38BC"/>
    <w:rsid w:val="00AC3926"/>
    <w:rsid w:val="00AC5C4B"/>
    <w:rsid w:val="00AC62B2"/>
    <w:rsid w:val="00AD10B4"/>
    <w:rsid w:val="00AD3202"/>
    <w:rsid w:val="00AD36C2"/>
    <w:rsid w:val="00AE4703"/>
    <w:rsid w:val="00AE5B0B"/>
    <w:rsid w:val="00AF2027"/>
    <w:rsid w:val="00AF261A"/>
    <w:rsid w:val="00AF78D0"/>
    <w:rsid w:val="00B00976"/>
    <w:rsid w:val="00B03DA8"/>
    <w:rsid w:val="00B0438E"/>
    <w:rsid w:val="00B053A5"/>
    <w:rsid w:val="00B06767"/>
    <w:rsid w:val="00B06F0C"/>
    <w:rsid w:val="00B10050"/>
    <w:rsid w:val="00B10DBE"/>
    <w:rsid w:val="00B10F90"/>
    <w:rsid w:val="00B11188"/>
    <w:rsid w:val="00B122CD"/>
    <w:rsid w:val="00B131D7"/>
    <w:rsid w:val="00B1345A"/>
    <w:rsid w:val="00B154E6"/>
    <w:rsid w:val="00B179C7"/>
    <w:rsid w:val="00B21713"/>
    <w:rsid w:val="00B232D2"/>
    <w:rsid w:val="00B23D99"/>
    <w:rsid w:val="00B23F9B"/>
    <w:rsid w:val="00B24C02"/>
    <w:rsid w:val="00B24C39"/>
    <w:rsid w:val="00B27D89"/>
    <w:rsid w:val="00B30EFF"/>
    <w:rsid w:val="00B310E2"/>
    <w:rsid w:val="00B33E0D"/>
    <w:rsid w:val="00B36FCD"/>
    <w:rsid w:val="00B40255"/>
    <w:rsid w:val="00B41CD6"/>
    <w:rsid w:val="00B41E70"/>
    <w:rsid w:val="00B440A4"/>
    <w:rsid w:val="00B503BB"/>
    <w:rsid w:val="00B50676"/>
    <w:rsid w:val="00B510BE"/>
    <w:rsid w:val="00B51884"/>
    <w:rsid w:val="00B56C0B"/>
    <w:rsid w:val="00B60317"/>
    <w:rsid w:val="00B60EA6"/>
    <w:rsid w:val="00B614D3"/>
    <w:rsid w:val="00B6199A"/>
    <w:rsid w:val="00B61CA0"/>
    <w:rsid w:val="00B63275"/>
    <w:rsid w:val="00B63889"/>
    <w:rsid w:val="00B64EF3"/>
    <w:rsid w:val="00B66CD0"/>
    <w:rsid w:val="00B671AD"/>
    <w:rsid w:val="00B67F5C"/>
    <w:rsid w:val="00B721CA"/>
    <w:rsid w:val="00B72522"/>
    <w:rsid w:val="00B72CE9"/>
    <w:rsid w:val="00B7320B"/>
    <w:rsid w:val="00B74196"/>
    <w:rsid w:val="00B74703"/>
    <w:rsid w:val="00B758FF"/>
    <w:rsid w:val="00B762FD"/>
    <w:rsid w:val="00B80E64"/>
    <w:rsid w:val="00B81900"/>
    <w:rsid w:val="00B82E60"/>
    <w:rsid w:val="00B86141"/>
    <w:rsid w:val="00B9082F"/>
    <w:rsid w:val="00B9277F"/>
    <w:rsid w:val="00B93BD7"/>
    <w:rsid w:val="00B95AC3"/>
    <w:rsid w:val="00BA1A2E"/>
    <w:rsid w:val="00BA1DA8"/>
    <w:rsid w:val="00BA6CAA"/>
    <w:rsid w:val="00BB0344"/>
    <w:rsid w:val="00BB2058"/>
    <w:rsid w:val="00BB4AA9"/>
    <w:rsid w:val="00BB7E39"/>
    <w:rsid w:val="00BC172B"/>
    <w:rsid w:val="00BC1C33"/>
    <w:rsid w:val="00BC23B4"/>
    <w:rsid w:val="00BC3E8B"/>
    <w:rsid w:val="00BC407D"/>
    <w:rsid w:val="00BC4A85"/>
    <w:rsid w:val="00BD570E"/>
    <w:rsid w:val="00BD6138"/>
    <w:rsid w:val="00BD6FEE"/>
    <w:rsid w:val="00BD79E8"/>
    <w:rsid w:val="00BE1371"/>
    <w:rsid w:val="00BE256E"/>
    <w:rsid w:val="00BE5F78"/>
    <w:rsid w:val="00BE62F2"/>
    <w:rsid w:val="00BF585A"/>
    <w:rsid w:val="00BF79C1"/>
    <w:rsid w:val="00C0013B"/>
    <w:rsid w:val="00C0102E"/>
    <w:rsid w:val="00C01B4C"/>
    <w:rsid w:val="00C02251"/>
    <w:rsid w:val="00C03331"/>
    <w:rsid w:val="00C04525"/>
    <w:rsid w:val="00C04AF5"/>
    <w:rsid w:val="00C0573C"/>
    <w:rsid w:val="00C05AE1"/>
    <w:rsid w:val="00C06257"/>
    <w:rsid w:val="00C0724C"/>
    <w:rsid w:val="00C12099"/>
    <w:rsid w:val="00C133B9"/>
    <w:rsid w:val="00C13DF6"/>
    <w:rsid w:val="00C1422B"/>
    <w:rsid w:val="00C149CB"/>
    <w:rsid w:val="00C15B92"/>
    <w:rsid w:val="00C15FDF"/>
    <w:rsid w:val="00C1608D"/>
    <w:rsid w:val="00C202FA"/>
    <w:rsid w:val="00C20F9F"/>
    <w:rsid w:val="00C217EA"/>
    <w:rsid w:val="00C222A9"/>
    <w:rsid w:val="00C22AC5"/>
    <w:rsid w:val="00C23098"/>
    <w:rsid w:val="00C23100"/>
    <w:rsid w:val="00C24286"/>
    <w:rsid w:val="00C24406"/>
    <w:rsid w:val="00C2505B"/>
    <w:rsid w:val="00C31641"/>
    <w:rsid w:val="00C358DA"/>
    <w:rsid w:val="00C364B7"/>
    <w:rsid w:val="00C4126A"/>
    <w:rsid w:val="00C42A6D"/>
    <w:rsid w:val="00C432DD"/>
    <w:rsid w:val="00C47243"/>
    <w:rsid w:val="00C473F6"/>
    <w:rsid w:val="00C50ABD"/>
    <w:rsid w:val="00C510D5"/>
    <w:rsid w:val="00C516D5"/>
    <w:rsid w:val="00C53E49"/>
    <w:rsid w:val="00C55546"/>
    <w:rsid w:val="00C60249"/>
    <w:rsid w:val="00C6246C"/>
    <w:rsid w:val="00C658F0"/>
    <w:rsid w:val="00C6777D"/>
    <w:rsid w:val="00C72415"/>
    <w:rsid w:val="00C72F24"/>
    <w:rsid w:val="00C74FB1"/>
    <w:rsid w:val="00C76D19"/>
    <w:rsid w:val="00C80A07"/>
    <w:rsid w:val="00C81E31"/>
    <w:rsid w:val="00C82107"/>
    <w:rsid w:val="00C83687"/>
    <w:rsid w:val="00C8633D"/>
    <w:rsid w:val="00C87B71"/>
    <w:rsid w:val="00C9188B"/>
    <w:rsid w:val="00C918C4"/>
    <w:rsid w:val="00C931B8"/>
    <w:rsid w:val="00C93BFE"/>
    <w:rsid w:val="00C94132"/>
    <w:rsid w:val="00C963AE"/>
    <w:rsid w:val="00C96438"/>
    <w:rsid w:val="00C966B1"/>
    <w:rsid w:val="00C976CE"/>
    <w:rsid w:val="00CA05DD"/>
    <w:rsid w:val="00CA13E2"/>
    <w:rsid w:val="00CA1787"/>
    <w:rsid w:val="00CA2650"/>
    <w:rsid w:val="00CA3D57"/>
    <w:rsid w:val="00CA4E87"/>
    <w:rsid w:val="00CB09DD"/>
    <w:rsid w:val="00CB59BA"/>
    <w:rsid w:val="00CB5C4B"/>
    <w:rsid w:val="00CB647E"/>
    <w:rsid w:val="00CC1276"/>
    <w:rsid w:val="00CC208F"/>
    <w:rsid w:val="00CC3E11"/>
    <w:rsid w:val="00CC4447"/>
    <w:rsid w:val="00CC5C84"/>
    <w:rsid w:val="00CD0EED"/>
    <w:rsid w:val="00CD1736"/>
    <w:rsid w:val="00CD228A"/>
    <w:rsid w:val="00CD371F"/>
    <w:rsid w:val="00CD3CAF"/>
    <w:rsid w:val="00CD630E"/>
    <w:rsid w:val="00CE1011"/>
    <w:rsid w:val="00CE1844"/>
    <w:rsid w:val="00CE1999"/>
    <w:rsid w:val="00CE48B7"/>
    <w:rsid w:val="00CE4CA6"/>
    <w:rsid w:val="00CE58A7"/>
    <w:rsid w:val="00CE63BF"/>
    <w:rsid w:val="00CE63CB"/>
    <w:rsid w:val="00CF0EDC"/>
    <w:rsid w:val="00CF535F"/>
    <w:rsid w:val="00D0042B"/>
    <w:rsid w:val="00D06109"/>
    <w:rsid w:val="00D10930"/>
    <w:rsid w:val="00D10CFC"/>
    <w:rsid w:val="00D12120"/>
    <w:rsid w:val="00D2033E"/>
    <w:rsid w:val="00D23814"/>
    <w:rsid w:val="00D23FD1"/>
    <w:rsid w:val="00D24A7E"/>
    <w:rsid w:val="00D26053"/>
    <w:rsid w:val="00D26267"/>
    <w:rsid w:val="00D26F7E"/>
    <w:rsid w:val="00D31530"/>
    <w:rsid w:val="00D33720"/>
    <w:rsid w:val="00D34E3E"/>
    <w:rsid w:val="00D41590"/>
    <w:rsid w:val="00D42690"/>
    <w:rsid w:val="00D428D7"/>
    <w:rsid w:val="00D503D2"/>
    <w:rsid w:val="00D52623"/>
    <w:rsid w:val="00D53FC1"/>
    <w:rsid w:val="00D55CE3"/>
    <w:rsid w:val="00D60EBF"/>
    <w:rsid w:val="00D613AD"/>
    <w:rsid w:val="00D61EB3"/>
    <w:rsid w:val="00D625BF"/>
    <w:rsid w:val="00D641E4"/>
    <w:rsid w:val="00D64C74"/>
    <w:rsid w:val="00D66F40"/>
    <w:rsid w:val="00D67692"/>
    <w:rsid w:val="00D73859"/>
    <w:rsid w:val="00D76372"/>
    <w:rsid w:val="00D76422"/>
    <w:rsid w:val="00D803F8"/>
    <w:rsid w:val="00D82F1D"/>
    <w:rsid w:val="00D83375"/>
    <w:rsid w:val="00D84D18"/>
    <w:rsid w:val="00D91505"/>
    <w:rsid w:val="00D92943"/>
    <w:rsid w:val="00D96B0A"/>
    <w:rsid w:val="00D97ABC"/>
    <w:rsid w:val="00DA291A"/>
    <w:rsid w:val="00DA3084"/>
    <w:rsid w:val="00DA6DF7"/>
    <w:rsid w:val="00DA7EA0"/>
    <w:rsid w:val="00DB1EAB"/>
    <w:rsid w:val="00DB7D63"/>
    <w:rsid w:val="00DC0A7B"/>
    <w:rsid w:val="00DC1827"/>
    <w:rsid w:val="00DC3129"/>
    <w:rsid w:val="00DC3422"/>
    <w:rsid w:val="00DC5E44"/>
    <w:rsid w:val="00DC6343"/>
    <w:rsid w:val="00DC713A"/>
    <w:rsid w:val="00DD0178"/>
    <w:rsid w:val="00DD1EA0"/>
    <w:rsid w:val="00DD381E"/>
    <w:rsid w:val="00DE09F8"/>
    <w:rsid w:val="00DE0DDD"/>
    <w:rsid w:val="00DE15FF"/>
    <w:rsid w:val="00DE212A"/>
    <w:rsid w:val="00DE6280"/>
    <w:rsid w:val="00DE728C"/>
    <w:rsid w:val="00DE768B"/>
    <w:rsid w:val="00DF0EC1"/>
    <w:rsid w:val="00DF2E0A"/>
    <w:rsid w:val="00DF4D6D"/>
    <w:rsid w:val="00DF6BE9"/>
    <w:rsid w:val="00DF6F8E"/>
    <w:rsid w:val="00DF7226"/>
    <w:rsid w:val="00E00C31"/>
    <w:rsid w:val="00E01B39"/>
    <w:rsid w:val="00E02C91"/>
    <w:rsid w:val="00E05AAF"/>
    <w:rsid w:val="00E1079C"/>
    <w:rsid w:val="00E10C49"/>
    <w:rsid w:val="00E119C6"/>
    <w:rsid w:val="00E12098"/>
    <w:rsid w:val="00E12441"/>
    <w:rsid w:val="00E13204"/>
    <w:rsid w:val="00E14914"/>
    <w:rsid w:val="00E14C05"/>
    <w:rsid w:val="00E161EE"/>
    <w:rsid w:val="00E20D14"/>
    <w:rsid w:val="00E2119E"/>
    <w:rsid w:val="00E2123E"/>
    <w:rsid w:val="00E242E2"/>
    <w:rsid w:val="00E2675E"/>
    <w:rsid w:val="00E2685F"/>
    <w:rsid w:val="00E26B07"/>
    <w:rsid w:val="00E27296"/>
    <w:rsid w:val="00E27544"/>
    <w:rsid w:val="00E30427"/>
    <w:rsid w:val="00E32AB4"/>
    <w:rsid w:val="00E32E19"/>
    <w:rsid w:val="00E33D18"/>
    <w:rsid w:val="00E3417B"/>
    <w:rsid w:val="00E34E35"/>
    <w:rsid w:val="00E3794B"/>
    <w:rsid w:val="00E41509"/>
    <w:rsid w:val="00E44070"/>
    <w:rsid w:val="00E4409F"/>
    <w:rsid w:val="00E45446"/>
    <w:rsid w:val="00E462E3"/>
    <w:rsid w:val="00E46AAB"/>
    <w:rsid w:val="00E46F8A"/>
    <w:rsid w:val="00E52226"/>
    <w:rsid w:val="00E53396"/>
    <w:rsid w:val="00E53920"/>
    <w:rsid w:val="00E53D05"/>
    <w:rsid w:val="00E5593F"/>
    <w:rsid w:val="00E62323"/>
    <w:rsid w:val="00E633D1"/>
    <w:rsid w:val="00E653D5"/>
    <w:rsid w:val="00E665B6"/>
    <w:rsid w:val="00E67331"/>
    <w:rsid w:val="00E67F47"/>
    <w:rsid w:val="00E706FB"/>
    <w:rsid w:val="00E727C2"/>
    <w:rsid w:val="00E730AD"/>
    <w:rsid w:val="00E7507B"/>
    <w:rsid w:val="00E76BC6"/>
    <w:rsid w:val="00E77986"/>
    <w:rsid w:val="00E77AE3"/>
    <w:rsid w:val="00E77C04"/>
    <w:rsid w:val="00E833CB"/>
    <w:rsid w:val="00E8368F"/>
    <w:rsid w:val="00E83AD3"/>
    <w:rsid w:val="00E8446C"/>
    <w:rsid w:val="00E851AF"/>
    <w:rsid w:val="00E85905"/>
    <w:rsid w:val="00E85ECC"/>
    <w:rsid w:val="00E86D0F"/>
    <w:rsid w:val="00E87822"/>
    <w:rsid w:val="00E905EF"/>
    <w:rsid w:val="00E9120A"/>
    <w:rsid w:val="00E9154A"/>
    <w:rsid w:val="00E9410E"/>
    <w:rsid w:val="00E9439C"/>
    <w:rsid w:val="00E97218"/>
    <w:rsid w:val="00E974F9"/>
    <w:rsid w:val="00EA2A85"/>
    <w:rsid w:val="00EA3057"/>
    <w:rsid w:val="00EB1AD0"/>
    <w:rsid w:val="00EB24DF"/>
    <w:rsid w:val="00EB2BBD"/>
    <w:rsid w:val="00EB4E4C"/>
    <w:rsid w:val="00EB6F15"/>
    <w:rsid w:val="00EB6F6C"/>
    <w:rsid w:val="00EB7D5F"/>
    <w:rsid w:val="00EC1ACD"/>
    <w:rsid w:val="00EC20F0"/>
    <w:rsid w:val="00EC2E40"/>
    <w:rsid w:val="00EC59C4"/>
    <w:rsid w:val="00EC7385"/>
    <w:rsid w:val="00EC7E72"/>
    <w:rsid w:val="00ED374D"/>
    <w:rsid w:val="00EE16A5"/>
    <w:rsid w:val="00EE281E"/>
    <w:rsid w:val="00EE4C53"/>
    <w:rsid w:val="00EF189B"/>
    <w:rsid w:val="00EF1BCA"/>
    <w:rsid w:val="00EF212E"/>
    <w:rsid w:val="00EF4020"/>
    <w:rsid w:val="00EF6589"/>
    <w:rsid w:val="00EF683C"/>
    <w:rsid w:val="00F0034C"/>
    <w:rsid w:val="00F00DCF"/>
    <w:rsid w:val="00F03181"/>
    <w:rsid w:val="00F03793"/>
    <w:rsid w:val="00F03953"/>
    <w:rsid w:val="00F03D02"/>
    <w:rsid w:val="00F04851"/>
    <w:rsid w:val="00F04E39"/>
    <w:rsid w:val="00F061FF"/>
    <w:rsid w:val="00F079F6"/>
    <w:rsid w:val="00F104FA"/>
    <w:rsid w:val="00F10537"/>
    <w:rsid w:val="00F10CAE"/>
    <w:rsid w:val="00F122F7"/>
    <w:rsid w:val="00F15444"/>
    <w:rsid w:val="00F16750"/>
    <w:rsid w:val="00F205B9"/>
    <w:rsid w:val="00F20676"/>
    <w:rsid w:val="00F208D6"/>
    <w:rsid w:val="00F22B5D"/>
    <w:rsid w:val="00F23510"/>
    <w:rsid w:val="00F2652B"/>
    <w:rsid w:val="00F26ACB"/>
    <w:rsid w:val="00F274DF"/>
    <w:rsid w:val="00F31AF7"/>
    <w:rsid w:val="00F321AC"/>
    <w:rsid w:val="00F32253"/>
    <w:rsid w:val="00F347DE"/>
    <w:rsid w:val="00F3740D"/>
    <w:rsid w:val="00F375F2"/>
    <w:rsid w:val="00F40D5C"/>
    <w:rsid w:val="00F40E7D"/>
    <w:rsid w:val="00F4135D"/>
    <w:rsid w:val="00F41D79"/>
    <w:rsid w:val="00F5115F"/>
    <w:rsid w:val="00F51D8D"/>
    <w:rsid w:val="00F523D2"/>
    <w:rsid w:val="00F56A21"/>
    <w:rsid w:val="00F600AB"/>
    <w:rsid w:val="00F611D8"/>
    <w:rsid w:val="00F6150B"/>
    <w:rsid w:val="00F61C03"/>
    <w:rsid w:val="00F63A5E"/>
    <w:rsid w:val="00F63C17"/>
    <w:rsid w:val="00F641D6"/>
    <w:rsid w:val="00F656B2"/>
    <w:rsid w:val="00F670E5"/>
    <w:rsid w:val="00F70081"/>
    <w:rsid w:val="00F7047C"/>
    <w:rsid w:val="00F72921"/>
    <w:rsid w:val="00F72945"/>
    <w:rsid w:val="00F769AD"/>
    <w:rsid w:val="00F800D5"/>
    <w:rsid w:val="00F83089"/>
    <w:rsid w:val="00F848C0"/>
    <w:rsid w:val="00F871F5"/>
    <w:rsid w:val="00F87673"/>
    <w:rsid w:val="00F931FD"/>
    <w:rsid w:val="00F94DA9"/>
    <w:rsid w:val="00F956DE"/>
    <w:rsid w:val="00F95744"/>
    <w:rsid w:val="00F95871"/>
    <w:rsid w:val="00F962A4"/>
    <w:rsid w:val="00FA179D"/>
    <w:rsid w:val="00FA3292"/>
    <w:rsid w:val="00FA3D4D"/>
    <w:rsid w:val="00FA5262"/>
    <w:rsid w:val="00FA571D"/>
    <w:rsid w:val="00FA5820"/>
    <w:rsid w:val="00FA7A7E"/>
    <w:rsid w:val="00FB22EA"/>
    <w:rsid w:val="00FB28EB"/>
    <w:rsid w:val="00FB5DC7"/>
    <w:rsid w:val="00FB65F1"/>
    <w:rsid w:val="00FB7546"/>
    <w:rsid w:val="00FB7907"/>
    <w:rsid w:val="00FC000F"/>
    <w:rsid w:val="00FC0E21"/>
    <w:rsid w:val="00FC38B4"/>
    <w:rsid w:val="00FC3CBA"/>
    <w:rsid w:val="00FC3F1C"/>
    <w:rsid w:val="00FC4109"/>
    <w:rsid w:val="00FC7514"/>
    <w:rsid w:val="00FC7EA3"/>
    <w:rsid w:val="00FD2BD7"/>
    <w:rsid w:val="00FD346D"/>
    <w:rsid w:val="00FD5D24"/>
    <w:rsid w:val="00FE2133"/>
    <w:rsid w:val="00FF2728"/>
    <w:rsid w:val="00FF2CE2"/>
    <w:rsid w:val="00FF2FFD"/>
    <w:rsid w:val="00FF33F8"/>
    <w:rsid w:val="00FF714B"/>
    <w:rsid w:val="0125EE6A"/>
    <w:rsid w:val="01B08407"/>
    <w:rsid w:val="01C94BAB"/>
    <w:rsid w:val="01CDE484"/>
    <w:rsid w:val="01EABFF8"/>
    <w:rsid w:val="026872A0"/>
    <w:rsid w:val="028CF8C5"/>
    <w:rsid w:val="02D31FA7"/>
    <w:rsid w:val="02D8DE9B"/>
    <w:rsid w:val="02EBCAA2"/>
    <w:rsid w:val="02F8401C"/>
    <w:rsid w:val="02F9945D"/>
    <w:rsid w:val="03DFFFD1"/>
    <w:rsid w:val="0446D626"/>
    <w:rsid w:val="045D8F2C"/>
    <w:rsid w:val="04AECC71"/>
    <w:rsid w:val="04B993B0"/>
    <w:rsid w:val="04D9CE08"/>
    <w:rsid w:val="0550BE54"/>
    <w:rsid w:val="05608469"/>
    <w:rsid w:val="057BD032"/>
    <w:rsid w:val="05A3FAC2"/>
    <w:rsid w:val="05C66B80"/>
    <w:rsid w:val="05D4482E"/>
    <w:rsid w:val="05F7C889"/>
    <w:rsid w:val="0651FB01"/>
    <w:rsid w:val="06C34EDE"/>
    <w:rsid w:val="06DF9D3E"/>
    <w:rsid w:val="0717CEEB"/>
    <w:rsid w:val="0769591A"/>
    <w:rsid w:val="07743578"/>
    <w:rsid w:val="077F45D8"/>
    <w:rsid w:val="08424E4A"/>
    <w:rsid w:val="08760C14"/>
    <w:rsid w:val="08BE8BC7"/>
    <w:rsid w:val="0924DE90"/>
    <w:rsid w:val="09468F10"/>
    <w:rsid w:val="09739D15"/>
    <w:rsid w:val="0973DC76"/>
    <w:rsid w:val="0974D517"/>
    <w:rsid w:val="09899BC3"/>
    <w:rsid w:val="098B9678"/>
    <w:rsid w:val="09A90F12"/>
    <w:rsid w:val="0A100272"/>
    <w:rsid w:val="0A421C36"/>
    <w:rsid w:val="0A7CF913"/>
    <w:rsid w:val="0AEFAD07"/>
    <w:rsid w:val="0B256C24"/>
    <w:rsid w:val="0B50D60F"/>
    <w:rsid w:val="0BACCA07"/>
    <w:rsid w:val="0BB64E9B"/>
    <w:rsid w:val="0BBEDC6A"/>
    <w:rsid w:val="0BC2E694"/>
    <w:rsid w:val="0BFF8A16"/>
    <w:rsid w:val="0C0B72B6"/>
    <w:rsid w:val="0C23AA22"/>
    <w:rsid w:val="0C43BDA6"/>
    <w:rsid w:val="0C59BE06"/>
    <w:rsid w:val="0C92ACE8"/>
    <w:rsid w:val="0CA4012A"/>
    <w:rsid w:val="0CCFDA30"/>
    <w:rsid w:val="0CEE0895"/>
    <w:rsid w:val="0D206FE3"/>
    <w:rsid w:val="0D2E2AC6"/>
    <w:rsid w:val="0DBF7A83"/>
    <w:rsid w:val="0E125F39"/>
    <w:rsid w:val="0E42E049"/>
    <w:rsid w:val="0E9149CA"/>
    <w:rsid w:val="0EE731C6"/>
    <w:rsid w:val="0FA741F4"/>
    <w:rsid w:val="0FDE2CE6"/>
    <w:rsid w:val="0FFB4569"/>
    <w:rsid w:val="102C34B8"/>
    <w:rsid w:val="10550F85"/>
    <w:rsid w:val="106ED468"/>
    <w:rsid w:val="115F5DE4"/>
    <w:rsid w:val="1182F33A"/>
    <w:rsid w:val="1196A85D"/>
    <w:rsid w:val="11E75CFB"/>
    <w:rsid w:val="12019BE9"/>
    <w:rsid w:val="130B4522"/>
    <w:rsid w:val="1313A6DE"/>
    <w:rsid w:val="134F1356"/>
    <w:rsid w:val="13553595"/>
    <w:rsid w:val="135FDAC3"/>
    <w:rsid w:val="13C72962"/>
    <w:rsid w:val="13F651F3"/>
    <w:rsid w:val="14013E6E"/>
    <w:rsid w:val="144AB3BF"/>
    <w:rsid w:val="1479CEFD"/>
    <w:rsid w:val="14A5AC53"/>
    <w:rsid w:val="14B19E09"/>
    <w:rsid w:val="14B8A75E"/>
    <w:rsid w:val="14ECEAD3"/>
    <w:rsid w:val="151EFDBD"/>
    <w:rsid w:val="1584B0BB"/>
    <w:rsid w:val="158FD44A"/>
    <w:rsid w:val="159F8AD1"/>
    <w:rsid w:val="15A35016"/>
    <w:rsid w:val="15A7DB26"/>
    <w:rsid w:val="166D1CC0"/>
    <w:rsid w:val="16EF5E74"/>
    <w:rsid w:val="16FE155B"/>
    <w:rsid w:val="174C61EB"/>
    <w:rsid w:val="17665CC9"/>
    <w:rsid w:val="1795AFB4"/>
    <w:rsid w:val="17B25F91"/>
    <w:rsid w:val="181E1E40"/>
    <w:rsid w:val="186FC220"/>
    <w:rsid w:val="18941D64"/>
    <w:rsid w:val="18C92282"/>
    <w:rsid w:val="18D424CF"/>
    <w:rsid w:val="18EC762D"/>
    <w:rsid w:val="195EA5EA"/>
    <w:rsid w:val="19850F2C"/>
    <w:rsid w:val="198CE203"/>
    <w:rsid w:val="19B9EEA1"/>
    <w:rsid w:val="19F2225E"/>
    <w:rsid w:val="1A0B52E5"/>
    <w:rsid w:val="1A108A18"/>
    <w:rsid w:val="1A2459F8"/>
    <w:rsid w:val="1A84D52E"/>
    <w:rsid w:val="1AE7DDEC"/>
    <w:rsid w:val="1B2246C5"/>
    <w:rsid w:val="1B96B038"/>
    <w:rsid w:val="1BC88940"/>
    <w:rsid w:val="1C5BC9AE"/>
    <w:rsid w:val="1C6DD794"/>
    <w:rsid w:val="1CB0BE38"/>
    <w:rsid w:val="1CBF5910"/>
    <w:rsid w:val="1CD0C98C"/>
    <w:rsid w:val="1CE7D354"/>
    <w:rsid w:val="1CEEB2B7"/>
    <w:rsid w:val="1D223C4D"/>
    <w:rsid w:val="1D707F41"/>
    <w:rsid w:val="1DD82FD6"/>
    <w:rsid w:val="1E4B72B9"/>
    <w:rsid w:val="1EA3C8E7"/>
    <w:rsid w:val="1EF8AA24"/>
    <w:rsid w:val="1F466D17"/>
    <w:rsid w:val="1F81D1C2"/>
    <w:rsid w:val="1FBAB987"/>
    <w:rsid w:val="20012F4A"/>
    <w:rsid w:val="207F3191"/>
    <w:rsid w:val="20C02299"/>
    <w:rsid w:val="2169B300"/>
    <w:rsid w:val="2195F07D"/>
    <w:rsid w:val="221FFD4A"/>
    <w:rsid w:val="22273515"/>
    <w:rsid w:val="22668409"/>
    <w:rsid w:val="226B3F6B"/>
    <w:rsid w:val="227E2935"/>
    <w:rsid w:val="22A08F1A"/>
    <w:rsid w:val="22B3CCC7"/>
    <w:rsid w:val="22F25A49"/>
    <w:rsid w:val="23562C6D"/>
    <w:rsid w:val="235DDEF2"/>
    <w:rsid w:val="23852067"/>
    <w:rsid w:val="23BBCDAB"/>
    <w:rsid w:val="23D3D7FA"/>
    <w:rsid w:val="2419DE3A"/>
    <w:rsid w:val="2423371E"/>
    <w:rsid w:val="242BB774"/>
    <w:rsid w:val="24503DBC"/>
    <w:rsid w:val="247037C9"/>
    <w:rsid w:val="2477BA3C"/>
    <w:rsid w:val="252B8EE7"/>
    <w:rsid w:val="2572A06C"/>
    <w:rsid w:val="25BA6ABE"/>
    <w:rsid w:val="25DBA10D"/>
    <w:rsid w:val="25EFE377"/>
    <w:rsid w:val="2628E47A"/>
    <w:rsid w:val="269871A9"/>
    <w:rsid w:val="270E675C"/>
    <w:rsid w:val="278B91B7"/>
    <w:rsid w:val="27A3906E"/>
    <w:rsid w:val="28DA62CD"/>
    <w:rsid w:val="28DA80EF"/>
    <w:rsid w:val="295B025F"/>
    <w:rsid w:val="2A02E638"/>
    <w:rsid w:val="2A59C60B"/>
    <w:rsid w:val="2A5D48C3"/>
    <w:rsid w:val="2A7AAE59"/>
    <w:rsid w:val="2A863CE4"/>
    <w:rsid w:val="2A8A9302"/>
    <w:rsid w:val="2A970A06"/>
    <w:rsid w:val="2AE2A5A2"/>
    <w:rsid w:val="2AF3B93B"/>
    <w:rsid w:val="2B53F135"/>
    <w:rsid w:val="2C0BC7C2"/>
    <w:rsid w:val="2C167EBA"/>
    <w:rsid w:val="2C467D62"/>
    <w:rsid w:val="2C5E828B"/>
    <w:rsid w:val="2C734CA9"/>
    <w:rsid w:val="2CEC74E3"/>
    <w:rsid w:val="2DA79823"/>
    <w:rsid w:val="2E0EE568"/>
    <w:rsid w:val="2E2B59FD"/>
    <w:rsid w:val="2E56B51F"/>
    <w:rsid w:val="2EE978FD"/>
    <w:rsid w:val="2F012092"/>
    <w:rsid w:val="2F2D8B58"/>
    <w:rsid w:val="2F2ED6B8"/>
    <w:rsid w:val="2F3D4CF9"/>
    <w:rsid w:val="2F4FB1D2"/>
    <w:rsid w:val="2F55552E"/>
    <w:rsid w:val="2F6E6A1B"/>
    <w:rsid w:val="2F7E1E24"/>
    <w:rsid w:val="2F95C18E"/>
    <w:rsid w:val="2F997190"/>
    <w:rsid w:val="2FD0DD51"/>
    <w:rsid w:val="303F53EF"/>
    <w:rsid w:val="3041C2A4"/>
    <w:rsid w:val="306611B9"/>
    <w:rsid w:val="306D4DF3"/>
    <w:rsid w:val="30DF38E5"/>
    <w:rsid w:val="313316E2"/>
    <w:rsid w:val="313DD505"/>
    <w:rsid w:val="31717C1A"/>
    <w:rsid w:val="318459DC"/>
    <w:rsid w:val="319359C7"/>
    <w:rsid w:val="31D2FBD8"/>
    <w:rsid w:val="323080A1"/>
    <w:rsid w:val="3285163D"/>
    <w:rsid w:val="32B01F0C"/>
    <w:rsid w:val="3305B5F5"/>
    <w:rsid w:val="332BBE0A"/>
    <w:rsid w:val="333E2494"/>
    <w:rsid w:val="33530B47"/>
    <w:rsid w:val="336F7211"/>
    <w:rsid w:val="3398D97E"/>
    <w:rsid w:val="33B0D5B6"/>
    <w:rsid w:val="33C60309"/>
    <w:rsid w:val="3442E947"/>
    <w:rsid w:val="348A0F86"/>
    <w:rsid w:val="34C78E6B"/>
    <w:rsid w:val="34CAD9C6"/>
    <w:rsid w:val="34E6B63E"/>
    <w:rsid w:val="3504F34B"/>
    <w:rsid w:val="350670E4"/>
    <w:rsid w:val="352F6144"/>
    <w:rsid w:val="35429E57"/>
    <w:rsid w:val="354CA617"/>
    <w:rsid w:val="354F9AD5"/>
    <w:rsid w:val="359096D0"/>
    <w:rsid w:val="35956D1C"/>
    <w:rsid w:val="359FDB9A"/>
    <w:rsid w:val="35D0335D"/>
    <w:rsid w:val="35DB1E1A"/>
    <w:rsid w:val="3641AB27"/>
    <w:rsid w:val="365B4780"/>
    <w:rsid w:val="368AC1FA"/>
    <w:rsid w:val="368C3679"/>
    <w:rsid w:val="36A0C3AC"/>
    <w:rsid w:val="36CB31A5"/>
    <w:rsid w:val="36E5012E"/>
    <w:rsid w:val="373BABFB"/>
    <w:rsid w:val="377F73FA"/>
    <w:rsid w:val="378FC047"/>
    <w:rsid w:val="37ABA2C2"/>
    <w:rsid w:val="37D96175"/>
    <w:rsid w:val="37E04298"/>
    <w:rsid w:val="37F49643"/>
    <w:rsid w:val="37FF2F2D"/>
    <w:rsid w:val="38027A88"/>
    <w:rsid w:val="38081FE7"/>
    <w:rsid w:val="3846A3D5"/>
    <w:rsid w:val="388C1404"/>
    <w:rsid w:val="38D19C3A"/>
    <w:rsid w:val="38E4CFD3"/>
    <w:rsid w:val="392B90A8"/>
    <w:rsid w:val="39B7F3C5"/>
    <w:rsid w:val="39CB3F4F"/>
    <w:rsid w:val="39CE4AFA"/>
    <w:rsid w:val="3A008EFE"/>
    <w:rsid w:val="3A3BE9BF"/>
    <w:rsid w:val="3A532178"/>
    <w:rsid w:val="3A53EB3C"/>
    <w:rsid w:val="3A6BD29B"/>
    <w:rsid w:val="3A734CBD"/>
    <w:rsid w:val="3AC610B6"/>
    <w:rsid w:val="3ADDF9DD"/>
    <w:rsid w:val="3AFFD6DA"/>
    <w:rsid w:val="3B36CFEF"/>
    <w:rsid w:val="3BA4DFB5"/>
    <w:rsid w:val="3BE22EC1"/>
    <w:rsid w:val="3BEA8696"/>
    <w:rsid w:val="3BF03C61"/>
    <w:rsid w:val="3C2DDE3D"/>
    <w:rsid w:val="3C2E06F7"/>
    <w:rsid w:val="3C36C9C1"/>
    <w:rsid w:val="3C63316A"/>
    <w:rsid w:val="3C9BA73B"/>
    <w:rsid w:val="3CD2A050"/>
    <w:rsid w:val="3CF2CB38"/>
    <w:rsid w:val="3CF70B2B"/>
    <w:rsid w:val="3D55E562"/>
    <w:rsid w:val="3D8C0CC2"/>
    <w:rsid w:val="3D926D7C"/>
    <w:rsid w:val="3D997059"/>
    <w:rsid w:val="3DC5857F"/>
    <w:rsid w:val="3DC9D758"/>
    <w:rsid w:val="3DCD07A2"/>
    <w:rsid w:val="3DF8CA66"/>
    <w:rsid w:val="3E04BA4D"/>
    <w:rsid w:val="3E3A222E"/>
    <w:rsid w:val="3E92DB8C"/>
    <w:rsid w:val="3EA3959F"/>
    <w:rsid w:val="3F103C8F"/>
    <w:rsid w:val="3F27DD23"/>
    <w:rsid w:val="3F9EE9F2"/>
    <w:rsid w:val="4001CD2F"/>
    <w:rsid w:val="40231C14"/>
    <w:rsid w:val="4071D3BB"/>
    <w:rsid w:val="40DAF4AF"/>
    <w:rsid w:val="40F605DD"/>
    <w:rsid w:val="4108D039"/>
    <w:rsid w:val="4130124F"/>
    <w:rsid w:val="4130CD58"/>
    <w:rsid w:val="415107A4"/>
    <w:rsid w:val="416DB000"/>
    <w:rsid w:val="41810C0F"/>
    <w:rsid w:val="41CB585C"/>
    <w:rsid w:val="41D288BA"/>
    <w:rsid w:val="41D968DE"/>
    <w:rsid w:val="42361E04"/>
    <w:rsid w:val="42A4CD30"/>
    <w:rsid w:val="42D3D036"/>
    <w:rsid w:val="42EBCFAF"/>
    <w:rsid w:val="4316EF38"/>
    <w:rsid w:val="43280958"/>
    <w:rsid w:val="4363A4CD"/>
    <w:rsid w:val="4365AC1B"/>
    <w:rsid w:val="437C24E4"/>
    <w:rsid w:val="439EA0F0"/>
    <w:rsid w:val="44223482"/>
    <w:rsid w:val="4475B5A7"/>
    <w:rsid w:val="44A49DD8"/>
    <w:rsid w:val="451DC530"/>
    <w:rsid w:val="4569F9E7"/>
    <w:rsid w:val="46547D32"/>
    <w:rsid w:val="46568CD4"/>
    <w:rsid w:val="46587001"/>
    <w:rsid w:val="468294A5"/>
    <w:rsid w:val="469DED71"/>
    <w:rsid w:val="46A808E8"/>
    <w:rsid w:val="46C6D0BF"/>
    <w:rsid w:val="473EF3F4"/>
    <w:rsid w:val="47524329"/>
    <w:rsid w:val="4784276A"/>
    <w:rsid w:val="47A35488"/>
    <w:rsid w:val="47C6993B"/>
    <w:rsid w:val="47C9C3C1"/>
    <w:rsid w:val="48269866"/>
    <w:rsid w:val="4847C136"/>
    <w:rsid w:val="48604EAC"/>
    <w:rsid w:val="490E3245"/>
    <w:rsid w:val="49A665A2"/>
    <w:rsid w:val="49E9F7E2"/>
    <w:rsid w:val="4A2720A4"/>
    <w:rsid w:val="4A8F0949"/>
    <w:rsid w:val="4AC3937E"/>
    <w:rsid w:val="4ADEE21B"/>
    <w:rsid w:val="4AE982FF"/>
    <w:rsid w:val="4B581305"/>
    <w:rsid w:val="4B715E94"/>
    <w:rsid w:val="4B89E65D"/>
    <w:rsid w:val="4BA9C8A8"/>
    <w:rsid w:val="4BEA0F6A"/>
    <w:rsid w:val="4C03330B"/>
    <w:rsid w:val="4C0B5DC8"/>
    <w:rsid w:val="4C2AFA6D"/>
    <w:rsid w:val="4C7777A4"/>
    <w:rsid w:val="4D00480B"/>
    <w:rsid w:val="4E1682DD"/>
    <w:rsid w:val="4E3B32AB"/>
    <w:rsid w:val="4E8FB3C7"/>
    <w:rsid w:val="4EA8FF56"/>
    <w:rsid w:val="4EACCFBF"/>
    <w:rsid w:val="4EBB9B58"/>
    <w:rsid w:val="4F5EFD3B"/>
    <w:rsid w:val="4F627A6C"/>
    <w:rsid w:val="4FD7030C"/>
    <w:rsid w:val="501B40CD"/>
    <w:rsid w:val="5027D86B"/>
    <w:rsid w:val="5037E8CD"/>
    <w:rsid w:val="508714B7"/>
    <w:rsid w:val="50D1B8FD"/>
    <w:rsid w:val="5172D36D"/>
    <w:rsid w:val="517544F3"/>
    <w:rsid w:val="518689FF"/>
    <w:rsid w:val="519CCB50"/>
    <w:rsid w:val="51CD7AAC"/>
    <w:rsid w:val="520A611B"/>
    <w:rsid w:val="5213F66E"/>
    <w:rsid w:val="5248B01E"/>
    <w:rsid w:val="529A1B2E"/>
    <w:rsid w:val="529C6FF2"/>
    <w:rsid w:val="52DF4F86"/>
    <w:rsid w:val="537C7079"/>
    <w:rsid w:val="5394A035"/>
    <w:rsid w:val="53B3435C"/>
    <w:rsid w:val="546BF11F"/>
    <w:rsid w:val="54B7B7E0"/>
    <w:rsid w:val="54CC042C"/>
    <w:rsid w:val="55051B6E"/>
    <w:rsid w:val="551840DA"/>
    <w:rsid w:val="55203B0B"/>
    <w:rsid w:val="55232A08"/>
    <w:rsid w:val="5525A957"/>
    <w:rsid w:val="55379AED"/>
    <w:rsid w:val="555A54D5"/>
    <w:rsid w:val="55E2BBBA"/>
    <w:rsid w:val="55F2ED83"/>
    <w:rsid w:val="5616F048"/>
    <w:rsid w:val="569AA58D"/>
    <w:rsid w:val="56A0EBCF"/>
    <w:rsid w:val="56BBFEC1"/>
    <w:rsid w:val="56DC1559"/>
    <w:rsid w:val="56FAD210"/>
    <w:rsid w:val="574F3E96"/>
    <w:rsid w:val="578DAB91"/>
    <w:rsid w:val="57A1FDBE"/>
    <w:rsid w:val="57BD6523"/>
    <w:rsid w:val="57BEA943"/>
    <w:rsid w:val="5812249E"/>
    <w:rsid w:val="5816C0B7"/>
    <w:rsid w:val="584FE19C"/>
    <w:rsid w:val="5857CF22"/>
    <w:rsid w:val="58632044"/>
    <w:rsid w:val="588DCE95"/>
    <w:rsid w:val="5896ECB6"/>
    <w:rsid w:val="58D70696"/>
    <w:rsid w:val="58EB0EF7"/>
    <w:rsid w:val="58FCB377"/>
    <w:rsid w:val="59061157"/>
    <w:rsid w:val="591C6579"/>
    <w:rsid w:val="593B3645"/>
    <w:rsid w:val="594CA0C4"/>
    <w:rsid w:val="594E910A"/>
    <w:rsid w:val="5950E662"/>
    <w:rsid w:val="5995A79E"/>
    <w:rsid w:val="59BEFD05"/>
    <w:rsid w:val="59CF42E2"/>
    <w:rsid w:val="5A02735E"/>
    <w:rsid w:val="5A13B61B"/>
    <w:rsid w:val="5A237815"/>
    <w:rsid w:val="5A241C11"/>
    <w:rsid w:val="5A51DB17"/>
    <w:rsid w:val="5AA1E1B8"/>
    <w:rsid w:val="5AAD1A99"/>
    <w:rsid w:val="5AB76C0D"/>
    <w:rsid w:val="5AF505E5"/>
    <w:rsid w:val="5B5ACD66"/>
    <w:rsid w:val="5B604753"/>
    <w:rsid w:val="5B9397E8"/>
    <w:rsid w:val="5B988DA0"/>
    <w:rsid w:val="5C6C616D"/>
    <w:rsid w:val="5C6E5E67"/>
    <w:rsid w:val="5C90D646"/>
    <w:rsid w:val="5CF35D6E"/>
    <w:rsid w:val="5CFBB099"/>
    <w:rsid w:val="5D1774EB"/>
    <w:rsid w:val="5D2352BF"/>
    <w:rsid w:val="5D2B4045"/>
    <w:rsid w:val="5D6ABEE3"/>
    <w:rsid w:val="5DBE801A"/>
    <w:rsid w:val="5DE17000"/>
    <w:rsid w:val="5DEC515A"/>
    <w:rsid w:val="5DF37A28"/>
    <w:rsid w:val="5DFDED55"/>
    <w:rsid w:val="5E1A73DE"/>
    <w:rsid w:val="5E30A75C"/>
    <w:rsid w:val="5E597158"/>
    <w:rsid w:val="5EBA6468"/>
    <w:rsid w:val="5EBF2320"/>
    <w:rsid w:val="5EC710A6"/>
    <w:rsid w:val="5ED261C8"/>
    <w:rsid w:val="5FD71E29"/>
    <w:rsid w:val="5FE2C6DF"/>
    <w:rsid w:val="5FF9A677"/>
    <w:rsid w:val="6002580D"/>
    <w:rsid w:val="60103FBC"/>
    <w:rsid w:val="602476D4"/>
    <w:rsid w:val="6031C29F"/>
    <w:rsid w:val="60486E6F"/>
    <w:rsid w:val="604FBB9B"/>
    <w:rsid w:val="605AF381"/>
    <w:rsid w:val="606D1A19"/>
    <w:rsid w:val="6071B4E2"/>
    <w:rsid w:val="6083D607"/>
    <w:rsid w:val="60DC0A65"/>
    <w:rsid w:val="611C5C1D"/>
    <w:rsid w:val="613D3290"/>
    <w:rsid w:val="6180E39B"/>
    <w:rsid w:val="61E4E877"/>
    <w:rsid w:val="61F6C3E2"/>
    <w:rsid w:val="620D8543"/>
    <w:rsid w:val="621B3D67"/>
    <w:rsid w:val="621F6609"/>
    <w:rsid w:val="621FBC39"/>
    <w:rsid w:val="627DE80E"/>
    <w:rsid w:val="6298B09C"/>
    <w:rsid w:val="62A6B20D"/>
    <w:rsid w:val="62CA1911"/>
    <w:rsid w:val="62D3FE7D"/>
    <w:rsid w:val="638A6B48"/>
    <w:rsid w:val="63929443"/>
    <w:rsid w:val="63E1429E"/>
    <w:rsid w:val="643E0648"/>
    <w:rsid w:val="64403B89"/>
    <w:rsid w:val="64F27D62"/>
    <w:rsid w:val="6517080A"/>
    <w:rsid w:val="651C8939"/>
    <w:rsid w:val="65232CBE"/>
    <w:rsid w:val="655FA6BF"/>
    <w:rsid w:val="657682C1"/>
    <w:rsid w:val="6595DAA3"/>
    <w:rsid w:val="65B01991"/>
    <w:rsid w:val="65B588D0"/>
    <w:rsid w:val="6625562F"/>
    <w:rsid w:val="66C4CF14"/>
    <w:rsid w:val="674BE9F2"/>
    <w:rsid w:val="6755964F"/>
    <w:rsid w:val="67885246"/>
    <w:rsid w:val="67AD8487"/>
    <w:rsid w:val="67DD39AF"/>
    <w:rsid w:val="6838EAA2"/>
    <w:rsid w:val="6841BEB8"/>
    <w:rsid w:val="685ECFE7"/>
    <w:rsid w:val="68601BB1"/>
    <w:rsid w:val="68AE2383"/>
    <w:rsid w:val="68D4C24E"/>
    <w:rsid w:val="68D70CF1"/>
    <w:rsid w:val="68EA24FF"/>
    <w:rsid w:val="69A0A180"/>
    <w:rsid w:val="6A21F309"/>
    <w:rsid w:val="6A49DA4F"/>
    <w:rsid w:val="6AC8E3C2"/>
    <w:rsid w:val="6B9643F9"/>
    <w:rsid w:val="6C18703B"/>
    <w:rsid w:val="6C91C6EA"/>
    <w:rsid w:val="6CB0AAD2"/>
    <w:rsid w:val="6CFB9A50"/>
    <w:rsid w:val="6D279B1E"/>
    <w:rsid w:val="6D5993CB"/>
    <w:rsid w:val="6DD4BF2E"/>
    <w:rsid w:val="6DFA3A5F"/>
    <w:rsid w:val="6E1390BF"/>
    <w:rsid w:val="6E141AEB"/>
    <w:rsid w:val="6E303146"/>
    <w:rsid w:val="6E831C95"/>
    <w:rsid w:val="6ECEA5D8"/>
    <w:rsid w:val="6ED8AB81"/>
    <w:rsid w:val="6EDD3470"/>
    <w:rsid w:val="6F17ABF2"/>
    <w:rsid w:val="6F4342B9"/>
    <w:rsid w:val="6F5EE95D"/>
    <w:rsid w:val="6FC88919"/>
    <w:rsid w:val="6FF54BBA"/>
    <w:rsid w:val="6FFF537A"/>
    <w:rsid w:val="70143593"/>
    <w:rsid w:val="705ED5BD"/>
    <w:rsid w:val="70B37C53"/>
    <w:rsid w:val="70D565D2"/>
    <w:rsid w:val="710AE1AC"/>
    <w:rsid w:val="712F348C"/>
    <w:rsid w:val="7164597A"/>
    <w:rsid w:val="71841BF5"/>
    <w:rsid w:val="71941D29"/>
    <w:rsid w:val="721B57AF"/>
    <w:rsid w:val="727F069F"/>
    <w:rsid w:val="72968A1F"/>
    <w:rsid w:val="72CC8E15"/>
    <w:rsid w:val="72E7017E"/>
    <w:rsid w:val="730029DB"/>
    <w:rsid w:val="7316DA75"/>
    <w:rsid w:val="7336F43C"/>
    <w:rsid w:val="73F44413"/>
    <w:rsid w:val="7459E452"/>
    <w:rsid w:val="7482D1DF"/>
    <w:rsid w:val="749FECFB"/>
    <w:rsid w:val="74B7BDBE"/>
    <w:rsid w:val="74C02B13"/>
    <w:rsid w:val="74F94AB0"/>
    <w:rsid w:val="75071DFC"/>
    <w:rsid w:val="75241F1D"/>
    <w:rsid w:val="75CE2AE1"/>
    <w:rsid w:val="75D0B76F"/>
    <w:rsid w:val="761EA240"/>
    <w:rsid w:val="7641D10C"/>
    <w:rsid w:val="765F958E"/>
    <w:rsid w:val="7660134F"/>
    <w:rsid w:val="76C73B3C"/>
    <w:rsid w:val="76E08BA0"/>
    <w:rsid w:val="77008863"/>
    <w:rsid w:val="774FBC54"/>
    <w:rsid w:val="77AFBB7F"/>
    <w:rsid w:val="77FB4AFF"/>
    <w:rsid w:val="78269767"/>
    <w:rsid w:val="785620C0"/>
    <w:rsid w:val="785BD5D0"/>
    <w:rsid w:val="7873302B"/>
    <w:rsid w:val="78C91314"/>
    <w:rsid w:val="78EF9B23"/>
    <w:rsid w:val="78F806A9"/>
    <w:rsid w:val="79242614"/>
    <w:rsid w:val="793454AA"/>
    <w:rsid w:val="794949BF"/>
    <w:rsid w:val="79513FB3"/>
    <w:rsid w:val="795E10B8"/>
    <w:rsid w:val="79D8AB84"/>
    <w:rsid w:val="79DA8A86"/>
    <w:rsid w:val="79E72ED2"/>
    <w:rsid w:val="7A1745FC"/>
    <w:rsid w:val="7A19FD62"/>
    <w:rsid w:val="7A2CB708"/>
    <w:rsid w:val="7A2CF7BD"/>
    <w:rsid w:val="7ABFF675"/>
    <w:rsid w:val="7ACE93EA"/>
    <w:rsid w:val="7ADBF1BC"/>
    <w:rsid w:val="7AE75C41"/>
    <w:rsid w:val="7BA04358"/>
    <w:rsid w:val="7BE71AD7"/>
    <w:rsid w:val="7BECF993"/>
    <w:rsid w:val="7BF07CC3"/>
    <w:rsid w:val="7C25C5A4"/>
    <w:rsid w:val="7C344557"/>
    <w:rsid w:val="7C4307D2"/>
    <w:rsid w:val="7C4F208A"/>
    <w:rsid w:val="7C832CA2"/>
    <w:rsid w:val="7CA99F7E"/>
    <w:rsid w:val="7CAE81CA"/>
    <w:rsid w:val="7CC7F0C0"/>
    <w:rsid w:val="7DD9117C"/>
    <w:rsid w:val="7E32226F"/>
    <w:rsid w:val="7E3F8AEC"/>
    <w:rsid w:val="7E40EB1E"/>
    <w:rsid w:val="7EEB83F0"/>
    <w:rsid w:val="7F5B64B6"/>
    <w:rsid w:val="7F8422E5"/>
    <w:rsid w:val="7FA06B7F"/>
    <w:rsid w:val="7FB9691F"/>
    <w:rsid w:val="7FC99314"/>
  </w:rsids>
  <m:mathPr>
    <m:mathFont m:val="Cambria Math"/>
    <m:brkBin m:val="before"/>
    <m:brkBinSub m:val="--"/>
    <m:smallFrac m:val="0"/>
    <m:dispDef/>
    <m:lMargin m:val="0"/>
    <m:rMargin m:val="0"/>
    <m:defJc m:val="centerGroup"/>
    <m:wrapIndent m:val="1440"/>
    <m:intLim m:val="subSup"/>
    <m:naryLim m:val="undOvr"/>
  </m:mathPr>
  <w:themeFontLang w:val="en-SG"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990DC"/>
  <w15:docId w15:val="{43992E68-E776-421F-A021-CC6489653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8B4E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qFormat/>
    <w:rsid w:val="00935F20"/>
    <w:pPr>
      <w:keepNext/>
      <w:spacing w:after="0" w:line="240" w:lineRule="auto"/>
      <w:jc w:val="center"/>
      <w:outlineLvl w:val="4"/>
    </w:pPr>
    <w:rPr>
      <w:rFonts w:ascii="Times New Roman" w:eastAsia="Times New Roman" w:hAnsi="Times New Roman"/>
      <w:b/>
      <w:sz w:val="18"/>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62A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962A4"/>
    <w:rPr>
      <w:rFonts w:ascii="Tahoma" w:hAnsi="Tahoma" w:cs="Tahoma"/>
      <w:sz w:val="16"/>
      <w:szCs w:val="16"/>
      <w:lang w:eastAsia="en-US"/>
    </w:rPr>
  </w:style>
  <w:style w:type="table" w:styleId="TableGrid">
    <w:name w:val="Table Grid"/>
    <w:basedOn w:val="TableNormal"/>
    <w:uiPriority w:val="59"/>
    <w:rsid w:val="00F962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2AB4"/>
    <w:pPr>
      <w:tabs>
        <w:tab w:val="center" w:pos="4513"/>
        <w:tab w:val="right" w:pos="9026"/>
      </w:tabs>
    </w:pPr>
  </w:style>
  <w:style w:type="character" w:customStyle="1" w:styleId="HeaderChar">
    <w:name w:val="Header Char"/>
    <w:link w:val="Header"/>
    <w:uiPriority w:val="99"/>
    <w:rsid w:val="00E32AB4"/>
    <w:rPr>
      <w:sz w:val="22"/>
      <w:szCs w:val="22"/>
      <w:lang w:eastAsia="en-US"/>
    </w:rPr>
  </w:style>
  <w:style w:type="paragraph" w:styleId="Footer">
    <w:name w:val="footer"/>
    <w:basedOn w:val="Normal"/>
    <w:link w:val="FooterChar"/>
    <w:uiPriority w:val="99"/>
    <w:unhideWhenUsed/>
    <w:rsid w:val="00E32AB4"/>
    <w:pPr>
      <w:tabs>
        <w:tab w:val="center" w:pos="4513"/>
        <w:tab w:val="right" w:pos="9026"/>
      </w:tabs>
    </w:pPr>
  </w:style>
  <w:style w:type="character" w:customStyle="1" w:styleId="FooterChar">
    <w:name w:val="Footer Char"/>
    <w:link w:val="Footer"/>
    <w:uiPriority w:val="99"/>
    <w:rsid w:val="00E32AB4"/>
    <w:rPr>
      <w:sz w:val="22"/>
      <w:szCs w:val="22"/>
      <w:lang w:eastAsia="en-US"/>
    </w:rPr>
  </w:style>
  <w:style w:type="paragraph" w:styleId="FootnoteText">
    <w:name w:val="footnote text"/>
    <w:basedOn w:val="Normal"/>
    <w:link w:val="FootnoteTextChar"/>
    <w:uiPriority w:val="99"/>
    <w:semiHidden/>
    <w:unhideWhenUsed/>
    <w:rsid w:val="004E0635"/>
    <w:rPr>
      <w:sz w:val="20"/>
      <w:szCs w:val="20"/>
    </w:rPr>
  </w:style>
  <w:style w:type="character" w:customStyle="1" w:styleId="FootnoteTextChar">
    <w:name w:val="Footnote Text Char"/>
    <w:link w:val="FootnoteText"/>
    <w:uiPriority w:val="99"/>
    <w:semiHidden/>
    <w:rsid w:val="004E0635"/>
    <w:rPr>
      <w:lang w:eastAsia="en-US"/>
    </w:rPr>
  </w:style>
  <w:style w:type="character" w:styleId="FootnoteReference">
    <w:name w:val="footnote reference"/>
    <w:uiPriority w:val="99"/>
    <w:semiHidden/>
    <w:unhideWhenUsed/>
    <w:rsid w:val="004E0635"/>
    <w:rPr>
      <w:vertAlign w:val="superscript"/>
    </w:rPr>
  </w:style>
  <w:style w:type="paragraph" w:styleId="ListParagraph">
    <w:name w:val="List Paragraph"/>
    <w:basedOn w:val="Normal"/>
    <w:link w:val="ListParagraphChar"/>
    <w:uiPriority w:val="34"/>
    <w:qFormat/>
    <w:rsid w:val="002E3BF2"/>
    <w:pPr>
      <w:ind w:left="720"/>
    </w:pPr>
    <w:rPr>
      <w:lang w:val="en-GB"/>
    </w:rPr>
  </w:style>
  <w:style w:type="character" w:customStyle="1" w:styleId="Heading5Char">
    <w:name w:val="Heading 5 Char"/>
    <w:basedOn w:val="DefaultParagraphFont"/>
    <w:link w:val="Heading5"/>
    <w:rsid w:val="00935F20"/>
    <w:rPr>
      <w:rFonts w:ascii="Times New Roman" w:eastAsia="Times New Roman" w:hAnsi="Times New Roman"/>
      <w:b/>
      <w:sz w:val="18"/>
      <w:lang w:eastAsia="zh-CN"/>
    </w:rPr>
  </w:style>
  <w:style w:type="paragraph" w:styleId="BodyText2">
    <w:name w:val="Body Text 2"/>
    <w:basedOn w:val="Normal"/>
    <w:link w:val="BodyText2Char"/>
    <w:semiHidden/>
    <w:rsid w:val="00935F20"/>
    <w:pPr>
      <w:spacing w:after="0" w:line="240" w:lineRule="auto"/>
      <w:jc w:val="both"/>
    </w:pPr>
    <w:rPr>
      <w:rFonts w:ascii="Times New Roman" w:eastAsia="Times New Roman" w:hAnsi="Times New Roman"/>
      <w:sz w:val="24"/>
      <w:szCs w:val="20"/>
      <w:lang w:eastAsia="zh-CN"/>
    </w:rPr>
  </w:style>
  <w:style w:type="character" w:customStyle="1" w:styleId="BodyText2Char">
    <w:name w:val="Body Text 2 Char"/>
    <w:basedOn w:val="DefaultParagraphFont"/>
    <w:link w:val="BodyText2"/>
    <w:semiHidden/>
    <w:rsid w:val="00935F20"/>
    <w:rPr>
      <w:rFonts w:ascii="Times New Roman" w:eastAsia="Times New Roman" w:hAnsi="Times New Roman"/>
      <w:sz w:val="24"/>
      <w:lang w:eastAsia="zh-CN"/>
    </w:rPr>
  </w:style>
  <w:style w:type="paragraph" w:styleId="BodyText">
    <w:name w:val="Body Text"/>
    <w:basedOn w:val="Normal"/>
    <w:link w:val="BodyTextChar"/>
    <w:uiPriority w:val="99"/>
    <w:semiHidden/>
    <w:unhideWhenUsed/>
    <w:rsid w:val="00C0013B"/>
    <w:pPr>
      <w:spacing w:after="120"/>
    </w:pPr>
  </w:style>
  <w:style w:type="character" w:customStyle="1" w:styleId="BodyTextChar">
    <w:name w:val="Body Text Char"/>
    <w:basedOn w:val="DefaultParagraphFont"/>
    <w:link w:val="BodyText"/>
    <w:uiPriority w:val="99"/>
    <w:semiHidden/>
    <w:rsid w:val="00C0013B"/>
    <w:rPr>
      <w:sz w:val="22"/>
      <w:szCs w:val="22"/>
      <w:lang w:eastAsia="en-US"/>
    </w:rPr>
  </w:style>
  <w:style w:type="character" w:styleId="Hyperlink">
    <w:name w:val="Hyperlink"/>
    <w:basedOn w:val="DefaultParagraphFont"/>
    <w:uiPriority w:val="99"/>
    <w:unhideWhenUsed/>
    <w:rsid w:val="00FB7907"/>
    <w:rPr>
      <w:color w:val="0000FF" w:themeColor="hyperlink"/>
      <w:u w:val="single"/>
    </w:rPr>
  </w:style>
  <w:style w:type="character" w:customStyle="1" w:styleId="UnresolvedMention1">
    <w:name w:val="Unresolved Mention1"/>
    <w:basedOn w:val="DefaultParagraphFont"/>
    <w:uiPriority w:val="99"/>
    <w:semiHidden/>
    <w:unhideWhenUsed/>
    <w:rsid w:val="00365F88"/>
    <w:rPr>
      <w:color w:val="605E5C"/>
      <w:shd w:val="clear" w:color="auto" w:fill="E1DFDD"/>
    </w:rPr>
  </w:style>
  <w:style w:type="character" w:styleId="Emphasis">
    <w:name w:val="Emphasis"/>
    <w:qFormat/>
    <w:rsid w:val="00365F88"/>
    <w:rPr>
      <w:i/>
      <w:iCs/>
    </w:rPr>
  </w:style>
  <w:style w:type="paragraph" w:styleId="Revision">
    <w:name w:val="Revision"/>
    <w:hidden/>
    <w:uiPriority w:val="99"/>
    <w:semiHidden/>
    <w:rsid w:val="00E76BC6"/>
    <w:rPr>
      <w:sz w:val="22"/>
      <w:szCs w:val="22"/>
      <w:lang w:eastAsia="en-US"/>
    </w:rPr>
  </w:style>
  <w:style w:type="character" w:styleId="CommentReference">
    <w:name w:val="annotation reference"/>
    <w:basedOn w:val="DefaultParagraphFont"/>
    <w:uiPriority w:val="99"/>
    <w:semiHidden/>
    <w:unhideWhenUsed/>
    <w:rsid w:val="0035676B"/>
    <w:rPr>
      <w:sz w:val="16"/>
      <w:szCs w:val="16"/>
    </w:rPr>
  </w:style>
  <w:style w:type="paragraph" w:styleId="CommentText">
    <w:name w:val="annotation text"/>
    <w:basedOn w:val="Normal"/>
    <w:link w:val="CommentTextChar"/>
    <w:uiPriority w:val="99"/>
    <w:unhideWhenUsed/>
    <w:rsid w:val="0035676B"/>
    <w:pPr>
      <w:spacing w:line="240" w:lineRule="auto"/>
    </w:pPr>
    <w:rPr>
      <w:sz w:val="20"/>
      <w:szCs w:val="20"/>
    </w:rPr>
  </w:style>
  <w:style w:type="character" w:customStyle="1" w:styleId="CommentTextChar">
    <w:name w:val="Comment Text Char"/>
    <w:basedOn w:val="DefaultParagraphFont"/>
    <w:link w:val="CommentText"/>
    <w:uiPriority w:val="99"/>
    <w:rsid w:val="0035676B"/>
    <w:rPr>
      <w:lang w:eastAsia="en-US"/>
    </w:rPr>
  </w:style>
  <w:style w:type="paragraph" w:styleId="CommentSubject">
    <w:name w:val="annotation subject"/>
    <w:basedOn w:val="CommentText"/>
    <w:next w:val="CommentText"/>
    <w:link w:val="CommentSubjectChar"/>
    <w:uiPriority w:val="99"/>
    <w:semiHidden/>
    <w:unhideWhenUsed/>
    <w:rsid w:val="0035676B"/>
    <w:rPr>
      <w:b/>
      <w:bCs/>
    </w:rPr>
  </w:style>
  <w:style w:type="character" w:customStyle="1" w:styleId="CommentSubjectChar">
    <w:name w:val="Comment Subject Char"/>
    <w:basedOn w:val="CommentTextChar"/>
    <w:link w:val="CommentSubject"/>
    <w:uiPriority w:val="99"/>
    <w:semiHidden/>
    <w:rsid w:val="0035676B"/>
    <w:rPr>
      <w:b/>
      <w:bCs/>
      <w:lang w:eastAsia="en-US"/>
    </w:rPr>
  </w:style>
  <w:style w:type="paragraph" w:customStyle="1" w:styleId="TableParagraph">
    <w:name w:val="Table Paragraph"/>
    <w:basedOn w:val="Normal"/>
    <w:uiPriority w:val="1"/>
    <w:qFormat/>
    <w:rsid w:val="5172D36D"/>
    <w:pPr>
      <w:widowControl w:val="0"/>
      <w:spacing w:after="0"/>
    </w:pPr>
    <w:rPr>
      <w:rFonts w:ascii="Arial" w:eastAsia="Arial" w:hAnsi="Arial" w:cs="Arial"/>
      <w:lang w:val="en-US"/>
    </w:rPr>
  </w:style>
  <w:style w:type="paragraph" w:styleId="NoSpacing">
    <w:name w:val="No Spacing"/>
    <w:uiPriority w:val="1"/>
    <w:qFormat/>
  </w:style>
  <w:style w:type="character" w:styleId="Mention">
    <w:name w:val="Mention"/>
    <w:basedOn w:val="DefaultParagraphFont"/>
    <w:uiPriority w:val="99"/>
    <w:unhideWhenUsed/>
    <w:rsid w:val="004C192D"/>
    <w:rPr>
      <w:color w:val="2B579A"/>
      <w:shd w:val="clear" w:color="auto" w:fill="E1DFDD"/>
    </w:rPr>
  </w:style>
  <w:style w:type="character" w:customStyle="1" w:styleId="Heading1Char">
    <w:name w:val="Heading 1 Char"/>
    <w:basedOn w:val="DefaultParagraphFont"/>
    <w:link w:val="Heading1"/>
    <w:uiPriority w:val="9"/>
    <w:rsid w:val="008B4ECD"/>
    <w:rPr>
      <w:rFonts w:asciiTheme="majorHAnsi" w:eastAsiaTheme="majorEastAsia" w:hAnsiTheme="majorHAnsi" w:cstheme="majorBidi"/>
      <w:color w:val="365F91" w:themeColor="accent1" w:themeShade="BF"/>
      <w:sz w:val="32"/>
      <w:szCs w:val="32"/>
      <w:lang w:eastAsia="en-US"/>
    </w:rPr>
  </w:style>
  <w:style w:type="character" w:customStyle="1" w:styleId="ListParagraphChar">
    <w:name w:val="List Paragraph Char"/>
    <w:link w:val="ListParagraph"/>
    <w:uiPriority w:val="34"/>
    <w:locked/>
    <w:rsid w:val="00A63240"/>
    <w:rPr>
      <w:sz w:val="22"/>
      <w:szCs w:val="22"/>
      <w:lang w:val="en-GB" w:eastAsia="en-US"/>
    </w:rPr>
  </w:style>
  <w:style w:type="character" w:styleId="FollowedHyperlink">
    <w:name w:val="FollowedHyperlink"/>
    <w:basedOn w:val="DefaultParagraphFont"/>
    <w:uiPriority w:val="99"/>
    <w:semiHidden/>
    <w:unhideWhenUsed/>
    <w:rsid w:val="00A63240"/>
    <w:rPr>
      <w:color w:val="800080" w:themeColor="followedHyperlink"/>
      <w:u w:val="single"/>
    </w:rPr>
  </w:style>
  <w:style w:type="character" w:styleId="UnresolvedMention">
    <w:name w:val="Unresolved Mention"/>
    <w:basedOn w:val="DefaultParagraphFont"/>
    <w:uiPriority w:val="99"/>
    <w:semiHidden/>
    <w:unhideWhenUsed/>
    <w:rsid w:val="00F03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5163">
      <w:bodyDiv w:val="1"/>
      <w:marLeft w:val="0"/>
      <w:marRight w:val="0"/>
      <w:marTop w:val="0"/>
      <w:marBottom w:val="0"/>
      <w:divBdr>
        <w:top w:val="none" w:sz="0" w:space="0" w:color="auto"/>
        <w:left w:val="none" w:sz="0" w:space="0" w:color="auto"/>
        <w:bottom w:val="none" w:sz="0" w:space="0" w:color="auto"/>
        <w:right w:val="none" w:sz="0" w:space="0" w:color="auto"/>
      </w:divBdr>
    </w:div>
    <w:div w:id="907154466">
      <w:bodyDiv w:val="1"/>
      <w:marLeft w:val="0"/>
      <w:marRight w:val="0"/>
      <w:marTop w:val="0"/>
      <w:marBottom w:val="0"/>
      <w:divBdr>
        <w:top w:val="none" w:sz="0" w:space="0" w:color="auto"/>
        <w:left w:val="none" w:sz="0" w:space="0" w:color="auto"/>
        <w:bottom w:val="none" w:sz="0" w:space="0" w:color="auto"/>
        <w:right w:val="none" w:sz="0" w:space="0" w:color="auto"/>
      </w:divBdr>
    </w:div>
    <w:div w:id="1351175516">
      <w:bodyDiv w:val="1"/>
      <w:marLeft w:val="0"/>
      <w:marRight w:val="0"/>
      <w:marTop w:val="0"/>
      <w:marBottom w:val="0"/>
      <w:divBdr>
        <w:top w:val="none" w:sz="0" w:space="0" w:color="auto"/>
        <w:left w:val="none" w:sz="0" w:space="0" w:color="auto"/>
        <w:bottom w:val="none" w:sz="0" w:space="0" w:color="auto"/>
        <w:right w:val="none" w:sz="0" w:space="0" w:color="auto"/>
      </w:divBdr>
    </w:div>
    <w:div w:id="1565409827">
      <w:bodyDiv w:val="1"/>
      <w:marLeft w:val="0"/>
      <w:marRight w:val="0"/>
      <w:marTop w:val="0"/>
      <w:marBottom w:val="0"/>
      <w:divBdr>
        <w:top w:val="none" w:sz="0" w:space="0" w:color="auto"/>
        <w:left w:val="none" w:sz="0" w:space="0" w:color="auto"/>
        <w:bottom w:val="none" w:sz="0" w:space="0" w:color="auto"/>
        <w:right w:val="none" w:sz="0" w:space="0" w:color="auto"/>
      </w:divBdr>
    </w:div>
    <w:div w:id="163474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rastructure_and_premises@msf.gov.s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css.gov.sg/research-and-insights/research-and-evaluation/sector-evaluation-framewo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ncss.gov.sg/research-and-insights/research-and-evaluation/sector-evaluation-framewor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ss.gov.sg/research-and-insights/capability-capacity/service-delivery/service-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2f343f-7672-42c8-859d-2431522a944f" xsi:nil="true"/>
    <lcf76f155ced4ddcb4097134ff3c332f xmlns="285344f3-b0ad-4c6d-9f3e-b4d9f703c8a3">
      <Terms xmlns="http://schemas.microsoft.com/office/infopath/2007/PartnerControls"/>
    </lcf76f155ced4ddcb4097134ff3c332f>
    <Remarks xmlns="285344f3-b0ad-4c6d-9f3e-b4d9f703c8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05EAE764BB634D9F885284F6BB0B9A" ma:contentTypeVersion="16" ma:contentTypeDescription="Create a new document." ma:contentTypeScope="" ma:versionID="de9b3257947327753db4872a68fca06b">
  <xsd:schema xmlns:xsd="http://www.w3.org/2001/XMLSchema" xmlns:xs="http://www.w3.org/2001/XMLSchema" xmlns:p="http://schemas.microsoft.com/office/2006/metadata/properties" xmlns:ns2="285344f3-b0ad-4c6d-9f3e-b4d9f703c8a3" xmlns:ns3="312f343f-7672-42c8-859d-2431522a944f" targetNamespace="http://schemas.microsoft.com/office/2006/metadata/properties" ma:root="true" ma:fieldsID="39bf9803ee8939435fd599c8cc7aac54" ns2:_="" ns3:_="">
    <xsd:import namespace="285344f3-b0ad-4c6d-9f3e-b4d9f703c8a3"/>
    <xsd:import namespace="312f343f-7672-42c8-859d-2431522a94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Remark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344f3-b0ad-4c6d-9f3e-b4d9f703c8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Remarks" ma:index="14" nillable="true" ma:displayName="Remarks" ma:format="Dropdown" ma:internalName="Remarks">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2f343f-7672-42c8-859d-2431522a94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f14485c-6909-4743-a797-a0b5a44752cb}" ma:internalName="TaxCatchAll" ma:showField="CatchAllData" ma:web="312f343f-7672-42c8-859d-2431522a9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DFE87-C70D-4B69-9A1C-2B05984E3CDE}">
  <ds:schemaRefs>
    <ds:schemaRef ds:uri="http://schemas.microsoft.com/office/2006/metadata/properties"/>
    <ds:schemaRef ds:uri="http://schemas.microsoft.com/office/infopath/2007/PartnerControls"/>
    <ds:schemaRef ds:uri="312f343f-7672-42c8-859d-2431522a944f"/>
    <ds:schemaRef ds:uri="285344f3-b0ad-4c6d-9f3e-b4d9f703c8a3"/>
  </ds:schemaRefs>
</ds:datastoreItem>
</file>

<file path=customXml/itemProps2.xml><?xml version="1.0" encoding="utf-8"?>
<ds:datastoreItem xmlns:ds="http://schemas.openxmlformats.org/officeDocument/2006/customXml" ds:itemID="{F9AAA863-D504-4B6C-B855-E9BE2A43B50D}">
  <ds:schemaRefs>
    <ds:schemaRef ds:uri="http://schemas.microsoft.com/sharepoint/v3/contenttype/forms"/>
  </ds:schemaRefs>
</ds:datastoreItem>
</file>

<file path=customXml/itemProps3.xml><?xml version="1.0" encoding="utf-8"?>
<ds:datastoreItem xmlns:ds="http://schemas.openxmlformats.org/officeDocument/2006/customXml" ds:itemID="{9BF7404B-DA8B-42EB-9C7C-97AD0E0A8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344f3-b0ad-4c6d-9f3e-b4d9f703c8a3"/>
    <ds:schemaRef ds:uri="312f343f-7672-42c8-859d-2431522a9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4991B4-10A7-4517-B20E-DEB11AB41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1079</Words>
  <Characters>6392</Characters>
  <Application>Microsoft Office Word</Application>
  <DocSecurity>8</DocSecurity>
  <Lines>399</Lines>
  <Paragraphs>155</Paragraphs>
  <ScaleCrop>false</ScaleCrop>
  <Company>Singapore Government</Company>
  <LinksUpToDate>false</LinksUpToDate>
  <CharactersWithSpaces>7316</CharactersWithSpaces>
  <SharedDoc>false</SharedDoc>
  <HLinks>
    <vt:vector size="24" baseType="variant">
      <vt:variant>
        <vt:i4>4718614</vt:i4>
      </vt:variant>
      <vt:variant>
        <vt:i4>9</vt:i4>
      </vt:variant>
      <vt:variant>
        <vt:i4>0</vt:i4>
      </vt:variant>
      <vt:variant>
        <vt:i4>5</vt:i4>
      </vt:variant>
      <vt:variant>
        <vt:lpwstr>https://www.ncss.gov.sg/research-and-insights/research-and-evaluation/sector-evaluation-framework</vt:lpwstr>
      </vt:variant>
      <vt:variant>
        <vt:lpwstr/>
      </vt:variant>
      <vt:variant>
        <vt:i4>4718614</vt:i4>
      </vt:variant>
      <vt:variant>
        <vt:i4>6</vt:i4>
      </vt:variant>
      <vt:variant>
        <vt:i4>0</vt:i4>
      </vt:variant>
      <vt:variant>
        <vt:i4>5</vt:i4>
      </vt:variant>
      <vt:variant>
        <vt:lpwstr>https://www.ncss.gov.sg/research-and-insights/research-and-evaluation/sector-evaluation-framework</vt:lpwstr>
      </vt:variant>
      <vt:variant>
        <vt:lpwstr/>
      </vt:variant>
      <vt:variant>
        <vt:i4>4784156</vt:i4>
      </vt:variant>
      <vt:variant>
        <vt:i4>3</vt:i4>
      </vt:variant>
      <vt:variant>
        <vt:i4>0</vt:i4>
      </vt:variant>
      <vt:variant>
        <vt:i4>5</vt:i4>
      </vt:variant>
      <vt:variant>
        <vt:lpwstr>https://www.ncss.gov.sg/research-and-insights/capability-capacity/service-delivery/service-standards</vt:lpwstr>
      </vt:variant>
      <vt:variant>
        <vt:lpwstr/>
      </vt:variant>
      <vt:variant>
        <vt:i4>1245284</vt:i4>
      </vt:variant>
      <vt:variant>
        <vt:i4>0</vt:i4>
      </vt:variant>
      <vt:variant>
        <vt:i4>0</vt:i4>
      </vt:variant>
      <vt:variant>
        <vt:i4>5</vt:i4>
      </vt:variant>
      <vt:variant>
        <vt:lpwstr>mailto:Infrastructure_and_premises@msf.gov.sg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hdb28830F</dc:creator>
  <cp:keywords/>
  <cp:lastModifiedBy>Stephanie YEO (MSF)</cp:lastModifiedBy>
  <cp:revision>3</cp:revision>
  <cp:lastPrinted>2026-10-01T03:36:00Z</cp:lastPrinted>
  <dcterms:created xsi:type="dcterms:W3CDTF">2026-10-01T05:15:00Z</dcterms:created>
  <dcterms:modified xsi:type="dcterms:W3CDTF">2026-10-01T06:11:00Z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0x010100B405EAE764BB634D9F885284F6BB0B9A</vt:lpwstr>
  </property>
  <property fmtid="{D5CDD505-2E9C-101B-9397-08002B2CF9AE}" pid="3" name="MediaServiceImageTags">
    <vt:lpwstr/>
  </property>
  <property fmtid="{D5CDD505-2E9C-101B-9397-08002B2CF9AE}" pid="4" name="docLang">
    <vt:lpwstr>en</vt:lpwstr>
  </property>
  <property fmtid="{D5CDD505-2E9C-101B-9397-08002B2CF9AE}" pid="5" name="MSIP_Label_54803508-8490-4252-b331-d9b72689e942_Enabled">
    <vt:lpwstr>true</vt:lpwstr>
  </property>
  <property fmtid="{D5CDD505-2E9C-101B-9397-08002B2CF9AE}" pid="6" name="MSIP_Label_54803508-8490-4252-b331-d9b72689e942_SetDate">
    <vt:lpwstr>2026-09-30T07:04:35Z</vt:lpwstr>
  </property>
  <property fmtid="{D5CDD505-2E9C-101B-9397-08002B2CF9AE}" pid="7" name="MSIP_Label_54803508-8490-4252-b331-d9b72689e942_Method">
    <vt:lpwstr>Privileged</vt:lpwstr>
  </property>
  <property fmtid="{D5CDD505-2E9C-101B-9397-08002B2CF9AE}" pid="8" name="MSIP_Label_54803508-8490-4252-b331-d9b72689e942_Name">
    <vt:lpwstr>Non Sensitive_0</vt:lpwstr>
  </property>
  <property fmtid="{D5CDD505-2E9C-101B-9397-08002B2CF9AE}" pid="9" name="MSIP_Label_54803508-8490-4252-b331-d9b72689e942_SiteId">
    <vt:lpwstr>0b11c524-9a1c-4e1b-84cb-6336aefc2243</vt:lpwstr>
  </property>
  <property fmtid="{D5CDD505-2E9C-101B-9397-08002B2CF9AE}" pid="10" name="MSIP_Label_54803508-8490-4252-b331-d9b72689e942_ActionId">
    <vt:lpwstr>ce18bdac-9763-4990-abf9-45a5dc479327</vt:lpwstr>
  </property>
  <property fmtid="{D5CDD505-2E9C-101B-9397-08002B2CF9AE}" pid="11" name="MSIP_Label_54803508-8490-4252-b331-d9b72689e942_ContentBits">
    <vt:lpwstr>0</vt:lpwstr>
  </property>
</Properties>
</file>