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E48B" w14:textId="49AC0E9E" w:rsidR="00303D4C" w:rsidRPr="00397233" w:rsidRDefault="00303D4C" w:rsidP="00397233">
      <w:pPr>
        <w:adjustRightInd w:val="0"/>
        <w:snapToGrid w:val="0"/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t>List of Registered Professional Deputies/Donees</w:t>
      </w:r>
    </w:p>
    <w:p w14:paraId="11E623A3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color w:val="000000"/>
          <w:lang w:eastAsia="en-SG"/>
        </w:rPr>
      </w:pPr>
    </w:p>
    <w:p w14:paraId="68B9931F" w14:textId="30283781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color w:val="000000"/>
          <w:lang w:eastAsia="en-SG"/>
        </w:rPr>
      </w:pPr>
      <w:r w:rsidRPr="00397233">
        <w:rPr>
          <w:rFonts w:eastAsia="Times New Roman" w:cstheme="minorHAnsi"/>
          <w:color w:val="000000"/>
          <w:lang w:eastAsia="en-SG"/>
        </w:rPr>
        <w:t>Applicants are advised to contact the professional deputies/donees to enquire on their professional fees before making an appointment.</w:t>
      </w:r>
    </w:p>
    <w:p w14:paraId="0D59AE10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08BB083F" w14:textId="44774BB1" w:rsidR="00303D4C" w:rsidRPr="00397233" w:rsidRDefault="00303D4C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t>Singapore Qualified Lawyers</w:t>
      </w:r>
    </w:p>
    <w:p w14:paraId="2F9FA1C3" w14:textId="77777777" w:rsidR="00303D4C" w:rsidRPr="00397233" w:rsidRDefault="00303D4C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1747"/>
        <w:gridCol w:w="1398"/>
        <w:gridCol w:w="2312"/>
        <w:gridCol w:w="3763"/>
        <w:gridCol w:w="1470"/>
        <w:gridCol w:w="1661"/>
        <w:gridCol w:w="1683"/>
      </w:tblGrid>
      <w:tr w:rsidR="000824C2" w:rsidRPr="00397233" w14:paraId="4A8C561A" w14:textId="77777777" w:rsidTr="002348AA">
        <w:trPr>
          <w:cantSplit/>
          <w:trHeight w:val="269"/>
          <w:tblHeader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5630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2AA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4F5C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535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FF0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9CBD" w14:textId="4EC17CB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0B00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0824C2" w:rsidRPr="00397233" w14:paraId="2D0A0E86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99B" w14:textId="77777777" w:rsidR="00BE1AB8" w:rsidRPr="00EE04C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de-DE" w:eastAsia="en-SG"/>
              </w:rPr>
            </w:pPr>
            <w:r w:rsidRPr="00EE04C5">
              <w:rPr>
                <w:rFonts w:eastAsia="Times New Roman" w:cstheme="minorHAnsi"/>
                <w:color w:val="000000"/>
                <w:lang w:val="de-DE" w:eastAsia="en-SG"/>
              </w:rPr>
              <w:t>Au-Yong Kok Keong Kenneth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09153" w14:textId="66C35008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3D19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 Raffles Quay</w:t>
            </w:r>
          </w:p>
          <w:p w14:paraId="681CE07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#10-06</w:t>
            </w:r>
          </w:p>
          <w:p w14:paraId="36DC98D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048580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4910B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0" w:history="1">
              <w:r w:rsidRPr="00D705C6">
                <w:rPr>
                  <w:rFonts w:eastAsia="Times New Roman"/>
                  <w:color w:val="000000"/>
                  <w:lang w:eastAsia="en-SG"/>
                </w:rPr>
                <w:t>Kenneth_au_yong@ramdwong.com.sg</w:t>
              </w:r>
            </w:hyperlink>
          </w:p>
          <w:p w14:paraId="62858C6B" w14:textId="77777777" w:rsidR="00316540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23FD58F0" w14:textId="71B6EEDA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PDD2021-009 (Batch 3)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9BBD7" w14:textId="31B0603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6324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9193</w:t>
            </w:r>
          </w:p>
          <w:p w14:paraId="28FDC19D" w14:textId="1F923BB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9673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4654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97D0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D8019" w14:textId="77777777" w:rsidR="003B70AD" w:rsidRDefault="003B70AD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</w:t>
            </w:r>
          </w:p>
          <w:p w14:paraId="633F2D78" w14:textId="773EDEDD" w:rsidR="003B70AD" w:rsidRPr="00397233" w:rsidRDefault="003B70AD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14 Mar 2027</w:t>
            </w:r>
          </w:p>
        </w:tc>
      </w:tr>
      <w:tr w:rsidR="000824C2" w:rsidRPr="00397233" w14:paraId="705A9EF8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E48" w14:textId="2FA3AAE6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Chia Yong Yong (Ms)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B0396" w14:textId="34E0121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F336" w14:textId="20DE8CCA" w:rsidR="00F80BB6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134 Jurong Gateway Road</w:t>
            </w:r>
          </w:p>
          <w:p w14:paraId="04036FC2" w14:textId="14CBDFA7" w:rsidR="00F80BB6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#04-307H</w:t>
            </w:r>
          </w:p>
          <w:p w14:paraId="23A56CC2" w14:textId="055123BF" w:rsidR="00BE1AB8" w:rsidRPr="00397233" w:rsidRDefault="00F80BB6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Singapore 600134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74C91" w14:textId="77777777" w:rsidR="00BE1AB8" w:rsidRDefault="00F80BB6" w:rsidP="00397233">
            <w:pPr>
              <w:adjustRightInd w:val="0"/>
              <w:snapToGrid w:val="0"/>
              <w:spacing w:after="0" w:line="240" w:lineRule="auto"/>
            </w:pPr>
            <w:hyperlink r:id="rId11" w:history="1">
              <w:r w:rsidRPr="00D705C6">
                <w:rPr>
                  <w:rFonts w:eastAsia="Times New Roman"/>
                  <w:color w:val="000000"/>
                  <w:lang w:eastAsia="en-SG"/>
                </w:rPr>
                <w:t>yongyong@fkl.com.sg</w:t>
              </w:r>
            </w:hyperlink>
          </w:p>
          <w:p w14:paraId="75CC29C0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1C4A0B19" w14:textId="546C03C3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t>PDD2018-010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86F88" w14:textId="4301880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6564 6100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BB01C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92B6" w14:textId="77777777" w:rsidR="008D6F70" w:rsidRDefault="008D6F70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53A01E1A" w14:textId="5CB72086" w:rsidR="00D57C90" w:rsidRPr="00397233" w:rsidRDefault="008D6F70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4EEDB253" w14:textId="77777777" w:rsidTr="002348AA">
        <w:trPr>
          <w:cantSplit/>
          <w:trHeight w:val="115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2E0B" w14:textId="7FB5A11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Chong Seow Ming Adeline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212B2" w14:textId="18B5612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40111" w14:textId="00F805C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391B Orchard Road</w:t>
            </w:r>
          </w:p>
          <w:p w14:paraId="460392AB" w14:textId="10F79EC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#22-</w:t>
            </w:r>
            <w:r w:rsidR="000824C2">
              <w:rPr>
                <w:rFonts w:eastAsia="Times New Roman" w:cstheme="minorHAnsi"/>
                <w:color w:val="000000"/>
                <w:lang w:eastAsia="en-SG"/>
              </w:rPr>
              <w:t>0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0</w:t>
            </w:r>
          </w:p>
          <w:p w14:paraId="1FF9D12E" w14:textId="6159941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Ngee Ann City Tower B</w:t>
            </w:r>
          </w:p>
          <w:p w14:paraId="4DDA89AF" w14:textId="35510FE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23887</w:t>
            </w:r>
            <w:r w:rsidR="000824C2">
              <w:rPr>
                <w:rFonts w:eastAsia="Times New Roman" w:cstheme="minorHAnsi"/>
                <w:color w:val="000000"/>
                <w:lang w:eastAsia="en-SG"/>
              </w:rPr>
              <w:t>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463CF" w14:textId="77777777" w:rsidR="00BE1AB8" w:rsidRDefault="00567A4A" w:rsidP="213F3128">
            <w:pPr>
              <w:adjustRightInd w:val="0"/>
              <w:snapToGrid w:val="0"/>
              <w:spacing w:after="0" w:line="240" w:lineRule="auto"/>
            </w:pPr>
            <w:hyperlink r:id="rId12" w:history="1">
              <w:r w:rsidRPr="00D705C6">
                <w:rPr>
                  <w:rFonts w:eastAsia="Times New Roman" w:cstheme="minorHAnsi"/>
                  <w:color w:val="000000"/>
                  <w:lang w:eastAsia="en-SG"/>
                </w:rPr>
                <w:t>adeline@blackletterlaws.com</w:t>
              </w:r>
            </w:hyperlink>
          </w:p>
          <w:p w14:paraId="679DB30E" w14:textId="77777777" w:rsid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53E0CC59" w14:textId="07D9B682" w:rsidR="00316540" w:rsidRP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PDD2019-013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6100" w14:textId="6273ADA9" w:rsidR="00BE1AB8" w:rsidRPr="00397233" w:rsidRDefault="000824C2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9783 8640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21B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3D506" w14:textId="2EB633A2" w:rsidR="003B70AD" w:rsidRPr="00397233" w:rsidRDefault="003B70AD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Jul 2025 to 15 Jul 2027</w:t>
            </w:r>
          </w:p>
        </w:tc>
      </w:tr>
      <w:tr w:rsidR="000824C2" w:rsidRPr="00397233" w14:paraId="4F80219F" w14:textId="77777777" w:rsidTr="002348AA">
        <w:trPr>
          <w:cantSplit/>
          <w:trHeight w:val="1151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17C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Chong Yue-En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5589" w14:textId="015D9F5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AC43D" w14:textId="77777777" w:rsidR="000E7BB8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398 Neil Road</w:t>
            </w:r>
          </w:p>
          <w:p w14:paraId="5DD64E99" w14:textId="24279D67" w:rsidR="000E7BB8" w:rsidRPr="000E7BB8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Singapore 088823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DB1B" w14:textId="77777777" w:rsidR="00BE1AB8" w:rsidRDefault="000A1C00" w:rsidP="213F3128">
            <w:pPr>
              <w:adjustRightInd w:val="0"/>
              <w:snapToGrid w:val="0"/>
              <w:spacing w:after="0" w:line="240" w:lineRule="auto"/>
            </w:pPr>
            <w:hyperlink r:id="rId13" w:history="1">
              <w:r w:rsidRPr="000A1C00">
                <w:rPr>
                  <w:rStyle w:val="Hyperlink"/>
                  <w:color w:val="auto"/>
                  <w:u w:val="none"/>
                </w:rPr>
                <w:t>bethellegalteam</w:t>
              </w:r>
              <w:r w:rsidRPr="000A1C00">
                <w:rPr>
                  <w:rStyle w:val="Hyperlink"/>
                  <w:rFonts w:cstheme="minorHAnsi"/>
                  <w:color w:val="auto"/>
                  <w:u w:val="none"/>
                  <w:lang w:eastAsia="en-SG"/>
                </w:rPr>
                <w:t>@bethelchambers.com</w:t>
              </w:r>
            </w:hyperlink>
          </w:p>
          <w:p w14:paraId="3269CBB0" w14:textId="77777777" w:rsidR="00316540" w:rsidRDefault="00316540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01922837" w14:textId="72B9B3B4" w:rsidR="00316540" w:rsidRPr="000A1C00" w:rsidRDefault="00316540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cstheme="minorHAnsi"/>
              </w:rPr>
              <w:t>PDD2019-015 (Batch 2)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7748" w14:textId="62FC6A8D" w:rsidR="00BE1AB8" w:rsidRPr="00397233" w:rsidRDefault="000E7B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  <w:r w:rsidR="00F4567D">
              <w:rPr>
                <w:rFonts w:eastAsia="Times New Roman" w:cstheme="minorHAnsi"/>
                <w:color w:val="000000"/>
                <w:lang w:eastAsia="en-SG"/>
              </w:rPr>
              <w:t>98</w:t>
            </w:r>
            <w:r>
              <w:rPr>
                <w:rFonts w:eastAsia="Times New Roman" w:cstheme="minorHAnsi"/>
                <w:color w:val="000000"/>
                <w:lang w:eastAsia="en-SG"/>
              </w:rPr>
              <w:t>00230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5F2EE" w14:textId="7CB3525B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442D3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2FF55760" w14:textId="7924630E" w:rsidR="00D472C3" w:rsidRPr="008D77A4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439EBCE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E56B" w14:textId="1FDE0CC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Jacintha Pillay D/O Rajagopal Pillay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7ED7F" w14:textId="7CADFB0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D5C6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290 Orchard Road</w:t>
            </w:r>
          </w:p>
          <w:p w14:paraId="5D7D66B3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#14-01</w:t>
            </w:r>
          </w:p>
          <w:p w14:paraId="090524BE" w14:textId="77777777" w:rsidR="0033305A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Paragon</w:t>
            </w:r>
          </w:p>
          <w:p w14:paraId="495F00BF" w14:textId="5F98EE9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238859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06D95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4" w:history="1">
              <w:r w:rsidRPr="00D705C6">
                <w:rPr>
                  <w:rFonts w:eastAsia="Times New Roman"/>
                </w:rPr>
                <w:t>jacintha@smtplaw.com</w:t>
              </w:r>
            </w:hyperlink>
          </w:p>
          <w:p w14:paraId="4048E498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5CAC7088" w14:textId="34317510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t>PDD2018-004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606BE" w14:textId="7919532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6496 0399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D9219" w14:textId="512D609F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C2F1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087A9237" w14:textId="77BA96DA" w:rsidR="0055398E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1AA5FCAB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E3E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>Kwok-Chern Yew Tee (Mrs)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B9944" w14:textId="249C193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4B7D2" w14:textId="0C59F43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Blk 134 Jurong Gateway Road</w:t>
            </w:r>
          </w:p>
          <w:p w14:paraId="14338DB6" w14:textId="03E0C290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#04-307H</w:t>
            </w:r>
          </w:p>
          <w:p w14:paraId="18D047F3" w14:textId="1DF96829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600134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8396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5" w:history="1">
              <w:r w:rsidRPr="00D705C6">
                <w:rPr>
                  <w:rFonts w:eastAsia="Times New Roman"/>
                </w:rPr>
                <w:t>yewtee@fkl.com.sg</w:t>
              </w:r>
            </w:hyperlink>
          </w:p>
          <w:p w14:paraId="155D3560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0964FE09" w14:textId="6BA97FDC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t>PDD2019-004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2425B" w14:textId="259C0E3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6564 6100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88F5" w14:textId="447A2C11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</w:t>
            </w:r>
            <w:r w:rsidR="007004EC">
              <w:rPr>
                <w:rFonts w:eastAsia="Times New Roman" w:cstheme="minorHAnsi"/>
                <w:color w:val="000000"/>
                <w:lang w:eastAsia="en-SG"/>
              </w:rPr>
              <w:t>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AFF23" w14:textId="1B73D762" w:rsidR="00B2222D" w:rsidRPr="00397233" w:rsidRDefault="00B2222D" w:rsidP="34DA9731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May 2025 to 29 May 2027</w:t>
            </w:r>
          </w:p>
        </w:tc>
      </w:tr>
      <w:tr w:rsidR="000824C2" w:rsidRPr="00397233" w14:paraId="7BF9AD5B" w14:textId="77777777" w:rsidTr="002348AA">
        <w:trPr>
          <w:cantSplit/>
          <w:trHeight w:val="1146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2E15" w14:textId="65CB2453" w:rsidR="00BE1AB8" w:rsidRPr="00397233" w:rsidRDefault="00B43FFF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br w:type="page"/>
            </w:r>
            <w:r w:rsidR="00BE1AB8" w:rsidRPr="00397233">
              <w:rPr>
                <w:rFonts w:eastAsia="Times New Roman" w:cstheme="minorHAnsi"/>
                <w:color w:val="000000"/>
                <w:lang w:eastAsia="en-SG"/>
              </w:rPr>
              <w:t>Liaw Jin Poh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9818" w14:textId="137F0E7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DEC4" w14:textId="213BE1C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 Park Road</w:t>
            </w:r>
          </w:p>
          <w:p w14:paraId="49CBECD7" w14:textId="77777777" w:rsidR="004C146F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#04-04</w:t>
            </w:r>
          </w:p>
          <w:p w14:paraId="3C0BC384" w14:textId="77777777" w:rsidR="004C146F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People’s Park Complex</w:t>
            </w:r>
          </w:p>
          <w:p w14:paraId="6EC4C0F5" w14:textId="3BD38115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059108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06C1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6" w:history="1">
              <w:r w:rsidRPr="00D705C6">
                <w:rPr>
                  <w:rFonts w:eastAsia="Times New Roman"/>
                </w:rPr>
                <w:t>jpl@tanleeandchoo.com.sg</w:t>
              </w:r>
            </w:hyperlink>
          </w:p>
          <w:p w14:paraId="0F3C43C1" w14:textId="77777777" w:rsidR="00316540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0D2B7AF5" w14:textId="11AF6BAF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PDD2018-011 (Batch 1)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D6C3" w14:textId="5D5FF53C" w:rsidR="001B5C62" w:rsidRDefault="001B5C62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653</w:t>
            </w:r>
            <w:r w:rsidR="00056A17">
              <w:rPr>
                <w:rFonts w:eastAsia="Times New Roman"/>
              </w:rPr>
              <w:t>5 6077</w:t>
            </w:r>
          </w:p>
          <w:p w14:paraId="5818B789" w14:textId="5BF1FFFD" w:rsidR="00BE1AB8" w:rsidRPr="00397233" w:rsidRDefault="008319EC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9692 2522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D4E4" w14:textId="75A9D76D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964D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5D050BAA" w14:textId="4FEAB7A0" w:rsidR="007E05BE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0824C2" w:rsidRPr="00397233" w14:paraId="65FA5F96" w14:textId="77777777" w:rsidTr="002348AA">
        <w:trPr>
          <w:cantSplit/>
          <w:trHeight w:val="1178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C511" w14:textId="055D187E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Lim Pheck Hoon Joan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7F3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SG Qualified Lawyer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7978" w14:textId="007D0AE8" w:rsidR="00C04750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151 Chin Swee Road</w:t>
            </w:r>
          </w:p>
          <w:p w14:paraId="5051F24A" w14:textId="5F815A96" w:rsidR="00C04750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#07-02</w:t>
            </w:r>
          </w:p>
          <w:p w14:paraId="5012EE4E" w14:textId="77F9B306" w:rsidR="00BE1AB8" w:rsidRPr="00397233" w:rsidRDefault="00C04750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 xml:space="preserve">Singapore 169876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D60C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17" w:history="1">
              <w:r w:rsidRPr="00D705C6">
                <w:rPr>
                  <w:rFonts w:eastAsia="Times New Roman"/>
                </w:rPr>
                <w:t>joan@legaloptions.biz</w:t>
              </w:r>
            </w:hyperlink>
          </w:p>
          <w:p w14:paraId="30F57027" w14:textId="77777777" w:rsidR="00316540" w:rsidRDefault="00316540" w:rsidP="00397233">
            <w:pPr>
              <w:adjustRightInd w:val="0"/>
              <w:snapToGrid w:val="0"/>
              <w:spacing w:after="0" w:line="240" w:lineRule="auto"/>
            </w:pPr>
          </w:p>
          <w:p w14:paraId="014CFC82" w14:textId="7147F5C3" w:rsidR="00316540" w:rsidRPr="00D705C6" w:rsidRDefault="00316540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PDD2018-003 (Batch 1)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B65C" w14:textId="3CBB5ADD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6438 8039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A491" w14:textId="7CA90FAF" w:rsidR="007004EC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3168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244D160B" w14:textId="1256368E" w:rsidR="005518F8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830BC0" w:rsidRPr="00397233" w14:paraId="25FDCEB5" w14:textId="77777777" w:rsidTr="002348AA">
        <w:trPr>
          <w:cantSplit/>
          <w:trHeight w:val="125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9DF1" w14:textId="194D336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Lim Shu Fen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FE7E4" w14:textId="41BA64C4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9CB9" w14:textId="11EB7E67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18 Cross Street</w:t>
            </w:r>
          </w:p>
          <w:p w14:paraId="28DF4196" w14:textId="26B892FB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#02-101</w:t>
            </w:r>
          </w:p>
          <w:p w14:paraId="6458A8FD" w14:textId="469AF564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Cross Street Exchange</w:t>
            </w:r>
          </w:p>
          <w:p w14:paraId="12296D25" w14:textId="58AE0A1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 xml:space="preserve">Singapore 048423 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8F67E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18">
              <w:r w:rsidRPr="00D705C6">
                <w:rPr>
                  <w:rFonts w:eastAsia="Times New Roman"/>
                </w:rPr>
                <w:t>shufen@jslaw.com.sg</w:t>
              </w:r>
            </w:hyperlink>
          </w:p>
          <w:p w14:paraId="6B18D96B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4C057A66" w14:textId="69C7306E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PDD2018-006 (Batch 1)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3DD1B" w14:textId="4E449CA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t>9688 6417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407C" w14:textId="0E67AF6D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01714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25048933" w14:textId="5AD23454" w:rsidR="0032406A" w:rsidRPr="00397233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830BC0" w:rsidRPr="00397233" w14:paraId="450A2F8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C9E3" w14:textId="322D262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Lim Teck Hock Richard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DD901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69B98" w14:textId="1236425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34 Upper Cross Street</w:t>
            </w:r>
          </w:p>
          <w:p w14:paraId="7292DCFE" w14:textId="34CF5D2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#04-164</w:t>
            </w:r>
          </w:p>
          <w:p w14:paraId="1AEABAC1" w14:textId="3AA1F72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150034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4025F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19" w:history="1">
              <w:r w:rsidRPr="00D705C6">
                <w:rPr>
                  <w:rFonts w:eastAsia="Times New Roman"/>
                </w:rPr>
                <w:t>richlimcolaw@yahoo.com.sg</w:t>
              </w:r>
            </w:hyperlink>
          </w:p>
          <w:p w14:paraId="448AC99E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5E51534C" w14:textId="582B655B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PDD2021-011 (Batch 3)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56E09" w14:textId="38E98E0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6735 4388</w:t>
            </w:r>
          </w:p>
          <w:p w14:paraId="128B50E6" w14:textId="093B282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9066 9799 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B4453" w14:textId="3AC1A05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8E38B" w14:textId="497D81F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eastAsia="Times New Roman"/>
                <w:color w:val="000000" w:themeColor="text1"/>
                <w:lang w:eastAsia="en-SG"/>
              </w:rPr>
              <w:t>30 Mar 202</w:t>
            </w:r>
            <w:r w:rsidR="000475AC">
              <w:rPr>
                <w:rFonts w:eastAsia="Times New Roman"/>
                <w:color w:val="000000" w:themeColor="text1"/>
                <w:lang w:eastAsia="en-SG"/>
              </w:rPr>
              <w:t>5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 xml:space="preserve"> to 29 Mar 202</w:t>
            </w:r>
            <w:r w:rsidR="000475AC">
              <w:rPr>
                <w:rFonts w:eastAsia="Times New Roman"/>
                <w:color w:val="000000" w:themeColor="text1"/>
                <w:lang w:eastAsia="en-SG"/>
              </w:rPr>
              <w:t>7</w:t>
            </w:r>
          </w:p>
        </w:tc>
      </w:tr>
      <w:tr w:rsidR="00830BC0" w:rsidRPr="00397233" w14:paraId="176DEBEF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555E" w14:textId="77F8947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Lisa Yeo Poh Choo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CC17B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SG Qualified Lawyer 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9722C" w14:textId="41D20C9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101 Cecil Street</w:t>
            </w:r>
          </w:p>
          <w:p w14:paraId="0B31F807" w14:textId="79E0D82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#19-11</w:t>
            </w:r>
          </w:p>
          <w:p w14:paraId="23746CB3" w14:textId="77777777" w:rsidR="00E10F48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Tong Eng Building</w:t>
            </w:r>
          </w:p>
          <w:p w14:paraId="54E7465A" w14:textId="7055B7AD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069533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BB91B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0" w:history="1">
              <w:r w:rsidRPr="00D705C6">
                <w:rPr>
                  <w:rFonts w:eastAsia="Times New Roman"/>
                </w:rPr>
                <w:t>lisa@claw.com.sg</w:t>
              </w:r>
            </w:hyperlink>
          </w:p>
          <w:p w14:paraId="72B37192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4782CD27" w14:textId="7B9AE1CA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t>PDD2018-013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1E93" w14:textId="3B228D0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951FF">
              <w:rPr>
                <w:rFonts w:eastAsia="Times New Roman" w:cstheme="minorHAnsi"/>
                <w:color w:val="000000"/>
                <w:lang w:eastAsia="en-SG"/>
              </w:rPr>
              <w:t>9634 3519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92DD" w14:textId="46ECB28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</w:t>
            </w:r>
            <w:r>
              <w:rPr>
                <w:rFonts w:eastAsia="Times New Roman" w:cstheme="minorHAnsi"/>
                <w:color w:val="000000"/>
                <w:lang w:eastAsia="en-SG"/>
              </w:rPr>
              <w:t>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54F58" w14:textId="7FC0FD0B" w:rsidR="008D6F70" w:rsidRDefault="000C6842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22 Sep</w:t>
            </w:r>
            <w:r w:rsidR="008D6F70" w:rsidRPr="00DC6477">
              <w:rPr>
                <w:rFonts w:eastAsia="Times New Roman" w:cstheme="minorHAnsi"/>
                <w:color w:val="000000"/>
                <w:lang w:eastAsia="en-SG"/>
              </w:rPr>
              <w:t xml:space="preserve"> 202</w:t>
            </w:r>
            <w:r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="008D6F70" w:rsidRPr="00DC6477">
              <w:rPr>
                <w:rFonts w:eastAsia="Times New Roman" w:cstheme="minorHAnsi"/>
                <w:color w:val="000000"/>
                <w:lang w:eastAsia="en-SG"/>
              </w:rPr>
              <w:t xml:space="preserve"> to </w:t>
            </w:r>
          </w:p>
          <w:p w14:paraId="49792198" w14:textId="26DCE015" w:rsidR="00746012" w:rsidRPr="00397233" w:rsidRDefault="000C6842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21 Sep</w:t>
            </w:r>
            <w:r w:rsidR="008D6F70" w:rsidRPr="00DC6477">
              <w:rPr>
                <w:rFonts w:eastAsia="Times New Roman" w:cstheme="minorHAnsi"/>
                <w:color w:val="000000"/>
                <w:lang w:eastAsia="en-SG"/>
              </w:rPr>
              <w:t xml:space="preserve"> 202</w:t>
            </w:r>
            <w:r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44786E19" w14:textId="77777777" w:rsidTr="002348AA">
        <w:trPr>
          <w:cantSplit/>
          <w:trHeight w:val="169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199E" w14:textId="5F373C0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lastRenderedPageBreak/>
              <w:br w:type="page"/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Low Seow Ling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A6A8" w14:textId="45E9823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5C5D5" w14:textId="48ECF7C1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190 Clemenceau Avenue</w:t>
            </w:r>
          </w:p>
          <w:p w14:paraId="5B281887" w14:textId="589E3891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#06-05</w:t>
            </w:r>
          </w:p>
          <w:p w14:paraId="4DBDA580" w14:textId="0DCEFBCA" w:rsidR="00830BC0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Singapore Shopping Centre</w:t>
            </w:r>
          </w:p>
          <w:p w14:paraId="5CF3804F" w14:textId="5294CA3C" w:rsidR="00830BC0" w:rsidRPr="007004EC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Singapore 239924 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85C3A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1" w:history="1">
              <w:r w:rsidRPr="00D705C6">
                <w:rPr>
                  <w:rFonts w:eastAsia="Times New Roman"/>
                </w:rPr>
                <w:t>seowling@emre.sg</w:t>
              </w:r>
            </w:hyperlink>
          </w:p>
          <w:p w14:paraId="26997FD3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048E50E9" w14:textId="2421575E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PDD2018-016 (Batch 1)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D0189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r>
              <w:t>8753 5398</w:t>
            </w:r>
          </w:p>
          <w:p w14:paraId="63173BFD" w14:textId="0B410D6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8494 2928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55E5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CE4C6" w14:textId="5411DA3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0027C4">
              <w:rPr>
                <w:rFonts w:eastAsia="Times New Roman" w:cstheme="minorHAnsi"/>
                <w:color w:val="000000"/>
                <w:lang w:eastAsia="en-SG"/>
              </w:rPr>
              <w:t>4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0027C4">
              <w:rPr>
                <w:rFonts w:eastAsia="Times New Roman" w:cstheme="minorHAnsi"/>
                <w:color w:val="000000"/>
                <w:lang w:eastAsia="en-SG"/>
              </w:rPr>
              <w:t>6</w:t>
            </w:r>
          </w:p>
        </w:tc>
      </w:tr>
      <w:tr w:rsidR="00830BC0" w:rsidRPr="00397233" w14:paraId="05195693" w14:textId="77777777" w:rsidTr="002348AA">
        <w:trPr>
          <w:cantSplit/>
          <w:trHeight w:val="1448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0BE0" w14:textId="5A841A1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Low Wan Kwong Michael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1A4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B00" w14:textId="77777777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 xml:space="preserve">14 Robinson Road </w:t>
            </w:r>
          </w:p>
          <w:p w14:paraId="1E9B7EFE" w14:textId="512EDC87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#07-02A</w:t>
            </w:r>
          </w:p>
          <w:p w14:paraId="394618B6" w14:textId="77777777" w:rsidR="00E10F48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Far East Finance</w:t>
            </w:r>
          </w:p>
          <w:p w14:paraId="4E638E65" w14:textId="40E8AD1D" w:rsidR="00830BC0" w:rsidRPr="00116EEE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Building</w:t>
            </w:r>
          </w:p>
          <w:p w14:paraId="0D133593" w14:textId="76F1F2C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16EEE">
              <w:rPr>
                <w:rFonts w:eastAsia="Times New Roman" w:cstheme="minorHAnsi"/>
                <w:color w:val="000000"/>
                <w:lang w:eastAsia="en-SG"/>
              </w:rPr>
              <w:t>Singapore 048545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F8F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2">
              <w:r w:rsidRPr="00D705C6">
                <w:rPr>
                  <w:rFonts w:eastAsia="Times New Roman"/>
                </w:rPr>
                <w:t>michael@crossbows.com.sg</w:t>
              </w:r>
            </w:hyperlink>
          </w:p>
          <w:p w14:paraId="11820E5C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</w:p>
          <w:p w14:paraId="1A86E4F5" w14:textId="74DDA7A2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PDD2020-004 (Batch 3)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8B53" w14:textId="49304B3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9663 3206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D98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DFA0" w14:textId="13090315" w:rsidR="00B4529C" w:rsidRDefault="000027C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7 Dec 2024 to</w:t>
            </w:r>
          </w:p>
          <w:p w14:paraId="1FDF0662" w14:textId="776C03DB" w:rsidR="000027C4" w:rsidRPr="00397233" w:rsidRDefault="000027C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6 Dec 2026</w:t>
            </w:r>
          </w:p>
        </w:tc>
      </w:tr>
      <w:tr w:rsidR="00830BC0" w:rsidRPr="00397233" w14:paraId="0668684D" w14:textId="77777777" w:rsidTr="002348AA">
        <w:trPr>
          <w:cantSplit/>
          <w:trHeight w:val="1169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1B4" w14:textId="7FD91B0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Mrs Chew Gek Tee Sally Nee Ong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6F45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76686" w14:textId="7DD939A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33 Kreta Ayer Road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br/>
              <w:t>Singapore 088999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AE985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3" w:history="1">
              <w:r w:rsidRPr="00D705C6">
                <w:rPr>
                  <w:rFonts w:eastAsia="Times New Roman"/>
                  <w:color w:val="000000"/>
                  <w:lang w:eastAsia="en-SG"/>
                </w:rPr>
                <w:t>sallychewper@gmail.com</w:t>
              </w:r>
            </w:hyperlink>
          </w:p>
          <w:p w14:paraId="0BB20F45" w14:textId="77777777" w:rsidR="00316540" w:rsidRDefault="00316540" w:rsidP="00830BC0">
            <w:pPr>
              <w:adjustRightInd w:val="0"/>
              <w:snapToGrid w:val="0"/>
              <w:spacing w:after="0" w:line="240" w:lineRule="auto"/>
              <w:rPr>
                <w:color w:val="000000"/>
                <w:lang w:eastAsia="en-SG"/>
              </w:rPr>
            </w:pPr>
          </w:p>
          <w:p w14:paraId="32F914FC" w14:textId="2037704C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color w:val="000000"/>
                <w:lang w:eastAsia="en-SG"/>
              </w:rPr>
              <w:t>PDD2021-015 (Batch 3)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6E2F6" w14:textId="3FBB076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9786 8798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DC1EB" w14:textId="3AFBC19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54A50" w14:textId="4494574F" w:rsidR="0087638B" w:rsidRPr="00397233" w:rsidRDefault="0087638B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Mar 2025 to 29 Mar 2027</w:t>
            </w:r>
          </w:p>
        </w:tc>
      </w:tr>
      <w:tr w:rsidR="00830BC0" w:rsidRPr="00397233" w14:paraId="5778AD03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A992" w14:textId="65ECAA5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Ong Kah Liang Basil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891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3D68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 Shenton Way</w:t>
            </w:r>
          </w:p>
          <w:p w14:paraId="40B7AD0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#16-02</w:t>
            </w:r>
          </w:p>
          <w:p w14:paraId="6174BA55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SGX Centre 1</w:t>
            </w:r>
          </w:p>
          <w:p w14:paraId="561D26D8" w14:textId="673E9D16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068804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3BA8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4" w:history="1">
              <w:r w:rsidRPr="00D705C6">
                <w:rPr>
                  <w:rFonts w:eastAsia="Times New Roman" w:cstheme="minorHAnsi"/>
                  <w:color w:val="000000"/>
                  <w:lang w:eastAsia="en-SG"/>
                </w:rPr>
                <w:t>basil.ong@mayerbrown.com</w:t>
              </w:r>
            </w:hyperlink>
          </w:p>
          <w:p w14:paraId="0C8DFBEF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37680FC0" w14:textId="131B4426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t>PDD2019-021 (Batch 2)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0614" w14:textId="694583D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ascii="Calibri" w:eastAsia="Calibri" w:hAnsi="Calibri" w:cs="Calibri"/>
              </w:rPr>
              <w:t>6827 5575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F22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CB1" w14:textId="3AF3ADA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830BC0" w:rsidRPr="00397233" w14:paraId="4A7D8BC9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7C31" w14:textId="3B80B565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Seah Seow Kang Steven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F3A6A" w14:textId="48A8C4F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25DA" w14:textId="79FE4E4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36 Robinson Road</w:t>
            </w:r>
          </w:p>
          <w:p w14:paraId="0C7C8E01" w14:textId="07802698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#12-03</w:t>
            </w:r>
          </w:p>
          <w:p w14:paraId="0DB4C581" w14:textId="5A5555BB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City House</w:t>
            </w:r>
          </w:p>
          <w:p w14:paraId="18E0F3D0" w14:textId="21607D54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068877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11241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5" w:history="1">
              <w:r w:rsidRPr="00D705C6">
                <w:rPr>
                  <w:rFonts w:eastAsia="Times New Roman"/>
                  <w:color w:val="000000"/>
                  <w:lang w:eastAsia="en-SG"/>
                </w:rPr>
                <w:t>steven@seahong.com.sg</w:t>
              </w:r>
            </w:hyperlink>
          </w:p>
          <w:p w14:paraId="045887C8" w14:textId="77777777" w:rsidR="00316540" w:rsidRDefault="00316540" w:rsidP="00830BC0">
            <w:pPr>
              <w:adjustRightInd w:val="0"/>
              <w:snapToGrid w:val="0"/>
              <w:spacing w:after="0" w:line="240" w:lineRule="auto"/>
            </w:pPr>
          </w:p>
          <w:p w14:paraId="699EF6F4" w14:textId="362609E5" w:rsidR="00316540" w:rsidRPr="00D705C6" w:rsidRDefault="00316540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t>PDD2019-016 (Batch 2)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4DA9E" w14:textId="2DDB581F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6536 5369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890F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DDFD" w14:textId="4062A964" w:rsidR="006C0EE3" w:rsidRPr="00397233" w:rsidRDefault="006C0EE3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31 Jul 2025 to 30 Jul 2027</w:t>
            </w:r>
          </w:p>
        </w:tc>
      </w:tr>
      <w:tr w:rsidR="00830BC0" w:rsidRPr="00397233" w14:paraId="490A6E99" w14:textId="77777777" w:rsidTr="002348AA">
        <w:trPr>
          <w:cantSplit/>
          <w:trHeight w:val="115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8EDB" w14:textId="21C8EF4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Tan Shen Kiat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C357D" w14:textId="59F845B9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D84E" w14:textId="67B78BE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 North Bridge Road</w:t>
            </w:r>
          </w:p>
          <w:p w14:paraId="59FB5492" w14:textId="6157287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#08-08</w:t>
            </w:r>
          </w:p>
          <w:p w14:paraId="510CAC4A" w14:textId="0DF70EB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179094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D1B24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6">
              <w:r w:rsidRPr="00D705C6">
                <w:rPr>
                  <w:rFonts w:cstheme="minorHAnsi"/>
                  <w:color w:val="000000"/>
                  <w:lang w:eastAsia="en-SG"/>
                </w:rPr>
                <w:t>hello@kithkinlaw.com</w:t>
              </w:r>
            </w:hyperlink>
          </w:p>
          <w:p w14:paraId="02574BC3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6E3A6F58" w14:textId="6B63CE73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PDD2019-020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625A" w14:textId="136DBCA3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8688 4783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FF960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EBA2E" w14:textId="66FD4C9C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B42F4F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830BC0" w:rsidRPr="00397233" w14:paraId="2B94E39A" w14:textId="77777777" w:rsidTr="002348AA">
        <w:trPr>
          <w:cantSplit/>
          <w:trHeight w:val="116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0BA" w14:textId="6A743B66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>Margaret Yeow Tin Tin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72D87" w14:textId="2497B129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B3A93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Blk 131 Jurong Gateway Road</w:t>
            </w:r>
          </w:p>
          <w:p w14:paraId="5AEF306F" w14:textId="32954A1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#03-243</w:t>
            </w:r>
          </w:p>
          <w:p w14:paraId="2CDE5561" w14:textId="40F165B0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600131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53103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7" w:history="1">
              <w:r w:rsidRPr="00D705C6">
                <w:rPr>
                  <w:rFonts w:eastAsia="Times New Roman"/>
                  <w:color w:val="000000"/>
                  <w:lang w:eastAsia="en-SG"/>
                </w:rPr>
                <w:t>m</w:t>
              </w:r>
              <w:r w:rsidRPr="00D705C6">
                <w:rPr>
                  <w:color w:val="000000"/>
                </w:rPr>
                <w:t>argaret_yeow@hoh.com.sg</w:t>
              </w:r>
            </w:hyperlink>
          </w:p>
          <w:p w14:paraId="795CCA08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687E2DAC" w14:textId="0CB0A58C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PDD2019-005 (Batch 2)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91744" w14:textId="4B93683E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5B6214">
              <w:rPr>
                <w:rFonts w:cstheme="minorHAnsi"/>
              </w:rPr>
              <w:t>6899 5867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835D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63C5" w14:textId="2F6CEB88" w:rsidR="008A2CB2" w:rsidRPr="00397233" w:rsidRDefault="008A2CB2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30 May 2025 to 29 May 2027</w:t>
            </w:r>
          </w:p>
        </w:tc>
      </w:tr>
      <w:tr w:rsidR="00830BC0" w:rsidRPr="00397233" w14:paraId="5240533D" w14:textId="77777777" w:rsidTr="002348AA">
        <w:trPr>
          <w:cantSplit/>
          <w:trHeight w:val="116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43F" w14:textId="18D56621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Zahara Binte Bakar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2265F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SG Qualified Lawyer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85C9D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80 Raffles Place </w:t>
            </w:r>
          </w:p>
          <w:p w14:paraId="0EFE4E50" w14:textId="0817992A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#58-01</w:t>
            </w:r>
          </w:p>
          <w:p w14:paraId="142966DC" w14:textId="0C5BA352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UOB Plaza 1</w:t>
            </w:r>
          </w:p>
          <w:p w14:paraId="0F76CA0E" w14:textId="276977E5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048624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84843" w14:textId="77777777" w:rsidR="00830BC0" w:rsidRDefault="00830BC0" w:rsidP="00830BC0">
            <w:pPr>
              <w:adjustRightInd w:val="0"/>
              <w:snapToGrid w:val="0"/>
              <w:spacing w:after="0" w:line="240" w:lineRule="auto"/>
            </w:pPr>
            <w:hyperlink r:id="rId28" w:history="1">
              <w:r w:rsidRPr="00D705C6">
                <w:rPr>
                  <w:rFonts w:eastAsia="Times New Roman"/>
                  <w:color w:val="000000"/>
                  <w:lang w:eastAsia="en-SG"/>
                </w:rPr>
                <w:t>zaharabakar@trc.com.sg</w:t>
              </w:r>
            </w:hyperlink>
          </w:p>
          <w:p w14:paraId="049950C4" w14:textId="77777777" w:rsidR="00B20384" w:rsidRDefault="00B20384" w:rsidP="00830BC0">
            <w:pPr>
              <w:adjustRightInd w:val="0"/>
              <w:snapToGrid w:val="0"/>
              <w:spacing w:after="0" w:line="240" w:lineRule="auto"/>
            </w:pPr>
          </w:p>
          <w:p w14:paraId="2F5F19EB" w14:textId="1CC407D3" w:rsidR="00B20384" w:rsidRPr="00D705C6" w:rsidRDefault="00B20384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PDD2021-005 (Batch 3)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45B13" w14:textId="77777777" w:rsidR="00AE1291" w:rsidRDefault="00830BC0" w:rsidP="00830BC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397233">
              <w:rPr>
                <w:rFonts w:cstheme="minorHAnsi"/>
              </w:rPr>
              <w:t>6532 2271</w:t>
            </w:r>
          </w:p>
          <w:p w14:paraId="6E720A2F" w14:textId="4E590736" w:rsidR="00830BC0" w:rsidRPr="00397233" w:rsidRDefault="00AE1291" w:rsidP="00830BC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6539 1632</w:t>
            </w:r>
            <w:r w:rsidR="00830BC0" w:rsidRPr="00397233">
              <w:rPr>
                <w:rFonts w:cstheme="minorHAnsi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DA7A9" w14:textId="77777777" w:rsidR="00830BC0" w:rsidRPr="00397233" w:rsidRDefault="00830BC0" w:rsidP="00830BC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5B82A" w14:textId="5F397F26" w:rsidR="00AE1291" w:rsidRPr="00397233" w:rsidRDefault="00AE1291" w:rsidP="00830BC0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</w:tbl>
    <w:p w14:paraId="388BB256" w14:textId="6EF1C7F2" w:rsidR="00323CB6" w:rsidRDefault="00323CB6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4C908D8B" w14:textId="77777777" w:rsidR="00323CB6" w:rsidRDefault="00323CB6">
      <w:pPr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br w:type="page"/>
      </w:r>
    </w:p>
    <w:p w14:paraId="52780F3D" w14:textId="624556D2" w:rsidR="001745B9" w:rsidRDefault="001745B9" w:rsidP="00397233">
      <w:pPr>
        <w:adjustRightInd w:val="0"/>
        <w:snapToGrid w:val="0"/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lastRenderedPageBreak/>
        <w:t>Registered Social Workers</w:t>
      </w:r>
    </w:p>
    <w:p w14:paraId="190980EB" w14:textId="77777777" w:rsidR="001745B9" w:rsidRPr="00397233" w:rsidRDefault="001745B9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3946" w:type="dxa"/>
        <w:tblInd w:w="-5" w:type="dxa"/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690"/>
        <w:gridCol w:w="1530"/>
        <w:gridCol w:w="1620"/>
        <w:gridCol w:w="1616"/>
      </w:tblGrid>
      <w:tr w:rsidR="00E74DF4" w:rsidRPr="001745B9" w14:paraId="43D0ACDE" w14:textId="77777777" w:rsidTr="6AA8B325">
        <w:trPr>
          <w:cantSplit/>
          <w:trHeight w:val="802"/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A17A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bookmarkStart w:id="0" w:name="_Hlk49960748"/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8D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985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571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CF3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643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 xml:space="preserve">Areas to cover 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A044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E74DF4" w:rsidRPr="001745B9" w14:paraId="4704F0D7" w14:textId="77777777" w:rsidTr="6AA8B325">
        <w:trPr>
          <w:cantSplit/>
          <w:trHeight w:val="1151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1976" w14:textId="57393452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Ang Chiew Geok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6C0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1759" w14:textId="24086D3D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Blk 162 Bukit Merah Central</w:t>
            </w:r>
          </w:p>
          <w:p w14:paraId="0B847DE3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14ACFEC1" w14:textId="06B5E7A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1032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29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611F2B15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4BB5FA58" w14:textId="6F74E0E8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PDD2019-009 (Batch 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1DFB5" w14:textId="21DE77B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DF2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5A6C" w14:textId="77777777" w:rsidR="00FF69DE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 xml:space="preserve">2 Jul 2025 to </w:t>
            </w:r>
          </w:p>
          <w:p w14:paraId="4D2077B7" w14:textId="21CD069C" w:rsidR="00FF69DE" w:rsidRPr="001745B9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 Jul 2027</w:t>
            </w:r>
          </w:p>
        </w:tc>
      </w:tr>
      <w:tr w:rsidR="00E74DF4" w:rsidRPr="001745B9" w14:paraId="36036C86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57A0" w14:textId="78324CC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Chew Bee Hwa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4B4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F8AB1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1 Jurong East Street 21</w:t>
            </w:r>
          </w:p>
          <w:p w14:paraId="5057B634" w14:textId="30BF73F0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609606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557C5" w14:textId="2DAD2D17" w:rsidR="005229C1" w:rsidRDefault="0074489F" w:rsidP="00397233">
            <w:pPr>
              <w:adjustRightInd w:val="0"/>
              <w:snapToGrid w:val="0"/>
              <w:spacing w:after="0" w:line="240" w:lineRule="auto"/>
            </w:pPr>
            <w:r w:rsidRPr="0074489F">
              <w:t>chewbh0@gmail.com</w:t>
            </w:r>
          </w:p>
          <w:p w14:paraId="0063D8C2" w14:textId="77777777" w:rsidR="0074489F" w:rsidRDefault="0074489F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4FF5D024" w14:textId="55757995" w:rsidR="005229C1" w:rsidRPr="00D705C6" w:rsidRDefault="005229C1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PDD2018-015 (Batch 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EDA75" w14:textId="2E32486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9835 7410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F8B21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9358B" w14:textId="32FCA626" w:rsidR="000027C4" w:rsidRPr="001745B9" w:rsidRDefault="000027C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Oct 2024 to 15 Oct 2026</w:t>
            </w:r>
          </w:p>
        </w:tc>
      </w:tr>
      <w:tr w:rsidR="00E74DF4" w:rsidRPr="001745B9" w14:paraId="264C774C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AAE9" w14:textId="18B4FAE4" w:rsidR="00BE1AB8" w:rsidRPr="001745B9" w:rsidRDefault="00E74DF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Christine </w:t>
            </w:r>
            <w:r w:rsidR="00BE1AB8" w:rsidRPr="001745B9">
              <w:rPr>
                <w:rFonts w:eastAsia="Times New Roman" w:cstheme="minorHAnsi"/>
                <w:color w:val="000000"/>
                <w:lang w:eastAsia="en-SG"/>
              </w:rPr>
              <w:t>Goh Chor Leng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995D9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3BA88" w14:textId="77777777" w:rsidR="00252F5D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Blk 162 Bukit Merah Central </w:t>
            </w:r>
          </w:p>
          <w:p w14:paraId="4F73E473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01765A36" w14:textId="7C010D9B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9485F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0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0B67A19E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33EDF597" w14:textId="2E712482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PDD2020-001 (Batch 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38014" w14:textId="12449175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555C4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84845" w14:textId="5D4AF36C" w:rsidR="000027C4" w:rsidRPr="001745B9" w:rsidRDefault="000027C4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 Nov 2024 to 1 Nov 2026</w:t>
            </w:r>
          </w:p>
        </w:tc>
      </w:tr>
      <w:tr w:rsidR="00E74DF4" w:rsidRPr="001745B9" w14:paraId="793C5AB3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F495" w14:textId="7209C17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Julia Lee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9D530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1873" w14:textId="712758F5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Blk 162 Bukit Merah Central</w:t>
            </w:r>
          </w:p>
          <w:p w14:paraId="184A3030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3BB48335" w14:textId="7B201172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6F3BC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1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1A73244A" w14:textId="77777777" w:rsidR="005229C1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</w:p>
          <w:p w14:paraId="171A49F8" w14:textId="4C093D14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PDD2019-008 (Batch 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46E08" w14:textId="42C5C8D0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E18EC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F5D5D" w14:textId="77777777" w:rsidR="00FF69DE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2 Jul 2025 to</w:t>
            </w:r>
          </w:p>
          <w:p w14:paraId="3A1F04C7" w14:textId="3AAB2C9A" w:rsidR="00FF69DE" w:rsidRPr="001745B9" w:rsidRDefault="00FF69D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 Jul 2027</w:t>
            </w:r>
          </w:p>
        </w:tc>
      </w:tr>
      <w:tr w:rsidR="00E74DF4" w:rsidRPr="001745B9" w14:paraId="3BCDB984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D77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Lai Yen Hoon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ED49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FD1F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Blk 162 Bukit Merah Central </w:t>
            </w:r>
          </w:p>
          <w:p w14:paraId="58F74DC1" w14:textId="77777777" w:rsidR="00CA693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1B74E96E" w14:textId="0051B0C6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11F4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32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70764A36" w14:textId="77777777" w:rsidR="005229C1" w:rsidRDefault="005229C1" w:rsidP="213F3128">
            <w:pPr>
              <w:adjustRightInd w:val="0"/>
              <w:snapToGrid w:val="0"/>
              <w:spacing w:after="0" w:line="240" w:lineRule="auto"/>
            </w:pPr>
          </w:p>
          <w:p w14:paraId="6F2BE79E" w14:textId="2CCDBA92" w:rsidR="005229C1" w:rsidRPr="00D705C6" w:rsidRDefault="005229C1" w:rsidP="213F312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t>PDD2019-002 (Batch 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7D42" w14:textId="6A56BC49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ECF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1EFA" w14:textId="77777777" w:rsidR="00DF4197" w:rsidRDefault="00DF4197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8 Feb 2025 to</w:t>
            </w:r>
          </w:p>
          <w:p w14:paraId="64A5D570" w14:textId="21EC3ADD" w:rsidR="00DF4197" w:rsidRPr="001745B9" w:rsidRDefault="00DF4197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7 Feb 2027</w:t>
            </w:r>
          </w:p>
        </w:tc>
      </w:tr>
      <w:tr w:rsidR="00E74DF4" w:rsidRPr="001745B9" w14:paraId="6F12B3F8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8A6C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Lee May Fen Frances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015F1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2F77A" w14:textId="77777777" w:rsidR="00236515" w:rsidRPr="00236515" w:rsidRDefault="00236515" w:rsidP="0023651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236515">
              <w:rPr>
                <w:rFonts w:eastAsia="Times New Roman" w:cstheme="minorHAnsi"/>
                <w:color w:val="000000"/>
                <w:lang w:eastAsia="en-SG"/>
              </w:rPr>
              <w:t>Blk 7A Commonwealth Avenue</w:t>
            </w:r>
          </w:p>
          <w:p w14:paraId="2BCCF0CB" w14:textId="456F8A21" w:rsidR="00236515" w:rsidRPr="00236515" w:rsidRDefault="00236515" w:rsidP="00236515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236515">
              <w:rPr>
                <w:rFonts w:eastAsia="Times New Roman" w:cstheme="minorHAnsi"/>
                <w:color w:val="000000"/>
                <w:lang w:eastAsia="en-SG"/>
              </w:rPr>
              <w:t>#01-1672</w:t>
            </w:r>
          </w:p>
          <w:p w14:paraId="3C5FC0A0" w14:textId="0F10955B" w:rsidR="00BE1AB8" w:rsidRPr="001745B9" w:rsidRDefault="00236515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236515">
              <w:rPr>
                <w:rFonts w:eastAsia="Times New Roman" w:cstheme="minorHAnsi"/>
                <w:color w:val="000000"/>
                <w:lang w:eastAsia="en-SG"/>
              </w:rPr>
              <w:t>Singapore 141007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EB783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3" w:history="1">
              <w:r w:rsidRPr="00D705C6">
                <w:t>fleemf@gmail.com</w:t>
              </w:r>
            </w:hyperlink>
          </w:p>
          <w:p w14:paraId="5F62676C" w14:textId="77777777" w:rsidR="005229C1" w:rsidRDefault="005229C1" w:rsidP="00397233">
            <w:pPr>
              <w:adjustRightInd w:val="0"/>
              <w:snapToGrid w:val="0"/>
              <w:spacing w:after="0" w:line="240" w:lineRule="auto"/>
            </w:pPr>
          </w:p>
          <w:p w14:paraId="406D91DE" w14:textId="49C9AE3F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  <w:r>
              <w:t>PDD2020-005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1C006" w14:textId="00A8F3D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9782</w:t>
            </w:r>
            <w:r w:rsidR="00091E31" w:rsidRPr="001745B9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>8015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7FDE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3F169" w14:textId="77777777" w:rsidR="0021251E" w:rsidRDefault="0021251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4 Jan 2025 to</w:t>
            </w:r>
          </w:p>
          <w:p w14:paraId="602651BF" w14:textId="7E972C66" w:rsidR="0021251E" w:rsidRPr="001745B9" w:rsidRDefault="0021251E" w:rsidP="6AA8B325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3 Jan 2027</w:t>
            </w:r>
          </w:p>
        </w:tc>
      </w:tr>
      <w:tr w:rsidR="00FF273E" w:rsidRPr="001745B9" w14:paraId="57336E36" w14:textId="77777777" w:rsidTr="6AA8B325">
        <w:trPr>
          <w:cantSplit/>
          <w:trHeight w:val="116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4508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lastRenderedPageBreak/>
              <w:t>Liau Yi Fang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AFE32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84FD1" w14:textId="1E34D5C2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Blk 162 Bukit Merah Central</w:t>
            </w:r>
          </w:p>
          <w:p w14:paraId="460D533E" w14:textId="77777777" w:rsidR="000B4121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6CD6D081" w14:textId="542C6436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D1649" w14:textId="77777777" w:rsidR="00FF273E" w:rsidRDefault="00FF273E" w:rsidP="00FF273E">
            <w:pPr>
              <w:adjustRightInd w:val="0"/>
              <w:snapToGrid w:val="0"/>
              <w:spacing w:after="0" w:line="240" w:lineRule="auto"/>
            </w:pPr>
            <w:hyperlink r:id="rId34">
              <w:r w:rsidRPr="00D705C6">
                <w:rPr>
                  <w:rFonts w:cstheme="minorHAnsi"/>
                </w:rPr>
                <w:t>enquirypdd@touch.org.sg</w:t>
              </w:r>
            </w:hyperlink>
          </w:p>
          <w:p w14:paraId="3954D753" w14:textId="77777777" w:rsidR="005229C1" w:rsidRDefault="005229C1" w:rsidP="00FF273E">
            <w:pPr>
              <w:adjustRightInd w:val="0"/>
              <w:snapToGrid w:val="0"/>
              <w:spacing w:after="0" w:line="240" w:lineRule="auto"/>
            </w:pPr>
          </w:p>
          <w:p w14:paraId="7A2202E9" w14:textId="20F530EF" w:rsidR="005229C1" w:rsidRPr="00D705C6" w:rsidRDefault="005229C1" w:rsidP="00FF273E">
            <w:pPr>
              <w:adjustRightInd w:val="0"/>
              <w:snapToGrid w:val="0"/>
              <w:spacing w:after="0" w:line="240" w:lineRule="auto"/>
            </w:pPr>
            <w:r>
              <w:t>PDD2018-017 (Batch 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68C0D" w14:textId="6D1293C5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77550" w14:textId="77777777" w:rsidR="00FF273E" w:rsidRPr="001745B9" w:rsidRDefault="00FF273E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4672" w14:textId="135C553C" w:rsidR="000027C4" w:rsidRPr="001745B9" w:rsidRDefault="000027C4" w:rsidP="00FF273E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26 Nov 2024 to 25 Nov 2026</w:t>
            </w:r>
          </w:p>
        </w:tc>
      </w:tr>
      <w:tr w:rsidR="00E74DF4" w:rsidRPr="001745B9" w14:paraId="797E07EB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27F" w14:textId="35E9B01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Lim Lay Beng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2BDF7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F1B8" w14:textId="4B72FDF8" w:rsidR="00BE1AB8" w:rsidRPr="001745B9" w:rsidRDefault="00100FC5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lang w:val="en-US"/>
              </w:rPr>
              <w:t>11E Toh Tuck Road #05-23 Singapore 596127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893E0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5" w:history="1">
              <w:r w:rsidRPr="00D705C6">
                <w:t>leellb7@gmail.com</w:t>
              </w:r>
            </w:hyperlink>
          </w:p>
          <w:p w14:paraId="27928B6E" w14:textId="77777777" w:rsidR="005229C1" w:rsidRDefault="005229C1" w:rsidP="00397233">
            <w:pPr>
              <w:adjustRightInd w:val="0"/>
              <w:snapToGrid w:val="0"/>
              <w:spacing w:after="0" w:line="240" w:lineRule="auto"/>
            </w:pPr>
          </w:p>
          <w:p w14:paraId="7646D989" w14:textId="446DE305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  <w:r>
              <w:t>PDD2018-014 (Batch 1)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457BB" w14:textId="5CA7185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9047 0668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662C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7D82" w14:textId="77777777" w:rsidR="008D6F70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12B8F8FD" w14:textId="39849621" w:rsidR="005F35DA" w:rsidRPr="001745B9" w:rsidRDefault="008D6F70" w:rsidP="008D6F7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E74DF4" w:rsidRPr="001745B9" w14:paraId="3F37EDBB" w14:textId="77777777" w:rsidTr="6AA8B325">
        <w:trPr>
          <w:cantSplit/>
          <w:trHeight w:val="10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58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Lim Meow Khuan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BB253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111E1" w14:textId="3D23EE5F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11 Jalan Ubi</w:t>
            </w:r>
          </w:p>
          <w:p w14:paraId="3EA799DD" w14:textId="77777777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Block 3 (Level 2)</w:t>
            </w:r>
          </w:p>
          <w:p w14:paraId="3EC684CF" w14:textId="61154110" w:rsidR="0098270A" w:rsidRPr="0098270A" w:rsidRDefault="0098270A" w:rsidP="0098270A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Kembangan-Chai Chee Community Hub</w:t>
            </w:r>
          </w:p>
          <w:p w14:paraId="0164D44D" w14:textId="076DF36F" w:rsidR="00BE1AB8" w:rsidRPr="001745B9" w:rsidRDefault="0098270A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98270A">
              <w:rPr>
                <w:rFonts w:cstheme="minorHAnsi"/>
              </w:rPr>
              <w:t>Singapore 409074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17CCD" w14:textId="4263E975" w:rsidR="00BE1AB8" w:rsidRPr="005229C1" w:rsidRDefault="005229C1" w:rsidP="00397233">
            <w:pPr>
              <w:adjustRightInd w:val="0"/>
              <w:snapToGrid w:val="0"/>
              <w:spacing w:after="0" w:line="240" w:lineRule="auto"/>
              <w:rPr>
                <w:lang w:val="en-US"/>
              </w:rPr>
            </w:pPr>
            <w:hyperlink r:id="rId36" w:history="1">
              <w:r w:rsidRPr="005229C1">
                <w:rPr>
                  <w:rStyle w:val="Hyperlink"/>
                  <w:color w:val="auto"/>
                  <w:u w:val="none"/>
                  <w:lang w:val="en-US"/>
                </w:rPr>
                <w:t>mumc313@gmail.com</w:t>
              </w:r>
            </w:hyperlink>
          </w:p>
          <w:p w14:paraId="72C2BE81" w14:textId="77777777" w:rsidR="005229C1" w:rsidRDefault="005229C1" w:rsidP="00397233">
            <w:pPr>
              <w:adjustRightInd w:val="0"/>
              <w:snapToGrid w:val="0"/>
              <w:spacing w:after="0" w:line="240" w:lineRule="auto"/>
              <w:rPr>
                <w:lang w:val="en-US"/>
              </w:rPr>
            </w:pPr>
          </w:p>
          <w:p w14:paraId="4063AD8E" w14:textId="5036A1C0" w:rsidR="005229C1" w:rsidRPr="00D705C6" w:rsidRDefault="005229C1" w:rsidP="00397233">
            <w:pPr>
              <w:adjustRightInd w:val="0"/>
              <w:snapToGrid w:val="0"/>
              <w:spacing w:after="0" w:line="240" w:lineRule="auto"/>
            </w:pPr>
            <w:r>
              <w:rPr>
                <w:lang w:val="en-US"/>
              </w:rPr>
              <w:t>PDD2021-002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0122B" w14:textId="78052A33" w:rsidR="00BE1AB8" w:rsidRPr="001745B9" w:rsidRDefault="000F7D1C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92484455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5BFE2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935F7" w14:textId="77777777" w:rsidR="00B61F47" w:rsidRDefault="00B61F4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26 Feb 2025 to</w:t>
            </w:r>
          </w:p>
          <w:p w14:paraId="11FF06CA" w14:textId="2187EAC8" w:rsidR="00B61F47" w:rsidRPr="001745B9" w:rsidRDefault="00B61F4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25 Feb 2027</w:t>
            </w:r>
          </w:p>
        </w:tc>
      </w:tr>
      <w:tr w:rsidR="00E74DF4" w:rsidRPr="001745B9" w14:paraId="40418D23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7DAF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Seah Siew Lee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88136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83303" w14:textId="2D4E7F3B" w:rsidR="00A03634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Blk 634 Hougang Ave</w:t>
            </w:r>
            <w:r w:rsidR="00366580">
              <w:rPr>
                <w:rFonts w:eastAsia="Times New Roman" w:cstheme="minorHAnsi"/>
                <w:color w:val="000000"/>
                <w:lang w:eastAsia="en-SG"/>
              </w:rPr>
              <w:t>nue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8</w:t>
            </w:r>
          </w:p>
          <w:p w14:paraId="78AA740E" w14:textId="7CDC5FA7" w:rsidR="00A03634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#04-49</w:t>
            </w:r>
          </w:p>
          <w:p w14:paraId="5351B7E7" w14:textId="5A89EF34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strike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530634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EA16B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37" w:history="1">
              <w:r w:rsidRPr="00D705C6">
                <w:rPr>
                  <w:rFonts w:eastAsia="Times New Roman"/>
                  <w:color w:val="000000"/>
                  <w:lang w:eastAsia="en-SG"/>
                </w:rPr>
                <w:t>Sbv8181@yahoo.com.sg</w:t>
              </w:r>
            </w:hyperlink>
          </w:p>
          <w:p w14:paraId="43B11864" w14:textId="77777777" w:rsidR="00605A09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6275BC44" w14:textId="16FC755B" w:rsidR="00605A09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PDD2021-004 (Batch 3)</w:t>
            </w:r>
          </w:p>
          <w:p w14:paraId="4FFC86A6" w14:textId="3773D420" w:rsidR="00605A09" w:rsidRPr="00D705C6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65EDB" w14:textId="46EDA2EA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9679</w:t>
            </w:r>
            <w:r w:rsidR="00A03634" w:rsidRPr="001745B9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>4739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1C09D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724B1" w14:textId="25031D23" w:rsidR="00664A61" w:rsidRPr="003937B8" w:rsidRDefault="00664A61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  <w:tr w:rsidR="00E74DF4" w:rsidRPr="001745B9" w14:paraId="7C4E4139" w14:textId="77777777" w:rsidTr="6AA8B325">
        <w:trPr>
          <w:cantSplit/>
          <w:trHeight w:val="11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F7D6" w14:textId="1E844D2F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Teo Yong Ming</w:t>
            </w:r>
            <w:r w:rsidR="00A7163F">
              <w:rPr>
                <w:rFonts w:eastAsia="Times New Roman" w:cstheme="minorHAnsi"/>
                <w:color w:val="000000"/>
                <w:lang w:eastAsia="en-SG"/>
              </w:rPr>
              <w:t>,</w:t>
            </w:r>
            <w:r w:rsidRPr="001745B9">
              <w:rPr>
                <w:rFonts w:eastAsia="Times New Roman" w:cstheme="minorHAnsi"/>
                <w:color w:val="000000"/>
                <w:lang w:eastAsia="en-SG"/>
              </w:rPr>
              <w:t xml:space="preserve"> Yonvin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FA948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BF652" w14:textId="77777777" w:rsidR="00CE3F6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60 Paya Lebar Road #07-54 </w:t>
            </w:r>
          </w:p>
          <w:p w14:paraId="17024441" w14:textId="4D012457" w:rsidR="00CE3F6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 xml:space="preserve">Paya Lebar Square </w:t>
            </w:r>
          </w:p>
          <w:p w14:paraId="0CCA2BD0" w14:textId="293CA7E8" w:rsidR="00BE1AB8" w:rsidRPr="001745B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Singapore 409051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F3E88" w14:textId="77777777" w:rsidR="00BE1AB8" w:rsidRDefault="00CE3F69" w:rsidP="00397233">
            <w:pPr>
              <w:adjustRightInd w:val="0"/>
              <w:snapToGrid w:val="0"/>
              <w:spacing w:after="0" w:line="240" w:lineRule="auto"/>
            </w:pPr>
            <w:hyperlink r:id="rId38" w:history="1">
              <w:r w:rsidRPr="00C73A3B">
                <w:rPr>
                  <w:rStyle w:val="Hyperlink"/>
                  <w:rFonts w:cstheme="minorHAnsi"/>
                  <w:color w:val="auto"/>
                  <w:u w:val="none"/>
                  <w:lang w:eastAsia="en-SG"/>
                </w:rPr>
                <w:t>yonvinteo@outlook.com</w:t>
              </w:r>
            </w:hyperlink>
          </w:p>
          <w:p w14:paraId="26250976" w14:textId="77777777" w:rsidR="00605A09" w:rsidRDefault="00605A09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60760194" w14:textId="039E15B0" w:rsidR="00605A09" w:rsidRPr="00C73A3B" w:rsidRDefault="00605A0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cstheme="minorHAnsi"/>
              </w:rPr>
              <w:t>PDD2021-007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523DC" w14:textId="644F02BF" w:rsidR="00BE1AB8" w:rsidRPr="001745B9" w:rsidRDefault="00CE3F69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/>
              </w:rPr>
              <w:t>9882 2122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D90DB" w14:textId="77777777" w:rsidR="00BE1AB8" w:rsidRPr="001745B9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AE48C" w14:textId="15189189" w:rsidR="001A10CF" w:rsidRPr="001745B9" w:rsidRDefault="001A10CF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Mar 2025 to 14 Mar 2027</w:t>
            </w:r>
          </w:p>
        </w:tc>
      </w:tr>
      <w:tr w:rsidR="005D0A94" w:rsidRPr="001745B9" w14:paraId="03DC2CC8" w14:textId="77777777" w:rsidTr="6AA8B325">
        <w:trPr>
          <w:cantSplit/>
          <w:trHeight w:val="115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B27" w14:textId="5AC6DD2B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Yang Geok Foong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11CAB" w14:textId="0C144B14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Registered Social Worker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C8725" w14:textId="206070A4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Blk 162 Bukit Merah Central</w:t>
            </w:r>
          </w:p>
          <w:p w14:paraId="2495B236" w14:textId="77777777" w:rsidR="0060196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01459A20" w14:textId="6700CBC2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87993" w14:textId="77777777" w:rsidR="005D0A94" w:rsidRDefault="005D0A94" w:rsidP="005D0A94">
            <w:pPr>
              <w:adjustRightInd w:val="0"/>
              <w:snapToGrid w:val="0"/>
              <w:spacing w:after="0" w:line="240" w:lineRule="auto"/>
            </w:pPr>
            <w:hyperlink r:id="rId39">
              <w:r w:rsidRPr="00D705C6">
                <w:rPr>
                  <w:rFonts w:cstheme="minorHAnsi"/>
                  <w:color w:val="000000"/>
                  <w:lang w:eastAsia="en-SG"/>
                </w:rPr>
                <w:t>enquirypdd@touch.org.sg</w:t>
              </w:r>
            </w:hyperlink>
          </w:p>
          <w:p w14:paraId="1176D0C6" w14:textId="77777777" w:rsidR="00605A09" w:rsidRDefault="00605A09" w:rsidP="005D0A94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</w:p>
          <w:p w14:paraId="66367478" w14:textId="341E3CA2" w:rsidR="00605A09" w:rsidRPr="00D705C6" w:rsidRDefault="00605A09" w:rsidP="005D0A94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PDD2021-001 (Batch 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F1E4C" w14:textId="23E7D63D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cstheme="minorHAnsi"/>
              </w:rPr>
              <w:t>9653 1076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A34D6" w14:textId="40F5D881" w:rsidR="005D0A94" w:rsidRPr="001745B9" w:rsidRDefault="005D0A94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1745B9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14407" w14:textId="77777777" w:rsidR="00D11D59" w:rsidRDefault="00D11D59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25 Jan 2025 to</w:t>
            </w:r>
          </w:p>
          <w:p w14:paraId="6429A672" w14:textId="0E3B39E1" w:rsidR="00D11D59" w:rsidRPr="001745B9" w:rsidRDefault="00D11D59" w:rsidP="005D0A94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24 Jan 2027</w:t>
            </w:r>
          </w:p>
        </w:tc>
      </w:tr>
      <w:bookmarkEnd w:id="0"/>
    </w:tbl>
    <w:p w14:paraId="4AEDC428" w14:textId="77777777" w:rsidR="00986A0B" w:rsidRDefault="00986A0B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p w14:paraId="58BC91CC" w14:textId="77777777" w:rsidR="00986A0B" w:rsidRDefault="00986A0B">
      <w:pPr>
        <w:rPr>
          <w:rFonts w:cstheme="minorHAnsi"/>
        </w:rPr>
      </w:pPr>
      <w:r>
        <w:rPr>
          <w:rFonts w:cstheme="minorHAnsi"/>
        </w:rPr>
        <w:br w:type="page"/>
      </w:r>
    </w:p>
    <w:p w14:paraId="439CCF33" w14:textId="1E8B154B" w:rsidR="003316D0" w:rsidRPr="00986A0B" w:rsidRDefault="003316D0" w:rsidP="00397233">
      <w:pPr>
        <w:adjustRightInd w:val="0"/>
        <w:snapToGrid w:val="0"/>
        <w:spacing w:after="0" w:line="240" w:lineRule="auto"/>
        <w:rPr>
          <w:rFonts w:cstheme="minorHAnsi"/>
        </w:rPr>
      </w:pPr>
      <w:r w:rsidRPr="00397233">
        <w:rPr>
          <w:rFonts w:eastAsia="Times New Roman" w:cstheme="minorHAnsi"/>
          <w:b/>
          <w:bCs/>
          <w:color w:val="000000"/>
          <w:lang w:eastAsia="en-SG"/>
        </w:rPr>
        <w:lastRenderedPageBreak/>
        <w:t>Registered Public and Chartered Accountants</w:t>
      </w:r>
    </w:p>
    <w:p w14:paraId="464C910B" w14:textId="77777777" w:rsidR="003316D0" w:rsidRPr="00397233" w:rsidRDefault="003316D0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139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795"/>
        <w:gridCol w:w="1425"/>
        <w:gridCol w:w="1622"/>
        <w:gridCol w:w="1618"/>
      </w:tblGrid>
      <w:tr w:rsidR="00BE1AB8" w:rsidRPr="00397233" w14:paraId="276ACCCF" w14:textId="77777777" w:rsidTr="6AA8B325">
        <w:trPr>
          <w:cantSplit/>
          <w:trHeight w:val="802"/>
          <w:tblHeader/>
        </w:trPr>
        <w:tc>
          <w:tcPr>
            <w:tcW w:w="1710" w:type="dxa"/>
            <w:vAlign w:val="center"/>
            <w:hideMark/>
          </w:tcPr>
          <w:p w14:paraId="3C47AF5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vAlign w:val="center"/>
            <w:hideMark/>
          </w:tcPr>
          <w:p w14:paraId="251F59B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vAlign w:val="center"/>
            <w:hideMark/>
          </w:tcPr>
          <w:p w14:paraId="3EC11CD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795" w:type="dxa"/>
            <w:vAlign w:val="center"/>
            <w:hideMark/>
          </w:tcPr>
          <w:p w14:paraId="117C44C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425" w:type="dxa"/>
            <w:vAlign w:val="center"/>
            <w:hideMark/>
          </w:tcPr>
          <w:p w14:paraId="6766D2D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2" w:type="dxa"/>
            <w:vAlign w:val="center"/>
            <w:hideMark/>
          </w:tcPr>
          <w:p w14:paraId="6EB27DEE" w14:textId="223D6E9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18" w:type="dxa"/>
            <w:vAlign w:val="center"/>
            <w:hideMark/>
          </w:tcPr>
          <w:p w14:paraId="509603C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BE1AB8" w:rsidRPr="00397233" w14:paraId="5C6EF3E9" w14:textId="77777777" w:rsidTr="6AA8B325">
        <w:trPr>
          <w:cantSplit/>
          <w:trHeight w:val="1151"/>
        </w:trPr>
        <w:tc>
          <w:tcPr>
            <w:tcW w:w="1710" w:type="dxa"/>
          </w:tcPr>
          <w:p w14:paraId="7B386FB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Andy Ang Ji Sheng</w:t>
            </w:r>
          </w:p>
        </w:tc>
        <w:tc>
          <w:tcPr>
            <w:tcW w:w="1440" w:type="dxa"/>
          </w:tcPr>
          <w:p w14:paraId="3F21D0BD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0F51AAD2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Blk 162 Bukit Merah Central</w:t>
            </w:r>
          </w:p>
          <w:p w14:paraId="4B12EAB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#05-3545</w:t>
            </w:r>
          </w:p>
          <w:p w14:paraId="2FC26F2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150162</w:t>
            </w:r>
          </w:p>
        </w:tc>
        <w:tc>
          <w:tcPr>
            <w:tcW w:w="3795" w:type="dxa"/>
          </w:tcPr>
          <w:p w14:paraId="3ECBBC7E" w14:textId="77777777" w:rsidR="00BE1AB8" w:rsidRDefault="79053EFA" w:rsidP="213F3128">
            <w:pPr>
              <w:adjustRightInd w:val="0"/>
              <w:snapToGrid w:val="0"/>
              <w:spacing w:after="0" w:line="240" w:lineRule="auto"/>
            </w:pPr>
            <w:hyperlink r:id="rId40">
              <w:r w:rsidRPr="00D705C6">
                <w:rPr>
                  <w:rFonts w:cstheme="minorHAnsi"/>
                </w:rPr>
                <w:t>enquirypdd@touch.org.sg</w:t>
              </w:r>
            </w:hyperlink>
          </w:p>
          <w:p w14:paraId="27DC5BF3" w14:textId="77777777" w:rsidR="002F2062" w:rsidRDefault="002F2062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512FFA3F" w14:textId="0EF7FBCE" w:rsidR="002F2062" w:rsidRPr="00D705C6" w:rsidRDefault="002F2062" w:rsidP="213F312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PDD2019-022 (Batch 2)</w:t>
            </w:r>
          </w:p>
        </w:tc>
        <w:tc>
          <w:tcPr>
            <w:tcW w:w="1425" w:type="dxa"/>
          </w:tcPr>
          <w:p w14:paraId="38A0281E" w14:textId="2B5E0B3C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cstheme="minorHAnsi"/>
              </w:rPr>
              <w:t>9653 1076</w:t>
            </w:r>
          </w:p>
        </w:tc>
        <w:tc>
          <w:tcPr>
            <w:tcW w:w="1622" w:type="dxa"/>
          </w:tcPr>
          <w:p w14:paraId="732FC99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0B554C4C" w14:textId="5E1C589E" w:rsidR="00BE1AB8" w:rsidRPr="00397233" w:rsidRDefault="000F4FD7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23 Oct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5</w:t>
            </w:r>
            <w:r>
              <w:rPr>
                <w:rFonts w:eastAsia="Times New Roman" w:cstheme="minorHAnsi"/>
                <w:color w:val="000000"/>
                <w:lang w:eastAsia="en-SG"/>
              </w:rPr>
              <w:t xml:space="preserve"> to 22 Oct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BE1AB8" w:rsidRPr="00397233" w14:paraId="509EB8CA" w14:textId="77777777" w:rsidTr="6AA8B325">
        <w:trPr>
          <w:cantSplit/>
          <w:trHeight w:val="1160"/>
        </w:trPr>
        <w:tc>
          <w:tcPr>
            <w:tcW w:w="1710" w:type="dxa"/>
            <w:hideMark/>
          </w:tcPr>
          <w:p w14:paraId="60345641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Chan Choon-Yee Francis</w:t>
            </w:r>
          </w:p>
        </w:tc>
        <w:tc>
          <w:tcPr>
            <w:tcW w:w="1440" w:type="dxa"/>
            <w:hideMark/>
          </w:tcPr>
          <w:p w14:paraId="52DDEB1B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  <w:hideMark/>
          </w:tcPr>
          <w:p w14:paraId="7C5D1C47" w14:textId="42EC11A5" w:rsidR="00626122" w:rsidRDefault="00626122" w:rsidP="1985BD52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Goldhill Plaza</w:t>
            </w:r>
          </w:p>
          <w:p w14:paraId="39B9F2DE" w14:textId="77777777" w:rsidR="00626122" w:rsidRDefault="00626122" w:rsidP="1985BD52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#03-39 </w:t>
            </w:r>
          </w:p>
          <w:p w14:paraId="26914F70" w14:textId="1B12C270" w:rsidR="00BE1AB8" w:rsidRPr="00397233" w:rsidRDefault="00626122" w:rsidP="1985BD52">
            <w:pPr>
              <w:adjustRightInd w:val="0"/>
              <w:snapToGrid w:val="0"/>
              <w:spacing w:after="0" w:line="240" w:lineRule="auto"/>
            </w:pPr>
            <w:r>
              <w:rPr>
                <w:rFonts w:ascii="Calibri" w:hAnsi="Calibri" w:cs="Calibri"/>
              </w:rPr>
              <w:t>Singapore 308899</w:t>
            </w:r>
          </w:p>
        </w:tc>
        <w:tc>
          <w:tcPr>
            <w:tcW w:w="3795" w:type="dxa"/>
            <w:hideMark/>
          </w:tcPr>
          <w:p w14:paraId="0CEDAC8B" w14:textId="77777777" w:rsidR="002F2062" w:rsidRDefault="00E702DC" w:rsidP="00397233">
            <w:pPr>
              <w:adjustRightInd w:val="0"/>
              <w:snapToGrid w:val="0"/>
              <w:spacing w:after="0" w:line="240" w:lineRule="auto"/>
            </w:pPr>
            <w:hyperlink r:id="rId41" w:history="1">
              <w:r w:rsidRPr="00D705C6">
                <w:rPr>
                  <w:rFonts w:cstheme="minorHAnsi"/>
                </w:rPr>
                <w:t>EnquiryNOGA@gmail.com</w:t>
              </w:r>
            </w:hyperlink>
          </w:p>
          <w:p w14:paraId="623BE20D" w14:textId="77777777" w:rsidR="002F2062" w:rsidRDefault="002F2062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FA1535B" w14:textId="6426087E" w:rsidR="00BE1AB8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rPr>
                <w:rFonts w:cstheme="minorHAnsi"/>
              </w:rPr>
              <w:t>PDD2018-007 (Batch 1)</w:t>
            </w:r>
            <w:r w:rsidR="00E702DC" w:rsidRPr="00D705C6">
              <w:rPr>
                <w:rFonts w:cstheme="minorHAnsi"/>
              </w:rPr>
              <w:t xml:space="preserve"> </w:t>
            </w:r>
          </w:p>
        </w:tc>
        <w:tc>
          <w:tcPr>
            <w:tcW w:w="1425" w:type="dxa"/>
            <w:hideMark/>
          </w:tcPr>
          <w:p w14:paraId="5B079177" w14:textId="7B75B4E7" w:rsidR="00BE1AB8" w:rsidRPr="00397233" w:rsidRDefault="47AC8A62" w:rsidP="1985BD5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1985BD52">
              <w:rPr>
                <w:rFonts w:ascii="Calibri" w:eastAsia="Calibri" w:hAnsi="Calibri" w:cs="Calibri"/>
              </w:rPr>
              <w:t>9682 4724</w:t>
            </w:r>
            <w:r w:rsidR="358840F5" w:rsidRPr="1985BD52">
              <w:rPr>
                <w:rFonts w:eastAsia="Times New Roman"/>
              </w:rPr>
              <w:t xml:space="preserve"> </w:t>
            </w:r>
          </w:p>
        </w:tc>
        <w:tc>
          <w:tcPr>
            <w:tcW w:w="1622" w:type="dxa"/>
            <w:hideMark/>
          </w:tcPr>
          <w:p w14:paraId="4C64600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  <w:hideMark/>
          </w:tcPr>
          <w:p w14:paraId="5074A0F8" w14:textId="77777777" w:rsidR="0064197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41C5495B" w14:textId="25503877" w:rsidR="007260D2" w:rsidRPr="0039723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BE1AB8" w:rsidRPr="00397233" w14:paraId="02FC9285" w14:textId="77777777" w:rsidTr="6AA8B325">
        <w:trPr>
          <w:cantSplit/>
          <w:trHeight w:val="1160"/>
        </w:trPr>
        <w:tc>
          <w:tcPr>
            <w:tcW w:w="1710" w:type="dxa"/>
            <w:hideMark/>
          </w:tcPr>
          <w:p w14:paraId="2570B91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Chua Ying</w:t>
            </w:r>
          </w:p>
        </w:tc>
        <w:tc>
          <w:tcPr>
            <w:tcW w:w="1440" w:type="dxa"/>
            <w:hideMark/>
          </w:tcPr>
          <w:p w14:paraId="707A880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  <w:hideMark/>
          </w:tcPr>
          <w:p w14:paraId="27C1E72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35 Selegie Road</w:t>
            </w:r>
          </w:p>
          <w:p w14:paraId="54CDEFBA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#09-10</w:t>
            </w:r>
          </w:p>
          <w:p w14:paraId="7B72989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188307</w:t>
            </w:r>
          </w:p>
        </w:tc>
        <w:tc>
          <w:tcPr>
            <w:tcW w:w="3795" w:type="dxa"/>
            <w:hideMark/>
          </w:tcPr>
          <w:p w14:paraId="5D72FEB1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2" w:history="1">
              <w:r w:rsidRPr="00D705C6">
                <w:t>chuaying@1stconsultants.com</w:t>
              </w:r>
            </w:hyperlink>
          </w:p>
          <w:p w14:paraId="1904D285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7655F4BC" w14:textId="7F7DCECB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t>PDD2019-018 (Batch 2)</w:t>
            </w:r>
          </w:p>
        </w:tc>
        <w:tc>
          <w:tcPr>
            <w:tcW w:w="1425" w:type="dxa"/>
            <w:hideMark/>
          </w:tcPr>
          <w:p w14:paraId="5A9ABC91" w14:textId="5E2779A4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9125 1591</w:t>
            </w:r>
          </w:p>
        </w:tc>
        <w:tc>
          <w:tcPr>
            <w:tcW w:w="1622" w:type="dxa"/>
            <w:hideMark/>
          </w:tcPr>
          <w:p w14:paraId="7D40F2A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  <w:hideMark/>
          </w:tcPr>
          <w:p w14:paraId="3FA99A54" w14:textId="62A261DB" w:rsidR="00BE1AB8" w:rsidRPr="00397233" w:rsidRDefault="00320AD1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5</w:t>
            </w:r>
            <w:r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204BDA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BE1AB8" w:rsidRPr="00397233" w14:paraId="22913C1C" w14:textId="77777777" w:rsidTr="6AA8B325">
        <w:trPr>
          <w:cantSplit/>
          <w:trHeight w:val="1430"/>
        </w:trPr>
        <w:tc>
          <w:tcPr>
            <w:tcW w:w="1710" w:type="dxa"/>
          </w:tcPr>
          <w:p w14:paraId="0A46DED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Foong Lye Siew Felicia</w:t>
            </w:r>
          </w:p>
        </w:tc>
        <w:tc>
          <w:tcPr>
            <w:tcW w:w="1440" w:type="dxa"/>
          </w:tcPr>
          <w:p w14:paraId="5BDFA566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41C09CC4" w14:textId="66927A62" w:rsidR="009E488C" w:rsidRPr="009E488C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9E488C">
              <w:rPr>
                <w:rFonts w:eastAsia="Times New Roman" w:cstheme="minorHAnsi"/>
                <w:color w:val="000000"/>
                <w:lang w:eastAsia="en-SG"/>
              </w:rPr>
              <w:t>15A Changi Business Park Central</w:t>
            </w:r>
          </w:p>
          <w:p w14:paraId="154AD310" w14:textId="77777777" w:rsidR="009E488C" w:rsidRPr="009E488C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9E488C">
              <w:rPr>
                <w:rFonts w:eastAsia="Times New Roman" w:cstheme="minorHAnsi"/>
                <w:color w:val="000000"/>
                <w:lang w:eastAsia="en-SG"/>
              </w:rPr>
              <w:t>Eightrium @ Changi Business Park</w:t>
            </w:r>
          </w:p>
          <w:p w14:paraId="2DD92098" w14:textId="45990179" w:rsidR="00BE1AB8" w:rsidRPr="00397233" w:rsidRDefault="009E488C" w:rsidP="009E488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9E488C">
              <w:rPr>
                <w:rFonts w:eastAsia="Times New Roman" w:cstheme="minorHAnsi"/>
                <w:color w:val="000000"/>
                <w:lang w:eastAsia="en-SG"/>
              </w:rPr>
              <w:t>Singapore 486035</w:t>
            </w:r>
          </w:p>
        </w:tc>
        <w:tc>
          <w:tcPr>
            <w:tcW w:w="3795" w:type="dxa"/>
          </w:tcPr>
          <w:p w14:paraId="16E70DEC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3" w:history="1">
              <w:r w:rsidRPr="00D705C6">
                <w:t>feliciama_foong@hotmail.com</w:t>
              </w:r>
            </w:hyperlink>
          </w:p>
          <w:p w14:paraId="64CAC07B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6D70C913" w14:textId="1BE3C89C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t>PDD2020-006 (Batch 3)</w:t>
            </w:r>
          </w:p>
        </w:tc>
        <w:tc>
          <w:tcPr>
            <w:tcW w:w="1425" w:type="dxa"/>
          </w:tcPr>
          <w:p w14:paraId="1ADED677" w14:textId="42BC3E69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8125</w:t>
            </w:r>
            <w:r w:rsidR="007A05C7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4009</w:t>
            </w:r>
          </w:p>
        </w:tc>
        <w:tc>
          <w:tcPr>
            <w:tcW w:w="1622" w:type="dxa"/>
          </w:tcPr>
          <w:p w14:paraId="71D650B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296FB294" w14:textId="1426BEA1" w:rsidR="00F8353A" w:rsidRDefault="00F8353A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18 Jan 2025 to</w:t>
            </w:r>
          </w:p>
          <w:p w14:paraId="45E48E19" w14:textId="7CD147C8" w:rsidR="00F8353A" w:rsidRPr="00397233" w:rsidRDefault="00F8353A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>
              <w:rPr>
                <w:rFonts w:eastAsia="Times New Roman" w:cstheme="minorHAnsi"/>
                <w:color w:val="000000"/>
                <w:lang w:eastAsia="en-SG"/>
              </w:rPr>
              <w:t>17 Jan 2027</w:t>
            </w:r>
          </w:p>
        </w:tc>
      </w:tr>
      <w:tr w:rsidR="00BE1AB8" w:rsidRPr="00397233" w14:paraId="0958F949" w14:textId="77777777" w:rsidTr="6AA8B325">
        <w:trPr>
          <w:cantSplit/>
          <w:trHeight w:val="1160"/>
        </w:trPr>
        <w:tc>
          <w:tcPr>
            <w:tcW w:w="1710" w:type="dxa"/>
          </w:tcPr>
          <w:p w14:paraId="148C741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Lau Chin Huat</w:t>
            </w:r>
          </w:p>
        </w:tc>
        <w:tc>
          <w:tcPr>
            <w:tcW w:w="1440" w:type="dxa"/>
          </w:tcPr>
          <w:p w14:paraId="6B4F5506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Public Accountant</w:t>
            </w:r>
          </w:p>
        </w:tc>
        <w:tc>
          <w:tcPr>
            <w:tcW w:w="2340" w:type="dxa"/>
          </w:tcPr>
          <w:p w14:paraId="27C3DD52" w14:textId="77777777" w:rsidR="0040304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50 Havelock Road</w:t>
            </w:r>
          </w:p>
          <w:p w14:paraId="73C28BB5" w14:textId="248F47D8" w:rsidR="00403045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#02-767</w:t>
            </w:r>
          </w:p>
          <w:p w14:paraId="5D7DB4E0" w14:textId="3582BE1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160050</w:t>
            </w:r>
          </w:p>
        </w:tc>
        <w:tc>
          <w:tcPr>
            <w:tcW w:w="3795" w:type="dxa"/>
          </w:tcPr>
          <w:p w14:paraId="1B74C62B" w14:textId="77777777" w:rsidR="002F2062" w:rsidRDefault="008C5CA6" w:rsidP="00397233">
            <w:pPr>
              <w:adjustRightInd w:val="0"/>
              <w:snapToGrid w:val="0"/>
              <w:spacing w:after="0" w:line="240" w:lineRule="auto"/>
            </w:pPr>
            <w:hyperlink r:id="rId44" w:history="1">
              <w:r w:rsidRPr="00D705C6">
                <w:rPr>
                  <w:rFonts w:cstheme="minorHAnsi"/>
                </w:rPr>
                <w:t>lchnco@gmail.com</w:t>
              </w:r>
            </w:hyperlink>
          </w:p>
          <w:p w14:paraId="48D626F1" w14:textId="77777777" w:rsidR="002F2062" w:rsidRDefault="002F2062" w:rsidP="00397233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3A90CC38" w14:textId="34F95A14" w:rsidR="00BE1AB8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rPr>
                <w:rFonts w:cstheme="minorHAnsi"/>
              </w:rPr>
              <w:t>PDD2018-001 (Batch 1)</w:t>
            </w:r>
            <w:r w:rsidR="008C5CA6" w:rsidRPr="00D705C6">
              <w:rPr>
                <w:rFonts w:cstheme="minorHAnsi"/>
              </w:rPr>
              <w:t xml:space="preserve"> </w:t>
            </w:r>
          </w:p>
        </w:tc>
        <w:tc>
          <w:tcPr>
            <w:tcW w:w="1425" w:type="dxa"/>
          </w:tcPr>
          <w:p w14:paraId="5FF747D3" w14:textId="5ACAC2F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 xml:space="preserve">9450 </w:t>
            </w:r>
            <w:r w:rsidR="0064392C">
              <w:rPr>
                <w:rFonts w:eastAsia="Times New Roman" w:cstheme="minorHAnsi"/>
                <w:color w:val="000000"/>
                <w:lang w:eastAsia="en-SG"/>
              </w:rPr>
              <w:t>1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398</w:t>
            </w:r>
          </w:p>
        </w:tc>
        <w:tc>
          <w:tcPr>
            <w:tcW w:w="1622" w:type="dxa"/>
          </w:tcPr>
          <w:p w14:paraId="2C8B4E6F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493964E8" w14:textId="77777777" w:rsidR="0064197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1 Jul 2026 to </w:t>
            </w:r>
          </w:p>
          <w:p w14:paraId="774CB790" w14:textId="39E0F5F1" w:rsidR="007260D2" w:rsidRPr="00397233" w:rsidRDefault="00641973" w:rsidP="0064197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31 Jun 2028</w:t>
            </w:r>
          </w:p>
        </w:tc>
      </w:tr>
      <w:tr w:rsidR="00BE1AB8" w:rsidRPr="00397233" w14:paraId="202E58D1" w14:textId="77777777" w:rsidTr="6AA8B325">
        <w:trPr>
          <w:cantSplit/>
          <w:trHeight w:val="1160"/>
        </w:trPr>
        <w:tc>
          <w:tcPr>
            <w:tcW w:w="1710" w:type="dxa"/>
          </w:tcPr>
          <w:p w14:paraId="452703BA" w14:textId="4ADBE55B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Lee Chong Hua</w:t>
            </w:r>
          </w:p>
        </w:tc>
        <w:tc>
          <w:tcPr>
            <w:tcW w:w="1440" w:type="dxa"/>
          </w:tcPr>
          <w:p w14:paraId="04C6D9E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Public Accountant</w:t>
            </w:r>
          </w:p>
        </w:tc>
        <w:tc>
          <w:tcPr>
            <w:tcW w:w="2340" w:type="dxa"/>
          </w:tcPr>
          <w:p w14:paraId="3634B880" w14:textId="756DD11D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229 Mountbatten Road</w:t>
            </w:r>
          </w:p>
          <w:p w14:paraId="23984AD5" w14:textId="78247482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#03-38</w:t>
            </w:r>
          </w:p>
          <w:p w14:paraId="7993C200" w14:textId="29968A73" w:rsidR="00BE3505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Mountbatten Square</w:t>
            </w:r>
          </w:p>
          <w:p w14:paraId="5BA32D64" w14:textId="1F96DC72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398007</w:t>
            </w:r>
          </w:p>
        </w:tc>
        <w:tc>
          <w:tcPr>
            <w:tcW w:w="3795" w:type="dxa"/>
          </w:tcPr>
          <w:p w14:paraId="1E2E68E6" w14:textId="77777777" w:rsidR="00BE1AB8" w:rsidRDefault="00BE1AB8" w:rsidP="00397233">
            <w:pPr>
              <w:adjustRightInd w:val="0"/>
              <w:snapToGrid w:val="0"/>
              <w:spacing w:after="0" w:line="240" w:lineRule="auto"/>
            </w:pPr>
            <w:hyperlink r:id="rId45" w:history="1">
              <w:r w:rsidRPr="00D705C6">
                <w:t>peterlee0035@gmail.com</w:t>
              </w:r>
            </w:hyperlink>
          </w:p>
          <w:p w14:paraId="0A84F7AA" w14:textId="77777777" w:rsidR="002F2062" w:rsidRDefault="002F2062" w:rsidP="00397233">
            <w:pPr>
              <w:adjustRightInd w:val="0"/>
              <w:snapToGrid w:val="0"/>
              <w:spacing w:after="0" w:line="240" w:lineRule="auto"/>
            </w:pPr>
          </w:p>
          <w:p w14:paraId="16481F68" w14:textId="4B4E074C" w:rsidR="002F2062" w:rsidRPr="00D705C6" w:rsidRDefault="002F2062" w:rsidP="00397233">
            <w:pPr>
              <w:adjustRightInd w:val="0"/>
              <w:snapToGrid w:val="0"/>
              <w:spacing w:after="0" w:line="240" w:lineRule="auto"/>
            </w:pPr>
            <w:r>
              <w:t>PDD2021-018 (Batch 3)</w:t>
            </w:r>
          </w:p>
        </w:tc>
        <w:tc>
          <w:tcPr>
            <w:tcW w:w="1425" w:type="dxa"/>
          </w:tcPr>
          <w:p w14:paraId="67E98B48" w14:textId="2669BE9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9624</w:t>
            </w:r>
            <w:r w:rsidR="00BE3505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9011</w:t>
            </w:r>
          </w:p>
        </w:tc>
        <w:tc>
          <w:tcPr>
            <w:tcW w:w="1622" w:type="dxa"/>
          </w:tcPr>
          <w:p w14:paraId="05913355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 Welfare and Property &amp; Affairs</w:t>
            </w:r>
          </w:p>
        </w:tc>
        <w:tc>
          <w:tcPr>
            <w:tcW w:w="1618" w:type="dxa"/>
          </w:tcPr>
          <w:p w14:paraId="47C882C6" w14:textId="77777777" w:rsidR="00064BAF" w:rsidRDefault="00064BAF" w:rsidP="0F21926C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 w:themeColor="text1"/>
                <w:lang w:eastAsia="en-SG"/>
              </w:rPr>
            </w:pPr>
            <w:r>
              <w:rPr>
                <w:rFonts w:eastAsia="Times New Roman"/>
                <w:color w:val="000000" w:themeColor="text1"/>
                <w:lang w:eastAsia="en-SG"/>
              </w:rPr>
              <w:t>15 Apr 2025 to</w:t>
            </w:r>
          </w:p>
          <w:p w14:paraId="2E6B061E" w14:textId="105EAC18" w:rsidR="00064BAF" w:rsidRPr="00397233" w:rsidRDefault="00064BAF" w:rsidP="0F21926C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>
              <w:rPr>
                <w:rFonts w:eastAsia="Times New Roman"/>
                <w:color w:val="000000"/>
                <w:lang w:eastAsia="en-SG"/>
              </w:rPr>
              <w:t>14 Apr 2027</w:t>
            </w:r>
          </w:p>
        </w:tc>
      </w:tr>
      <w:tr w:rsidR="00BE1AB8" w:rsidRPr="00397233" w14:paraId="17444A99" w14:textId="77777777" w:rsidTr="6AA8B325">
        <w:trPr>
          <w:cantSplit/>
          <w:trHeight w:val="1151"/>
        </w:trPr>
        <w:tc>
          <w:tcPr>
            <w:tcW w:w="1710" w:type="dxa"/>
          </w:tcPr>
          <w:p w14:paraId="2A8B980B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lastRenderedPageBreak/>
              <w:t>Lew Meow Hing</w:t>
            </w:r>
          </w:p>
        </w:tc>
        <w:tc>
          <w:tcPr>
            <w:tcW w:w="1440" w:type="dxa"/>
          </w:tcPr>
          <w:p w14:paraId="4854A16E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Registered Chartered Accountant</w:t>
            </w:r>
          </w:p>
        </w:tc>
        <w:tc>
          <w:tcPr>
            <w:tcW w:w="2340" w:type="dxa"/>
          </w:tcPr>
          <w:p w14:paraId="71C1E514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12 Jalan Bangau</w:t>
            </w:r>
          </w:p>
          <w:p w14:paraId="367E3497" w14:textId="77777777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Singapore 809357</w:t>
            </w:r>
          </w:p>
        </w:tc>
        <w:tc>
          <w:tcPr>
            <w:tcW w:w="3795" w:type="dxa"/>
          </w:tcPr>
          <w:p w14:paraId="653FC094" w14:textId="77777777" w:rsidR="00BE1AB8" w:rsidRDefault="007660F0" w:rsidP="00397233">
            <w:pPr>
              <w:adjustRightInd w:val="0"/>
              <w:snapToGrid w:val="0"/>
              <w:spacing w:after="0" w:line="240" w:lineRule="auto"/>
            </w:pPr>
            <w:hyperlink r:id="rId46" w:history="1">
              <w:r w:rsidRPr="00D705C6">
                <w:t>meowhing.lew@gmail.com</w:t>
              </w:r>
            </w:hyperlink>
          </w:p>
          <w:p w14:paraId="7E024572" w14:textId="77777777" w:rsidR="00400AD4" w:rsidRDefault="00400AD4" w:rsidP="00397233">
            <w:pPr>
              <w:adjustRightInd w:val="0"/>
              <w:snapToGrid w:val="0"/>
              <w:spacing w:after="0" w:line="240" w:lineRule="auto"/>
            </w:pPr>
          </w:p>
          <w:p w14:paraId="7B5FB2D1" w14:textId="1C401583" w:rsidR="00400AD4" w:rsidRPr="00D705C6" w:rsidRDefault="00400AD4" w:rsidP="00397233">
            <w:pPr>
              <w:adjustRightInd w:val="0"/>
              <w:snapToGrid w:val="0"/>
              <w:spacing w:after="0" w:line="240" w:lineRule="auto"/>
            </w:pPr>
            <w:r>
              <w:t xml:space="preserve">PDD2021-008 </w:t>
            </w:r>
            <w:r w:rsidR="003A49FD">
              <w:t>(Batch 3)</w:t>
            </w:r>
          </w:p>
        </w:tc>
        <w:tc>
          <w:tcPr>
            <w:tcW w:w="1425" w:type="dxa"/>
          </w:tcPr>
          <w:p w14:paraId="11FDA360" w14:textId="593253DF" w:rsidR="00A03634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6920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3587</w:t>
            </w:r>
          </w:p>
          <w:p w14:paraId="61010E71" w14:textId="1A9ECD2F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9010</w:t>
            </w:r>
            <w:r w:rsidR="00A03634" w:rsidRPr="0039723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2938</w:t>
            </w:r>
          </w:p>
        </w:tc>
        <w:tc>
          <w:tcPr>
            <w:tcW w:w="1622" w:type="dxa"/>
          </w:tcPr>
          <w:p w14:paraId="0093E291" w14:textId="52742413" w:rsidR="00BE1AB8" w:rsidRPr="00397233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397233">
              <w:rPr>
                <w:rFonts w:eastAsia="Times New Roman" w:cstheme="minorHAnsi"/>
                <w:color w:val="000000"/>
                <w:lang w:eastAsia="en-SG"/>
              </w:rPr>
              <w:t>Personal</w:t>
            </w:r>
            <w:r w:rsidR="007022C3">
              <w:rPr>
                <w:rFonts w:eastAsia="Times New Roman" w:cstheme="minorHAnsi"/>
                <w:color w:val="000000"/>
                <w:lang w:eastAsia="en-SG"/>
              </w:rPr>
              <w:t xml:space="preserve"> </w:t>
            </w:r>
            <w:r w:rsidRPr="00397233">
              <w:rPr>
                <w:rFonts w:eastAsia="Times New Roman" w:cstheme="minorHAnsi"/>
                <w:color w:val="000000"/>
                <w:lang w:eastAsia="en-SG"/>
              </w:rPr>
              <w:t>Welfare and Property &amp; Affairs</w:t>
            </w:r>
          </w:p>
        </w:tc>
        <w:tc>
          <w:tcPr>
            <w:tcW w:w="1618" w:type="dxa"/>
          </w:tcPr>
          <w:p w14:paraId="44677C2A" w14:textId="30AEE959" w:rsidR="00BE1AB8" w:rsidRPr="00397233" w:rsidRDefault="00BE1AB8" w:rsidP="598B6A72">
            <w:pPr>
              <w:adjustRightInd w:val="0"/>
              <w:snapToGrid w:val="0"/>
              <w:spacing w:after="0" w:line="240" w:lineRule="auto"/>
              <w:rPr>
                <w:rFonts w:eastAsia="Times New Roman"/>
                <w:color w:val="000000"/>
                <w:lang w:eastAsia="en-SG"/>
              </w:rPr>
            </w:pPr>
            <w:r w:rsidRPr="598B6A72">
              <w:rPr>
                <w:rFonts w:eastAsia="Times New Roman"/>
                <w:color w:val="000000" w:themeColor="text1"/>
                <w:lang w:eastAsia="en-SG"/>
              </w:rPr>
              <w:t>15 Mar 202</w:t>
            </w:r>
            <w:r w:rsidR="001D410F">
              <w:rPr>
                <w:rFonts w:eastAsia="Times New Roman"/>
                <w:color w:val="000000" w:themeColor="text1"/>
                <w:lang w:eastAsia="en-SG"/>
              </w:rPr>
              <w:t>5</w:t>
            </w:r>
            <w:r w:rsidR="51B8BE4A" w:rsidRPr="598B6A72">
              <w:rPr>
                <w:rFonts w:eastAsia="Times New Roman"/>
                <w:color w:val="000000" w:themeColor="text1"/>
                <w:lang w:eastAsia="en-SG"/>
              </w:rPr>
              <w:t xml:space="preserve"> </w:t>
            </w:r>
            <w:r w:rsidRPr="598B6A72">
              <w:rPr>
                <w:rFonts w:eastAsia="Times New Roman"/>
                <w:color w:val="000000" w:themeColor="text1"/>
                <w:lang w:eastAsia="en-SG"/>
              </w:rPr>
              <w:t>to 14 Mar 202</w:t>
            </w:r>
            <w:r w:rsidR="001D410F">
              <w:rPr>
                <w:rFonts w:eastAsia="Times New Roman"/>
                <w:color w:val="000000" w:themeColor="text1"/>
                <w:lang w:eastAsia="en-SG"/>
              </w:rPr>
              <w:t>7</w:t>
            </w:r>
          </w:p>
        </w:tc>
      </w:tr>
    </w:tbl>
    <w:p w14:paraId="51998EA5" w14:textId="77777777" w:rsidR="003316D0" w:rsidRDefault="003316D0" w:rsidP="003316D0">
      <w:pPr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</w:p>
    <w:p w14:paraId="6DCA46A9" w14:textId="77777777" w:rsidR="003316D0" w:rsidRDefault="003316D0">
      <w:pPr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br w:type="page"/>
      </w:r>
    </w:p>
    <w:p w14:paraId="34A026DF" w14:textId="5CBED7D6" w:rsidR="003316D0" w:rsidRDefault="00592106" w:rsidP="003316D0">
      <w:pPr>
        <w:spacing w:after="0" w:line="240" w:lineRule="auto"/>
        <w:rPr>
          <w:rFonts w:eastAsia="Times New Roman" w:cstheme="minorHAnsi"/>
          <w:b/>
          <w:bCs/>
          <w:color w:val="000000"/>
          <w:lang w:eastAsia="en-SG"/>
        </w:rPr>
      </w:pPr>
      <w:r>
        <w:rPr>
          <w:rFonts w:eastAsia="Times New Roman" w:cstheme="minorHAnsi"/>
          <w:b/>
          <w:bCs/>
          <w:color w:val="000000"/>
          <w:lang w:eastAsia="en-SG"/>
        </w:rPr>
        <w:lastRenderedPageBreak/>
        <w:t xml:space="preserve">Licensed </w:t>
      </w:r>
      <w:r w:rsidR="003316D0">
        <w:rPr>
          <w:rFonts w:eastAsia="Times New Roman" w:cstheme="minorHAnsi"/>
          <w:b/>
          <w:bCs/>
          <w:color w:val="000000"/>
          <w:lang w:eastAsia="en-SG"/>
        </w:rPr>
        <w:t>Trust Companies</w:t>
      </w:r>
    </w:p>
    <w:p w14:paraId="1132356C" w14:textId="77777777" w:rsidR="003316D0" w:rsidRDefault="003316D0" w:rsidP="003316D0">
      <w:pPr>
        <w:spacing w:after="0" w:line="240" w:lineRule="auto"/>
      </w:pPr>
    </w:p>
    <w:tbl>
      <w:tblPr>
        <w:tblW w:w="139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440"/>
        <w:gridCol w:w="2340"/>
        <w:gridCol w:w="3690"/>
        <w:gridCol w:w="1530"/>
        <w:gridCol w:w="1620"/>
        <w:gridCol w:w="1618"/>
      </w:tblGrid>
      <w:tr w:rsidR="00BE1AB8" w:rsidRPr="00397233" w14:paraId="49298BE2" w14:textId="77777777" w:rsidTr="00633C68">
        <w:trPr>
          <w:trHeight w:val="802"/>
        </w:trPr>
        <w:tc>
          <w:tcPr>
            <w:tcW w:w="1710" w:type="dxa"/>
            <w:vAlign w:val="center"/>
            <w:hideMark/>
          </w:tcPr>
          <w:p w14:paraId="4E762477" w14:textId="37FE5F70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Name of Professional Deputy</w:t>
            </w:r>
          </w:p>
        </w:tc>
        <w:tc>
          <w:tcPr>
            <w:tcW w:w="1440" w:type="dxa"/>
            <w:vAlign w:val="center"/>
            <w:hideMark/>
          </w:tcPr>
          <w:p w14:paraId="2561BA14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Profession</w:t>
            </w:r>
          </w:p>
        </w:tc>
        <w:tc>
          <w:tcPr>
            <w:tcW w:w="2340" w:type="dxa"/>
            <w:vAlign w:val="center"/>
            <w:hideMark/>
          </w:tcPr>
          <w:p w14:paraId="312C6ABB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Address</w:t>
            </w:r>
          </w:p>
        </w:tc>
        <w:tc>
          <w:tcPr>
            <w:tcW w:w="3690" w:type="dxa"/>
            <w:vAlign w:val="center"/>
            <w:hideMark/>
          </w:tcPr>
          <w:p w14:paraId="10075D21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Email</w:t>
            </w:r>
          </w:p>
        </w:tc>
        <w:tc>
          <w:tcPr>
            <w:tcW w:w="1530" w:type="dxa"/>
            <w:vAlign w:val="center"/>
            <w:hideMark/>
          </w:tcPr>
          <w:p w14:paraId="058C82A0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Contact Number</w:t>
            </w:r>
          </w:p>
        </w:tc>
        <w:tc>
          <w:tcPr>
            <w:tcW w:w="1620" w:type="dxa"/>
            <w:vAlign w:val="center"/>
            <w:hideMark/>
          </w:tcPr>
          <w:p w14:paraId="7A7BDA1C" w14:textId="1BB545EA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Areas to cover</w:t>
            </w:r>
          </w:p>
        </w:tc>
        <w:tc>
          <w:tcPr>
            <w:tcW w:w="1618" w:type="dxa"/>
            <w:vAlign w:val="center"/>
            <w:hideMark/>
          </w:tcPr>
          <w:p w14:paraId="7C6B67E4" w14:textId="77777777" w:rsidR="00BE1AB8" w:rsidRPr="00DC6477" w:rsidRDefault="00BE1AB8" w:rsidP="00397233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b/>
                <w:bCs/>
                <w:color w:val="000000"/>
                <w:lang w:eastAsia="en-SG"/>
              </w:rPr>
              <w:t>Validity of Registration</w:t>
            </w:r>
          </w:p>
        </w:tc>
      </w:tr>
      <w:tr w:rsidR="00BD5640" w:rsidRPr="00397233" w14:paraId="16D1C6BA" w14:textId="77777777" w:rsidTr="00633C68">
        <w:trPr>
          <w:trHeight w:val="1151"/>
        </w:trPr>
        <w:tc>
          <w:tcPr>
            <w:tcW w:w="1710" w:type="dxa"/>
          </w:tcPr>
          <w:p w14:paraId="50341680" w14:textId="0F3DE028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HSBC Trustee (Singapore) Limited</w:t>
            </w:r>
          </w:p>
        </w:tc>
        <w:tc>
          <w:tcPr>
            <w:tcW w:w="1440" w:type="dxa"/>
          </w:tcPr>
          <w:p w14:paraId="795002D0" w14:textId="73F59619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67B29DFC" w14:textId="2B5EA07E" w:rsidR="00351FA5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10 Marina Boulevard #48-01</w:t>
            </w:r>
          </w:p>
          <w:p w14:paraId="71D174B0" w14:textId="77777777" w:rsidR="00E57BAB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Marina Bay Financial Centre Tower 2</w:t>
            </w:r>
          </w:p>
          <w:p w14:paraId="0D88EF5C" w14:textId="4EDF912E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Singapore 018983</w:t>
            </w:r>
          </w:p>
        </w:tc>
        <w:tc>
          <w:tcPr>
            <w:tcW w:w="3690" w:type="dxa"/>
          </w:tcPr>
          <w:p w14:paraId="74E57859" w14:textId="77777777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7" w:history="1">
              <w:r w:rsidRPr="00DC6477">
                <w:rPr>
                  <w:rFonts w:cstheme="minorHAnsi"/>
                </w:rPr>
                <w:t>sharnika.silva@hsbcpb.com</w:t>
              </w:r>
            </w:hyperlink>
          </w:p>
          <w:p w14:paraId="14D27FC3" w14:textId="77777777" w:rsidR="00A056DD" w:rsidRPr="00DC6477" w:rsidRDefault="00A056DD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59535165" w14:textId="7D7D2C70" w:rsidR="00A056DD" w:rsidRPr="00DC6477" w:rsidRDefault="00A056DD" w:rsidP="00BD564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PDD2024-001</w:t>
            </w:r>
          </w:p>
        </w:tc>
        <w:tc>
          <w:tcPr>
            <w:tcW w:w="1530" w:type="dxa"/>
          </w:tcPr>
          <w:p w14:paraId="6C6679A3" w14:textId="1C59F5CA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6658 3700</w:t>
            </w:r>
          </w:p>
        </w:tc>
        <w:tc>
          <w:tcPr>
            <w:tcW w:w="1620" w:type="dxa"/>
          </w:tcPr>
          <w:p w14:paraId="32555C46" w14:textId="124B2511" w:rsidR="00BD5640" w:rsidRPr="00DC6477" w:rsidRDefault="00BD5640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0FC1BF3A" w14:textId="6D65B252" w:rsidR="00BD5640" w:rsidRPr="00DC6477" w:rsidRDefault="007B47D5" w:rsidP="00BD564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15 Jun 202</w:t>
            </w:r>
            <w:r w:rsidR="00347D5E">
              <w:rPr>
                <w:rFonts w:cstheme="minorHAnsi"/>
              </w:rPr>
              <w:t>6</w:t>
            </w:r>
            <w:r w:rsidRPr="00DC6477">
              <w:rPr>
                <w:rFonts w:cstheme="minorHAnsi"/>
              </w:rPr>
              <w:t xml:space="preserve"> to 14 Jun 202</w:t>
            </w:r>
            <w:r w:rsidR="00347D5E">
              <w:rPr>
                <w:rFonts w:cstheme="minorHAnsi"/>
              </w:rPr>
              <w:t>8</w:t>
            </w:r>
          </w:p>
        </w:tc>
      </w:tr>
      <w:tr w:rsidR="007C4CBC" w:rsidRPr="00397233" w14:paraId="49981199" w14:textId="77777777" w:rsidTr="006B53EC">
        <w:trPr>
          <w:trHeight w:val="1160"/>
        </w:trPr>
        <w:tc>
          <w:tcPr>
            <w:tcW w:w="1710" w:type="dxa"/>
          </w:tcPr>
          <w:p w14:paraId="77DACFA7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IFAST Global Trust Pte. Ltd.</w:t>
            </w:r>
          </w:p>
        </w:tc>
        <w:tc>
          <w:tcPr>
            <w:tcW w:w="1440" w:type="dxa"/>
          </w:tcPr>
          <w:p w14:paraId="205D3261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32627EB1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 xml:space="preserve">10 Collyer Quay </w:t>
            </w:r>
          </w:p>
          <w:p w14:paraId="07A322C6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#26-01</w:t>
            </w:r>
          </w:p>
          <w:p w14:paraId="1879AA93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 xml:space="preserve">Ocean Financial Centre, </w:t>
            </w:r>
          </w:p>
          <w:p w14:paraId="0E917610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Singapore 049315</w:t>
            </w:r>
          </w:p>
        </w:tc>
        <w:tc>
          <w:tcPr>
            <w:tcW w:w="3690" w:type="dxa"/>
          </w:tcPr>
          <w:p w14:paraId="7D6B012D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support@ifastglobaltrust.com</w:t>
            </w:r>
          </w:p>
          <w:p w14:paraId="0D19127D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15E6F1B2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PDD2026-001</w:t>
            </w:r>
          </w:p>
        </w:tc>
        <w:tc>
          <w:tcPr>
            <w:tcW w:w="1530" w:type="dxa"/>
          </w:tcPr>
          <w:p w14:paraId="57D2FA8D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6439 3810</w:t>
            </w:r>
          </w:p>
        </w:tc>
        <w:tc>
          <w:tcPr>
            <w:tcW w:w="1620" w:type="dxa"/>
          </w:tcPr>
          <w:p w14:paraId="53E2D89A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409C5C92" w14:textId="77777777" w:rsidR="007C4CBC" w:rsidRPr="00DC6477" w:rsidRDefault="007C4CBC" w:rsidP="006B53EC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Apr 2026 to 31 Mar 2028</w:t>
            </w:r>
          </w:p>
        </w:tc>
      </w:tr>
      <w:tr w:rsidR="00792050" w:rsidRPr="00397233" w14:paraId="3654AEDE" w14:textId="77777777" w:rsidTr="00633C68">
        <w:trPr>
          <w:trHeight w:val="1151"/>
        </w:trPr>
        <w:tc>
          <w:tcPr>
            <w:tcW w:w="1710" w:type="dxa"/>
          </w:tcPr>
          <w:p w14:paraId="689A30D2" w14:textId="0A8897BC" w:rsidR="00792050" w:rsidRPr="00DC6477" w:rsidRDefault="00A33F74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Kensington Trust Singapore Limited</w:t>
            </w:r>
          </w:p>
        </w:tc>
        <w:tc>
          <w:tcPr>
            <w:tcW w:w="1440" w:type="dxa"/>
          </w:tcPr>
          <w:p w14:paraId="7E4FDAB3" w14:textId="7D26F007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43AF0F86" w14:textId="77777777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14 Robinson Road</w:t>
            </w:r>
          </w:p>
          <w:p w14:paraId="6BAC2B9A" w14:textId="683FCB6D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#12-01/02</w:t>
            </w:r>
          </w:p>
          <w:p w14:paraId="3B8D60B5" w14:textId="77777777" w:rsidR="00351FA5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Far East Finance Building</w:t>
            </w:r>
          </w:p>
          <w:p w14:paraId="5886133D" w14:textId="0E645E96" w:rsidR="00792050" w:rsidRPr="00DC6477" w:rsidRDefault="00351FA5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val="en-GB"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Singapore 048545</w:t>
            </w:r>
          </w:p>
        </w:tc>
        <w:tc>
          <w:tcPr>
            <w:tcW w:w="3690" w:type="dxa"/>
          </w:tcPr>
          <w:p w14:paraId="2388A69E" w14:textId="5BD911C1" w:rsidR="00792050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8" w:history="1">
              <w:r w:rsidRPr="00DC6477">
                <w:rPr>
                  <w:rStyle w:val="Hyperlink"/>
                  <w:rFonts w:cstheme="minorHAnsi"/>
                  <w:color w:val="auto"/>
                  <w:u w:val="none"/>
                </w:rPr>
                <w:t>singapore@kensington-trust.com</w:t>
              </w:r>
            </w:hyperlink>
          </w:p>
          <w:p w14:paraId="000E1CF1" w14:textId="77777777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A9D0213" w14:textId="7ACC9E9A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PDD2024-002</w:t>
            </w:r>
          </w:p>
        </w:tc>
        <w:tc>
          <w:tcPr>
            <w:tcW w:w="1530" w:type="dxa"/>
          </w:tcPr>
          <w:p w14:paraId="6465507E" w14:textId="03ED70D4" w:rsidR="00792050" w:rsidRPr="00DC6477" w:rsidRDefault="00DE4516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val="en-GB" w:eastAsia="en-SG"/>
              </w:rPr>
              <w:t>6635 1730</w:t>
            </w:r>
          </w:p>
        </w:tc>
        <w:tc>
          <w:tcPr>
            <w:tcW w:w="1620" w:type="dxa"/>
          </w:tcPr>
          <w:p w14:paraId="1DCDD774" w14:textId="2D7EEB8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7CCF4345" w14:textId="48AFDCC0" w:rsidR="00792050" w:rsidRPr="00DC6477" w:rsidRDefault="00973F04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Jul 2026 to 31 Jun 2028</w:t>
            </w:r>
          </w:p>
        </w:tc>
      </w:tr>
      <w:tr w:rsidR="00792050" w:rsidRPr="00397233" w14:paraId="4AE153B6" w14:textId="77777777" w:rsidTr="00633C68">
        <w:trPr>
          <w:trHeight w:val="1151"/>
        </w:trPr>
        <w:tc>
          <w:tcPr>
            <w:tcW w:w="1710" w:type="dxa"/>
            <w:hideMark/>
          </w:tcPr>
          <w:p w14:paraId="3B6B5A6A" w14:textId="3F112279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Padang Trust Singapore Pte Ltd</w:t>
            </w:r>
          </w:p>
        </w:tc>
        <w:tc>
          <w:tcPr>
            <w:tcW w:w="1440" w:type="dxa"/>
            <w:hideMark/>
          </w:tcPr>
          <w:p w14:paraId="20786C40" w14:textId="3011732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  <w:hideMark/>
          </w:tcPr>
          <w:p w14:paraId="75890EBC" w14:textId="53D101CD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20 Upper Circular Road</w:t>
            </w:r>
          </w:p>
          <w:p w14:paraId="7FCB5774" w14:textId="503FED0A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#02-03/07</w:t>
            </w:r>
          </w:p>
          <w:p w14:paraId="27A2F691" w14:textId="3F758774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The Riverwalk</w:t>
            </w:r>
          </w:p>
          <w:p w14:paraId="46DDA1A0" w14:textId="2B99000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Singapore 058416</w:t>
            </w:r>
          </w:p>
        </w:tc>
        <w:tc>
          <w:tcPr>
            <w:tcW w:w="3690" w:type="dxa"/>
            <w:hideMark/>
          </w:tcPr>
          <w:p w14:paraId="7B3A9614" w14:textId="5D5849DF" w:rsidR="00792050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49" w:history="1">
              <w:r w:rsidRPr="00DC6477">
                <w:rPr>
                  <w:rStyle w:val="Hyperlink"/>
                  <w:rFonts w:cstheme="minorHAnsi"/>
                  <w:color w:val="auto"/>
                  <w:u w:val="none"/>
                </w:rPr>
                <w:t>padang@padangtrust.com.sg</w:t>
              </w:r>
            </w:hyperlink>
          </w:p>
          <w:p w14:paraId="5236B303" w14:textId="77777777" w:rsidR="00E927D3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3F8E50D1" w14:textId="3D25BD60" w:rsidR="00E927D3" w:rsidRPr="00DC6477" w:rsidRDefault="00E927D3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PDD2019-019</w:t>
            </w:r>
          </w:p>
        </w:tc>
        <w:tc>
          <w:tcPr>
            <w:tcW w:w="1530" w:type="dxa"/>
            <w:hideMark/>
          </w:tcPr>
          <w:p w14:paraId="2D14A607" w14:textId="34D48BC3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6533 6558</w:t>
            </w:r>
          </w:p>
        </w:tc>
        <w:tc>
          <w:tcPr>
            <w:tcW w:w="1620" w:type="dxa"/>
            <w:hideMark/>
          </w:tcPr>
          <w:p w14:paraId="0C322806" w14:textId="77777777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  <w:hideMark/>
          </w:tcPr>
          <w:p w14:paraId="7B361A9C" w14:textId="044E2EE2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16 Sep 202</w:t>
            </w:r>
            <w:r w:rsidR="00204BDA" w:rsidRPr="00DC6477">
              <w:rPr>
                <w:rFonts w:eastAsia="Times New Roman" w:cstheme="minorHAnsi"/>
                <w:color w:val="000000"/>
                <w:lang w:eastAsia="en-SG"/>
              </w:rPr>
              <w:t>5</w:t>
            </w:r>
            <w:r w:rsidRPr="00DC6477">
              <w:rPr>
                <w:rFonts w:eastAsia="Times New Roman" w:cstheme="minorHAnsi"/>
                <w:color w:val="000000"/>
                <w:lang w:eastAsia="en-SG"/>
              </w:rPr>
              <w:t xml:space="preserve"> to 15 Sep 202</w:t>
            </w:r>
            <w:r w:rsidR="00204BDA" w:rsidRPr="00DC6477">
              <w:rPr>
                <w:rFonts w:eastAsia="Times New Roman" w:cstheme="minorHAnsi"/>
                <w:color w:val="000000"/>
                <w:lang w:eastAsia="en-SG"/>
              </w:rPr>
              <w:t>7</w:t>
            </w:r>
          </w:p>
        </w:tc>
      </w:tr>
      <w:tr w:rsidR="007C4CBC" w:rsidRPr="00397233" w14:paraId="03347208" w14:textId="77777777" w:rsidTr="00A41048">
        <w:trPr>
          <w:trHeight w:val="1160"/>
        </w:trPr>
        <w:tc>
          <w:tcPr>
            <w:tcW w:w="1710" w:type="dxa"/>
          </w:tcPr>
          <w:p w14:paraId="22BADCCA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Precepts Trustee Ltd.</w:t>
            </w:r>
          </w:p>
        </w:tc>
        <w:tc>
          <w:tcPr>
            <w:tcW w:w="1440" w:type="dxa"/>
          </w:tcPr>
          <w:p w14:paraId="75B4FA53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3AF4288B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10 Anson Road</w:t>
            </w:r>
          </w:p>
          <w:p w14:paraId="43C42B65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#06-17</w:t>
            </w:r>
          </w:p>
          <w:p w14:paraId="57C1A5CB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International Plaza Singapore 079903</w:t>
            </w:r>
          </w:p>
        </w:tc>
        <w:tc>
          <w:tcPr>
            <w:tcW w:w="3690" w:type="dxa"/>
          </w:tcPr>
          <w:p w14:paraId="3B02505C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trusts@preceptsgroup.com</w:t>
            </w:r>
          </w:p>
          <w:p w14:paraId="62D1BDAD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2366710A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PDD2026-002</w:t>
            </w:r>
          </w:p>
        </w:tc>
        <w:tc>
          <w:tcPr>
            <w:tcW w:w="1530" w:type="dxa"/>
          </w:tcPr>
          <w:p w14:paraId="2C0B4248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6221 8633</w:t>
            </w:r>
          </w:p>
        </w:tc>
        <w:tc>
          <w:tcPr>
            <w:tcW w:w="1620" w:type="dxa"/>
          </w:tcPr>
          <w:p w14:paraId="46FAA018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17DC8DB1" w14:textId="77777777" w:rsidR="007C4CBC" w:rsidRPr="00DC6477" w:rsidRDefault="007C4CBC" w:rsidP="00A41048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Jul 2026 to 31 Jun 2028</w:t>
            </w:r>
          </w:p>
        </w:tc>
      </w:tr>
      <w:tr w:rsidR="00792050" w:rsidRPr="00397233" w14:paraId="4911CD2B" w14:textId="77777777" w:rsidTr="00633C68">
        <w:trPr>
          <w:trHeight w:val="1160"/>
        </w:trPr>
        <w:tc>
          <w:tcPr>
            <w:tcW w:w="1710" w:type="dxa"/>
          </w:tcPr>
          <w:p w14:paraId="56472C21" w14:textId="335C5A3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Riverside Trustees Limited</w:t>
            </w:r>
          </w:p>
        </w:tc>
        <w:tc>
          <w:tcPr>
            <w:tcW w:w="1440" w:type="dxa"/>
          </w:tcPr>
          <w:p w14:paraId="0374E31B" w14:textId="1921E27B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N.A.</w:t>
            </w:r>
          </w:p>
        </w:tc>
        <w:tc>
          <w:tcPr>
            <w:tcW w:w="2340" w:type="dxa"/>
          </w:tcPr>
          <w:p w14:paraId="0857492F" w14:textId="7619B8BC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1 North Bridge Road</w:t>
            </w:r>
          </w:p>
          <w:p w14:paraId="52543C63" w14:textId="40D99444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#06-16</w:t>
            </w:r>
          </w:p>
          <w:p w14:paraId="2AA5E85C" w14:textId="1ADA396C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High Street Centre</w:t>
            </w:r>
          </w:p>
          <w:p w14:paraId="3639329D" w14:textId="049D8938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cstheme="minorHAnsi"/>
              </w:rPr>
              <w:t>Singapore 179094</w:t>
            </w:r>
          </w:p>
        </w:tc>
        <w:tc>
          <w:tcPr>
            <w:tcW w:w="3690" w:type="dxa"/>
          </w:tcPr>
          <w:p w14:paraId="3E87196A" w14:textId="77777777" w:rsidR="00A056DD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hyperlink r:id="rId50" w:history="1">
              <w:r w:rsidRPr="00DC6477">
                <w:rPr>
                  <w:rFonts w:cstheme="minorHAnsi"/>
                </w:rPr>
                <w:t>keonchee@riversidetrustees.sg</w:t>
              </w:r>
            </w:hyperlink>
          </w:p>
          <w:p w14:paraId="32A70FC7" w14:textId="77777777" w:rsidR="00A056DD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  <w:p w14:paraId="4B578687" w14:textId="658A05F3" w:rsidR="00792050" w:rsidRPr="00DC6477" w:rsidRDefault="00A056DD" w:rsidP="00792050">
            <w:pPr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DC6477">
              <w:rPr>
                <w:rFonts w:cstheme="minorHAnsi"/>
              </w:rPr>
              <w:t>PDD2022-001</w:t>
            </w:r>
            <w:r w:rsidR="00792050" w:rsidRPr="00DC6477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77D0CC8B" w14:textId="1BE72DCF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6256 8148</w:t>
            </w:r>
          </w:p>
        </w:tc>
        <w:tc>
          <w:tcPr>
            <w:tcW w:w="1620" w:type="dxa"/>
          </w:tcPr>
          <w:p w14:paraId="2043F918" w14:textId="1CEED5E9" w:rsidR="00792050" w:rsidRPr="00DC6477" w:rsidRDefault="00792050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Property &amp; Affairs</w:t>
            </w:r>
          </w:p>
        </w:tc>
        <w:tc>
          <w:tcPr>
            <w:tcW w:w="1618" w:type="dxa"/>
          </w:tcPr>
          <w:p w14:paraId="6AB7C64A" w14:textId="758FB339" w:rsidR="00792050" w:rsidRPr="00DC6477" w:rsidRDefault="00973F04" w:rsidP="00792050">
            <w:pPr>
              <w:adjustRightInd w:val="0"/>
              <w:snapToGrid w:val="0"/>
              <w:spacing w:after="0" w:line="240" w:lineRule="auto"/>
              <w:rPr>
                <w:rFonts w:eastAsia="Times New Roman" w:cstheme="minorHAnsi"/>
                <w:color w:val="000000"/>
                <w:lang w:eastAsia="en-SG"/>
              </w:rPr>
            </w:pPr>
            <w:r w:rsidRPr="00DC6477">
              <w:rPr>
                <w:rFonts w:eastAsia="Times New Roman" w:cstheme="minorHAnsi"/>
                <w:color w:val="000000"/>
                <w:lang w:eastAsia="en-SG"/>
              </w:rPr>
              <w:t>1 Jul 2026 to 31 Jun 2028</w:t>
            </w:r>
          </w:p>
        </w:tc>
      </w:tr>
    </w:tbl>
    <w:p w14:paraId="41554D07" w14:textId="77777777" w:rsidR="00AF61E6" w:rsidRPr="00397233" w:rsidRDefault="00AF61E6" w:rsidP="00397233">
      <w:pPr>
        <w:adjustRightInd w:val="0"/>
        <w:snapToGrid w:val="0"/>
        <w:spacing w:after="0" w:line="240" w:lineRule="auto"/>
        <w:rPr>
          <w:rFonts w:cstheme="minorHAnsi"/>
        </w:rPr>
      </w:pPr>
    </w:p>
    <w:sectPr w:rsidR="00AF61E6" w:rsidRPr="00397233" w:rsidSect="00397233">
      <w:headerReference w:type="default" r:id="rId51"/>
      <w:footerReference w:type="default" r:id="rId52"/>
      <w:pgSz w:w="16838" w:h="11906" w:orient="landscape"/>
      <w:pgMar w:top="1440" w:right="1440" w:bottom="135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002D" w14:textId="77777777" w:rsidR="001C0D7F" w:rsidRDefault="001C0D7F" w:rsidP="009A4B7E">
      <w:pPr>
        <w:spacing w:after="0" w:line="240" w:lineRule="auto"/>
      </w:pPr>
      <w:r>
        <w:separator/>
      </w:r>
    </w:p>
  </w:endnote>
  <w:endnote w:type="continuationSeparator" w:id="0">
    <w:p w14:paraId="73C4EF86" w14:textId="77777777" w:rsidR="001C0D7F" w:rsidRDefault="001C0D7F" w:rsidP="009A4B7E">
      <w:pPr>
        <w:spacing w:after="0" w:line="240" w:lineRule="auto"/>
      </w:pPr>
      <w:r>
        <w:continuationSeparator/>
      </w:r>
    </w:p>
  </w:endnote>
  <w:endnote w:type="continuationNotice" w:id="1">
    <w:p w14:paraId="790728D0" w14:textId="77777777" w:rsidR="001C0D7F" w:rsidRDefault="001C0D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1365" w14:textId="403502BF" w:rsidR="00E20139" w:rsidRDefault="598B6A72">
    <w:pPr>
      <w:pStyle w:val="Footer"/>
    </w:pPr>
    <w:r>
      <w:t xml:space="preserve"> </w:t>
    </w:r>
    <w:r w:rsidR="00E20139">
      <w:ptab w:relativeTo="margin" w:alignment="center" w:leader="none"/>
    </w:r>
    <w:r>
      <w:t xml:space="preserve"> </w:t>
    </w:r>
    <w:r w:rsidR="00E20139">
      <w:ptab w:relativeTo="margin" w:alignment="right" w:leader="none"/>
    </w:r>
    <w:r w:rsidR="00601233">
      <w:t xml:space="preserve">Updated </w:t>
    </w:r>
    <w:r>
      <w:t xml:space="preserve">on </w:t>
    </w:r>
    <w:r w:rsidR="007C4CBC">
      <w:t>1</w:t>
    </w:r>
    <w:r w:rsidR="008D6F70">
      <w:t>5 Aug</w:t>
    </w:r>
    <w:r w:rsidR="00B42F4F">
      <w:t xml:space="preserve"> </w:t>
    </w:r>
    <w:r w:rsidR="00EE04C5">
      <w:t>202</w:t>
    </w:r>
    <w:r w:rsidR="00A51FE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1640" w14:textId="77777777" w:rsidR="001C0D7F" w:rsidRDefault="001C0D7F" w:rsidP="009A4B7E">
      <w:pPr>
        <w:spacing w:after="0" w:line="240" w:lineRule="auto"/>
      </w:pPr>
      <w:r>
        <w:separator/>
      </w:r>
    </w:p>
  </w:footnote>
  <w:footnote w:type="continuationSeparator" w:id="0">
    <w:p w14:paraId="70711242" w14:textId="77777777" w:rsidR="001C0D7F" w:rsidRDefault="001C0D7F" w:rsidP="009A4B7E">
      <w:pPr>
        <w:spacing w:after="0" w:line="240" w:lineRule="auto"/>
      </w:pPr>
      <w:r>
        <w:continuationSeparator/>
      </w:r>
    </w:p>
  </w:footnote>
  <w:footnote w:type="continuationNotice" w:id="1">
    <w:p w14:paraId="08145AA2" w14:textId="77777777" w:rsidR="001C0D7F" w:rsidRDefault="001C0D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6015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D5C6A9" w14:textId="77777777" w:rsidR="00E20139" w:rsidRDefault="00E2013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33232E" w14:textId="77777777" w:rsidR="00E20139" w:rsidRDefault="00E201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0B"/>
    <w:rsid w:val="00000B6A"/>
    <w:rsid w:val="000027C4"/>
    <w:rsid w:val="00002E2B"/>
    <w:rsid w:val="00005432"/>
    <w:rsid w:val="00016760"/>
    <w:rsid w:val="00023174"/>
    <w:rsid w:val="00024964"/>
    <w:rsid w:val="00027DD4"/>
    <w:rsid w:val="00031F48"/>
    <w:rsid w:val="00034F8B"/>
    <w:rsid w:val="00043232"/>
    <w:rsid w:val="00045408"/>
    <w:rsid w:val="000475AC"/>
    <w:rsid w:val="00052F20"/>
    <w:rsid w:val="00056370"/>
    <w:rsid w:val="00056A17"/>
    <w:rsid w:val="00060CE6"/>
    <w:rsid w:val="000616EE"/>
    <w:rsid w:val="00064BAF"/>
    <w:rsid w:val="000824C2"/>
    <w:rsid w:val="00084D63"/>
    <w:rsid w:val="00085EF9"/>
    <w:rsid w:val="00091E31"/>
    <w:rsid w:val="0009356B"/>
    <w:rsid w:val="00094530"/>
    <w:rsid w:val="000A1C00"/>
    <w:rsid w:val="000B31F2"/>
    <w:rsid w:val="000B4121"/>
    <w:rsid w:val="000C0FFF"/>
    <w:rsid w:val="000C6842"/>
    <w:rsid w:val="000D36A0"/>
    <w:rsid w:val="000D7045"/>
    <w:rsid w:val="000E045D"/>
    <w:rsid w:val="000E2CE7"/>
    <w:rsid w:val="000E4BD4"/>
    <w:rsid w:val="000E70FF"/>
    <w:rsid w:val="000E7BB8"/>
    <w:rsid w:val="000F1333"/>
    <w:rsid w:val="000F3071"/>
    <w:rsid w:val="000F3E5E"/>
    <w:rsid w:val="000F45EA"/>
    <w:rsid w:val="000F4FD7"/>
    <w:rsid w:val="000F7D1C"/>
    <w:rsid w:val="00100FC5"/>
    <w:rsid w:val="001023B4"/>
    <w:rsid w:val="00107B2A"/>
    <w:rsid w:val="0011197A"/>
    <w:rsid w:val="001131B1"/>
    <w:rsid w:val="00115B25"/>
    <w:rsid w:val="00116EEE"/>
    <w:rsid w:val="00121034"/>
    <w:rsid w:val="0012137A"/>
    <w:rsid w:val="001321D0"/>
    <w:rsid w:val="00153A7A"/>
    <w:rsid w:val="001567C5"/>
    <w:rsid w:val="00157068"/>
    <w:rsid w:val="00157C93"/>
    <w:rsid w:val="00165249"/>
    <w:rsid w:val="001662E7"/>
    <w:rsid w:val="0017384E"/>
    <w:rsid w:val="001745B9"/>
    <w:rsid w:val="001759FC"/>
    <w:rsid w:val="00190EE1"/>
    <w:rsid w:val="00191AA5"/>
    <w:rsid w:val="001951FF"/>
    <w:rsid w:val="001A0BD9"/>
    <w:rsid w:val="001A108D"/>
    <w:rsid w:val="001A10CF"/>
    <w:rsid w:val="001B098A"/>
    <w:rsid w:val="001B0D3D"/>
    <w:rsid w:val="001B5C62"/>
    <w:rsid w:val="001C0200"/>
    <w:rsid w:val="001C0262"/>
    <w:rsid w:val="001C0D7F"/>
    <w:rsid w:val="001C2C06"/>
    <w:rsid w:val="001D410F"/>
    <w:rsid w:val="001D661D"/>
    <w:rsid w:val="001E2722"/>
    <w:rsid w:val="001E2783"/>
    <w:rsid w:val="001F706C"/>
    <w:rsid w:val="001F7B61"/>
    <w:rsid w:val="00204BDA"/>
    <w:rsid w:val="0021251E"/>
    <w:rsid w:val="00214F5F"/>
    <w:rsid w:val="00221ABA"/>
    <w:rsid w:val="00227067"/>
    <w:rsid w:val="002348AA"/>
    <w:rsid w:val="00236515"/>
    <w:rsid w:val="002418D9"/>
    <w:rsid w:val="0024343D"/>
    <w:rsid w:val="00245178"/>
    <w:rsid w:val="002453A8"/>
    <w:rsid w:val="00245D92"/>
    <w:rsid w:val="00251555"/>
    <w:rsid w:val="00252F5D"/>
    <w:rsid w:val="00262CC7"/>
    <w:rsid w:val="00284262"/>
    <w:rsid w:val="002916B9"/>
    <w:rsid w:val="002A39F0"/>
    <w:rsid w:val="002B0CDF"/>
    <w:rsid w:val="002B1508"/>
    <w:rsid w:val="002D17CE"/>
    <w:rsid w:val="002D7609"/>
    <w:rsid w:val="002F0E88"/>
    <w:rsid w:val="002F2062"/>
    <w:rsid w:val="003030F8"/>
    <w:rsid w:val="00303D4C"/>
    <w:rsid w:val="00310C8E"/>
    <w:rsid w:val="00311660"/>
    <w:rsid w:val="003128B9"/>
    <w:rsid w:val="00316540"/>
    <w:rsid w:val="00320AD1"/>
    <w:rsid w:val="00323CB6"/>
    <w:rsid w:val="0032406A"/>
    <w:rsid w:val="00326160"/>
    <w:rsid w:val="003316D0"/>
    <w:rsid w:val="0033305A"/>
    <w:rsid w:val="0033447D"/>
    <w:rsid w:val="00347D5E"/>
    <w:rsid w:val="00351521"/>
    <w:rsid w:val="00351FA5"/>
    <w:rsid w:val="0035308C"/>
    <w:rsid w:val="00356873"/>
    <w:rsid w:val="00366580"/>
    <w:rsid w:val="00374135"/>
    <w:rsid w:val="00381DDB"/>
    <w:rsid w:val="003912B2"/>
    <w:rsid w:val="003937B8"/>
    <w:rsid w:val="00397233"/>
    <w:rsid w:val="00397C55"/>
    <w:rsid w:val="003A49FD"/>
    <w:rsid w:val="003B1415"/>
    <w:rsid w:val="003B20AE"/>
    <w:rsid w:val="003B30BF"/>
    <w:rsid w:val="003B565B"/>
    <w:rsid w:val="003B70AD"/>
    <w:rsid w:val="003C01BB"/>
    <w:rsid w:val="003C1867"/>
    <w:rsid w:val="003D169B"/>
    <w:rsid w:val="003D3034"/>
    <w:rsid w:val="003D728E"/>
    <w:rsid w:val="003E34DF"/>
    <w:rsid w:val="003E37A8"/>
    <w:rsid w:val="003E4D52"/>
    <w:rsid w:val="003E581B"/>
    <w:rsid w:val="003F2FDE"/>
    <w:rsid w:val="00400AD4"/>
    <w:rsid w:val="00403045"/>
    <w:rsid w:val="004201F6"/>
    <w:rsid w:val="00423850"/>
    <w:rsid w:val="004335EA"/>
    <w:rsid w:val="004417C8"/>
    <w:rsid w:val="004423FB"/>
    <w:rsid w:val="004435E8"/>
    <w:rsid w:val="0045498D"/>
    <w:rsid w:val="0046106B"/>
    <w:rsid w:val="0047435D"/>
    <w:rsid w:val="00481F89"/>
    <w:rsid w:val="00491087"/>
    <w:rsid w:val="004A6982"/>
    <w:rsid w:val="004C146F"/>
    <w:rsid w:val="004C670C"/>
    <w:rsid w:val="004D2C34"/>
    <w:rsid w:val="004E0E9D"/>
    <w:rsid w:val="004E6CAC"/>
    <w:rsid w:val="004E7096"/>
    <w:rsid w:val="004F247A"/>
    <w:rsid w:val="005047B8"/>
    <w:rsid w:val="00506C53"/>
    <w:rsid w:val="00507C13"/>
    <w:rsid w:val="005229C1"/>
    <w:rsid w:val="005250D7"/>
    <w:rsid w:val="0053788E"/>
    <w:rsid w:val="005470A2"/>
    <w:rsid w:val="005518F8"/>
    <w:rsid w:val="00553107"/>
    <w:rsid w:val="0055398E"/>
    <w:rsid w:val="005564BB"/>
    <w:rsid w:val="00564CA1"/>
    <w:rsid w:val="005651C5"/>
    <w:rsid w:val="00567A4A"/>
    <w:rsid w:val="005744C6"/>
    <w:rsid w:val="005901A8"/>
    <w:rsid w:val="00592106"/>
    <w:rsid w:val="005B6214"/>
    <w:rsid w:val="005C4AAF"/>
    <w:rsid w:val="005C7508"/>
    <w:rsid w:val="005D0A94"/>
    <w:rsid w:val="005D0EAB"/>
    <w:rsid w:val="005D58CA"/>
    <w:rsid w:val="005E76CA"/>
    <w:rsid w:val="005F0979"/>
    <w:rsid w:val="005F2156"/>
    <w:rsid w:val="005F35DA"/>
    <w:rsid w:val="005F7166"/>
    <w:rsid w:val="00601233"/>
    <w:rsid w:val="00601969"/>
    <w:rsid w:val="00602B71"/>
    <w:rsid w:val="0060441A"/>
    <w:rsid w:val="00605A09"/>
    <w:rsid w:val="006119EA"/>
    <w:rsid w:val="0061440B"/>
    <w:rsid w:val="00624F50"/>
    <w:rsid w:val="00626122"/>
    <w:rsid w:val="00626A89"/>
    <w:rsid w:val="00633C68"/>
    <w:rsid w:val="0063673D"/>
    <w:rsid w:val="00636EBE"/>
    <w:rsid w:val="00641973"/>
    <w:rsid w:val="00641B41"/>
    <w:rsid w:val="006426A6"/>
    <w:rsid w:val="0064392C"/>
    <w:rsid w:val="00643CEA"/>
    <w:rsid w:val="00647505"/>
    <w:rsid w:val="00654471"/>
    <w:rsid w:val="00657CD9"/>
    <w:rsid w:val="00661F85"/>
    <w:rsid w:val="00664173"/>
    <w:rsid w:val="00664A61"/>
    <w:rsid w:val="00665B3B"/>
    <w:rsid w:val="00683F4F"/>
    <w:rsid w:val="00685B32"/>
    <w:rsid w:val="006950AC"/>
    <w:rsid w:val="00696C5A"/>
    <w:rsid w:val="006A3DAB"/>
    <w:rsid w:val="006A7F86"/>
    <w:rsid w:val="006B0D83"/>
    <w:rsid w:val="006B287D"/>
    <w:rsid w:val="006C0503"/>
    <w:rsid w:val="006C0EE3"/>
    <w:rsid w:val="006C0FCB"/>
    <w:rsid w:val="006D2620"/>
    <w:rsid w:val="006D2808"/>
    <w:rsid w:val="006D2ACE"/>
    <w:rsid w:val="006D3256"/>
    <w:rsid w:val="006D5297"/>
    <w:rsid w:val="006D54C6"/>
    <w:rsid w:val="006D61B2"/>
    <w:rsid w:val="006E5DEF"/>
    <w:rsid w:val="006E6FC6"/>
    <w:rsid w:val="007004EC"/>
    <w:rsid w:val="007022C3"/>
    <w:rsid w:val="00713909"/>
    <w:rsid w:val="007260D2"/>
    <w:rsid w:val="007308C3"/>
    <w:rsid w:val="00735885"/>
    <w:rsid w:val="0074489F"/>
    <w:rsid w:val="00744EE0"/>
    <w:rsid w:val="007452FF"/>
    <w:rsid w:val="00746012"/>
    <w:rsid w:val="007548FA"/>
    <w:rsid w:val="00755B2F"/>
    <w:rsid w:val="007660F0"/>
    <w:rsid w:val="007672A2"/>
    <w:rsid w:val="007770E1"/>
    <w:rsid w:val="0078223B"/>
    <w:rsid w:val="00782BAE"/>
    <w:rsid w:val="0079186D"/>
    <w:rsid w:val="00792050"/>
    <w:rsid w:val="007A05C7"/>
    <w:rsid w:val="007A3E6C"/>
    <w:rsid w:val="007A57A1"/>
    <w:rsid w:val="007A7A99"/>
    <w:rsid w:val="007B47D5"/>
    <w:rsid w:val="007C176B"/>
    <w:rsid w:val="007C2604"/>
    <w:rsid w:val="007C4CBC"/>
    <w:rsid w:val="007D34E2"/>
    <w:rsid w:val="007E05BE"/>
    <w:rsid w:val="007E2133"/>
    <w:rsid w:val="007E3B7C"/>
    <w:rsid w:val="007F1140"/>
    <w:rsid w:val="00804B8F"/>
    <w:rsid w:val="00805498"/>
    <w:rsid w:val="00806AFB"/>
    <w:rsid w:val="00814C33"/>
    <w:rsid w:val="008163F3"/>
    <w:rsid w:val="00821CB5"/>
    <w:rsid w:val="008237DD"/>
    <w:rsid w:val="00830BC0"/>
    <w:rsid w:val="008319EC"/>
    <w:rsid w:val="00832797"/>
    <w:rsid w:val="00840FD0"/>
    <w:rsid w:val="008572CD"/>
    <w:rsid w:val="0086333F"/>
    <w:rsid w:val="00864C47"/>
    <w:rsid w:val="0086559B"/>
    <w:rsid w:val="008658DC"/>
    <w:rsid w:val="0087638B"/>
    <w:rsid w:val="00881C86"/>
    <w:rsid w:val="008A2CB2"/>
    <w:rsid w:val="008B7F7C"/>
    <w:rsid w:val="008C3B12"/>
    <w:rsid w:val="008C5CA6"/>
    <w:rsid w:val="008C5D5A"/>
    <w:rsid w:val="008C7BFA"/>
    <w:rsid w:val="008D26FB"/>
    <w:rsid w:val="008D3705"/>
    <w:rsid w:val="008D6F70"/>
    <w:rsid w:val="008D77A4"/>
    <w:rsid w:val="008E0A4B"/>
    <w:rsid w:val="008E26F3"/>
    <w:rsid w:val="008E3BE4"/>
    <w:rsid w:val="008E6884"/>
    <w:rsid w:val="008E6C27"/>
    <w:rsid w:val="008F107C"/>
    <w:rsid w:val="008F20CE"/>
    <w:rsid w:val="008F7D91"/>
    <w:rsid w:val="00907DF3"/>
    <w:rsid w:val="009130AF"/>
    <w:rsid w:val="00914608"/>
    <w:rsid w:val="00922408"/>
    <w:rsid w:val="00930254"/>
    <w:rsid w:val="009303C4"/>
    <w:rsid w:val="009355AB"/>
    <w:rsid w:val="0093668E"/>
    <w:rsid w:val="00937A77"/>
    <w:rsid w:val="00944D36"/>
    <w:rsid w:val="00945488"/>
    <w:rsid w:val="009470C6"/>
    <w:rsid w:val="00961971"/>
    <w:rsid w:val="00961CDF"/>
    <w:rsid w:val="00963470"/>
    <w:rsid w:val="009638E2"/>
    <w:rsid w:val="00973F04"/>
    <w:rsid w:val="0098270A"/>
    <w:rsid w:val="00983666"/>
    <w:rsid w:val="00986A0B"/>
    <w:rsid w:val="009925E0"/>
    <w:rsid w:val="009A4B7E"/>
    <w:rsid w:val="009B44A8"/>
    <w:rsid w:val="009C234F"/>
    <w:rsid w:val="009C489F"/>
    <w:rsid w:val="009E488C"/>
    <w:rsid w:val="009E4D30"/>
    <w:rsid w:val="009F7596"/>
    <w:rsid w:val="00A03634"/>
    <w:rsid w:val="00A056DD"/>
    <w:rsid w:val="00A127C8"/>
    <w:rsid w:val="00A23B5C"/>
    <w:rsid w:val="00A24A30"/>
    <w:rsid w:val="00A33F74"/>
    <w:rsid w:val="00A35875"/>
    <w:rsid w:val="00A446DC"/>
    <w:rsid w:val="00A45C80"/>
    <w:rsid w:val="00A478C1"/>
    <w:rsid w:val="00A51FED"/>
    <w:rsid w:val="00A55993"/>
    <w:rsid w:val="00A56120"/>
    <w:rsid w:val="00A573A9"/>
    <w:rsid w:val="00A63E54"/>
    <w:rsid w:val="00A65B52"/>
    <w:rsid w:val="00A678E1"/>
    <w:rsid w:val="00A70E39"/>
    <w:rsid w:val="00A7163F"/>
    <w:rsid w:val="00A76B33"/>
    <w:rsid w:val="00A80E00"/>
    <w:rsid w:val="00A82CEB"/>
    <w:rsid w:val="00A87A96"/>
    <w:rsid w:val="00A90819"/>
    <w:rsid w:val="00A920EE"/>
    <w:rsid w:val="00A93AA5"/>
    <w:rsid w:val="00AA332A"/>
    <w:rsid w:val="00AA7734"/>
    <w:rsid w:val="00AB7AFB"/>
    <w:rsid w:val="00AC3B7D"/>
    <w:rsid w:val="00AC5F03"/>
    <w:rsid w:val="00AC6FBC"/>
    <w:rsid w:val="00AD0604"/>
    <w:rsid w:val="00AE08EB"/>
    <w:rsid w:val="00AE1291"/>
    <w:rsid w:val="00AE4E75"/>
    <w:rsid w:val="00AF1161"/>
    <w:rsid w:val="00AF278E"/>
    <w:rsid w:val="00AF5843"/>
    <w:rsid w:val="00AF61E6"/>
    <w:rsid w:val="00B101F5"/>
    <w:rsid w:val="00B109B9"/>
    <w:rsid w:val="00B12EF5"/>
    <w:rsid w:val="00B13C38"/>
    <w:rsid w:val="00B20384"/>
    <w:rsid w:val="00B2222D"/>
    <w:rsid w:val="00B322EC"/>
    <w:rsid w:val="00B32C51"/>
    <w:rsid w:val="00B42F4F"/>
    <w:rsid w:val="00B43FFF"/>
    <w:rsid w:val="00B4529C"/>
    <w:rsid w:val="00B55CA2"/>
    <w:rsid w:val="00B61F47"/>
    <w:rsid w:val="00B64C0B"/>
    <w:rsid w:val="00B66085"/>
    <w:rsid w:val="00B770F3"/>
    <w:rsid w:val="00B87133"/>
    <w:rsid w:val="00B87C7F"/>
    <w:rsid w:val="00B921DE"/>
    <w:rsid w:val="00B97373"/>
    <w:rsid w:val="00BA2E9F"/>
    <w:rsid w:val="00BB649D"/>
    <w:rsid w:val="00BB7109"/>
    <w:rsid w:val="00BC1109"/>
    <w:rsid w:val="00BC3278"/>
    <w:rsid w:val="00BC51D7"/>
    <w:rsid w:val="00BC5878"/>
    <w:rsid w:val="00BD5640"/>
    <w:rsid w:val="00BD57A0"/>
    <w:rsid w:val="00BD5E21"/>
    <w:rsid w:val="00BE1AB8"/>
    <w:rsid w:val="00BE3505"/>
    <w:rsid w:val="00BE3EBE"/>
    <w:rsid w:val="00BE4235"/>
    <w:rsid w:val="00BF5BB4"/>
    <w:rsid w:val="00BF606A"/>
    <w:rsid w:val="00C04750"/>
    <w:rsid w:val="00C07322"/>
    <w:rsid w:val="00C1198C"/>
    <w:rsid w:val="00C3781E"/>
    <w:rsid w:val="00C43000"/>
    <w:rsid w:val="00C450F8"/>
    <w:rsid w:val="00C47F4E"/>
    <w:rsid w:val="00C51A6E"/>
    <w:rsid w:val="00C55850"/>
    <w:rsid w:val="00C73A3B"/>
    <w:rsid w:val="00C833CB"/>
    <w:rsid w:val="00C903FA"/>
    <w:rsid w:val="00CA6935"/>
    <w:rsid w:val="00CB5E1C"/>
    <w:rsid w:val="00CC1E33"/>
    <w:rsid w:val="00CC53E0"/>
    <w:rsid w:val="00CE3F69"/>
    <w:rsid w:val="00CE6724"/>
    <w:rsid w:val="00CF2004"/>
    <w:rsid w:val="00D11D59"/>
    <w:rsid w:val="00D12CCF"/>
    <w:rsid w:val="00D33573"/>
    <w:rsid w:val="00D36D40"/>
    <w:rsid w:val="00D407EE"/>
    <w:rsid w:val="00D472C3"/>
    <w:rsid w:val="00D47548"/>
    <w:rsid w:val="00D57914"/>
    <w:rsid w:val="00D57C90"/>
    <w:rsid w:val="00D624A3"/>
    <w:rsid w:val="00D705C6"/>
    <w:rsid w:val="00D77CEA"/>
    <w:rsid w:val="00D90B0E"/>
    <w:rsid w:val="00D92D5C"/>
    <w:rsid w:val="00D96047"/>
    <w:rsid w:val="00DA23D1"/>
    <w:rsid w:val="00DA3390"/>
    <w:rsid w:val="00DA378E"/>
    <w:rsid w:val="00DC04E5"/>
    <w:rsid w:val="00DC14AC"/>
    <w:rsid w:val="00DC585C"/>
    <w:rsid w:val="00DC5C79"/>
    <w:rsid w:val="00DC6477"/>
    <w:rsid w:val="00DD16A1"/>
    <w:rsid w:val="00DD3890"/>
    <w:rsid w:val="00DE1189"/>
    <w:rsid w:val="00DE4516"/>
    <w:rsid w:val="00DE7E0E"/>
    <w:rsid w:val="00DF4197"/>
    <w:rsid w:val="00DF5ECA"/>
    <w:rsid w:val="00E03452"/>
    <w:rsid w:val="00E10F48"/>
    <w:rsid w:val="00E15DE5"/>
    <w:rsid w:val="00E20139"/>
    <w:rsid w:val="00E21E78"/>
    <w:rsid w:val="00E40D10"/>
    <w:rsid w:val="00E411C8"/>
    <w:rsid w:val="00E52891"/>
    <w:rsid w:val="00E562F5"/>
    <w:rsid w:val="00E57BAB"/>
    <w:rsid w:val="00E6449F"/>
    <w:rsid w:val="00E702DC"/>
    <w:rsid w:val="00E74DF4"/>
    <w:rsid w:val="00E7667A"/>
    <w:rsid w:val="00E807A2"/>
    <w:rsid w:val="00E80D51"/>
    <w:rsid w:val="00E854E6"/>
    <w:rsid w:val="00E927D3"/>
    <w:rsid w:val="00E94789"/>
    <w:rsid w:val="00EA4229"/>
    <w:rsid w:val="00EA5601"/>
    <w:rsid w:val="00EB40D7"/>
    <w:rsid w:val="00ED3841"/>
    <w:rsid w:val="00EE04C5"/>
    <w:rsid w:val="00EE4894"/>
    <w:rsid w:val="00EF1569"/>
    <w:rsid w:val="00F02AC6"/>
    <w:rsid w:val="00F10AEE"/>
    <w:rsid w:val="00F143DD"/>
    <w:rsid w:val="00F16900"/>
    <w:rsid w:val="00F23808"/>
    <w:rsid w:val="00F438D1"/>
    <w:rsid w:val="00F44CB5"/>
    <w:rsid w:val="00F4567D"/>
    <w:rsid w:val="00F47CED"/>
    <w:rsid w:val="00F5220C"/>
    <w:rsid w:val="00F60D99"/>
    <w:rsid w:val="00F63EFF"/>
    <w:rsid w:val="00F6435A"/>
    <w:rsid w:val="00F66BA8"/>
    <w:rsid w:val="00F67DBF"/>
    <w:rsid w:val="00F67DDC"/>
    <w:rsid w:val="00F71964"/>
    <w:rsid w:val="00F80BB6"/>
    <w:rsid w:val="00F819CD"/>
    <w:rsid w:val="00F8353A"/>
    <w:rsid w:val="00F85FE7"/>
    <w:rsid w:val="00F90B89"/>
    <w:rsid w:val="00FA2257"/>
    <w:rsid w:val="00FC3583"/>
    <w:rsid w:val="00FC35F5"/>
    <w:rsid w:val="00FC714A"/>
    <w:rsid w:val="00FC7A34"/>
    <w:rsid w:val="00FD1F2A"/>
    <w:rsid w:val="00FD2ACC"/>
    <w:rsid w:val="00FD4478"/>
    <w:rsid w:val="00FF273E"/>
    <w:rsid w:val="00FF69DE"/>
    <w:rsid w:val="01209148"/>
    <w:rsid w:val="02A796B8"/>
    <w:rsid w:val="0653FA07"/>
    <w:rsid w:val="0AEC0690"/>
    <w:rsid w:val="0F21926C"/>
    <w:rsid w:val="17E9ECF1"/>
    <w:rsid w:val="1985BD52"/>
    <w:rsid w:val="200550EC"/>
    <w:rsid w:val="213F3128"/>
    <w:rsid w:val="237B9665"/>
    <w:rsid w:val="257FB581"/>
    <w:rsid w:val="26110A71"/>
    <w:rsid w:val="266E1064"/>
    <w:rsid w:val="28C8AFF2"/>
    <w:rsid w:val="2C1D2CF1"/>
    <w:rsid w:val="2DE56054"/>
    <w:rsid w:val="2ED6A909"/>
    <w:rsid w:val="30069CA0"/>
    <w:rsid w:val="30741EF5"/>
    <w:rsid w:val="3320060A"/>
    <w:rsid w:val="336FFE7D"/>
    <w:rsid w:val="34DA9731"/>
    <w:rsid w:val="358840F5"/>
    <w:rsid w:val="37E3CE3E"/>
    <w:rsid w:val="3A8426D3"/>
    <w:rsid w:val="3AF68A36"/>
    <w:rsid w:val="3DB51769"/>
    <w:rsid w:val="3F7D2032"/>
    <w:rsid w:val="40CB42D0"/>
    <w:rsid w:val="420E3C83"/>
    <w:rsid w:val="4224F97D"/>
    <w:rsid w:val="423EC949"/>
    <w:rsid w:val="459B9588"/>
    <w:rsid w:val="45BD1FC9"/>
    <w:rsid w:val="46812291"/>
    <w:rsid w:val="472725F8"/>
    <w:rsid w:val="47AC8A62"/>
    <w:rsid w:val="49CF1C55"/>
    <w:rsid w:val="4BD7F2D0"/>
    <w:rsid w:val="4EFA704C"/>
    <w:rsid w:val="4FB2F621"/>
    <w:rsid w:val="50031778"/>
    <w:rsid w:val="51B8BE4A"/>
    <w:rsid w:val="51EAB470"/>
    <w:rsid w:val="554CC5E9"/>
    <w:rsid w:val="582FD5CC"/>
    <w:rsid w:val="5881B882"/>
    <w:rsid w:val="58E016F7"/>
    <w:rsid w:val="58F1479A"/>
    <w:rsid w:val="598B6A72"/>
    <w:rsid w:val="5B5FC50B"/>
    <w:rsid w:val="5CF605BE"/>
    <w:rsid w:val="5E18DE85"/>
    <w:rsid w:val="5EE57837"/>
    <w:rsid w:val="60CC80F8"/>
    <w:rsid w:val="6204CA02"/>
    <w:rsid w:val="6262872B"/>
    <w:rsid w:val="63291D66"/>
    <w:rsid w:val="64285A5B"/>
    <w:rsid w:val="685A17C9"/>
    <w:rsid w:val="68B17FA8"/>
    <w:rsid w:val="6AA8B325"/>
    <w:rsid w:val="6AEB0B1E"/>
    <w:rsid w:val="6F9DEAE9"/>
    <w:rsid w:val="745EB3BB"/>
    <w:rsid w:val="7570C57C"/>
    <w:rsid w:val="7572CB0B"/>
    <w:rsid w:val="75C4707C"/>
    <w:rsid w:val="78033744"/>
    <w:rsid w:val="780B8332"/>
    <w:rsid w:val="78D54A86"/>
    <w:rsid w:val="79053EFA"/>
    <w:rsid w:val="7D524C4A"/>
    <w:rsid w:val="7E8C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151AE"/>
  <w15:chartTrackingRefBased/>
  <w15:docId w15:val="{D61133A9-49AD-43AD-8E92-CC289B75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C0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7C8"/>
  </w:style>
  <w:style w:type="paragraph" w:styleId="Footer">
    <w:name w:val="footer"/>
    <w:basedOn w:val="Normal"/>
    <w:link w:val="FooterChar"/>
    <w:uiPriority w:val="99"/>
    <w:unhideWhenUsed/>
    <w:rsid w:val="00A12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7C8"/>
  </w:style>
  <w:style w:type="character" w:styleId="UnresolvedMention">
    <w:name w:val="Unresolved Mention"/>
    <w:basedOn w:val="DefaultParagraphFont"/>
    <w:uiPriority w:val="99"/>
    <w:semiHidden/>
    <w:unhideWhenUsed/>
    <w:rsid w:val="0032616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A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B0CD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E6FC6"/>
    <w:pPr>
      <w:spacing w:before="100" w:beforeAutospacing="1" w:after="100" w:afterAutospacing="1" w:line="240" w:lineRule="auto"/>
    </w:pPr>
    <w:rPr>
      <w:rFonts w:ascii="Aptos" w:eastAsiaTheme="minorEastAsia" w:hAnsi="Aptos" w:cs="Aptos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thellegalteam@bethelchambers.com" TargetMode="External"/><Relationship Id="rId18" Type="http://schemas.openxmlformats.org/officeDocument/2006/relationships/hyperlink" Target="http://mailto:" TargetMode="External"/><Relationship Id="rId26" Type="http://schemas.openxmlformats.org/officeDocument/2006/relationships/hyperlink" Target="mailto:hello@kithkinlaw.com" TargetMode="External"/><Relationship Id="rId39" Type="http://schemas.openxmlformats.org/officeDocument/2006/relationships/hyperlink" Target="mailto:enquirypdd@touch.org.sg" TargetMode="External"/><Relationship Id="rId21" Type="http://schemas.openxmlformats.org/officeDocument/2006/relationships/hyperlink" Target="mailto:seowling@emre.sg" TargetMode="External"/><Relationship Id="rId34" Type="http://schemas.openxmlformats.org/officeDocument/2006/relationships/hyperlink" Target="mailto:enquirypdd@touch.org.sg" TargetMode="External"/><Relationship Id="rId42" Type="http://schemas.openxmlformats.org/officeDocument/2006/relationships/hyperlink" Target="mailto:chuaying@1stconsultants.com" TargetMode="External"/><Relationship Id="rId47" Type="http://schemas.openxmlformats.org/officeDocument/2006/relationships/hyperlink" Target="mailto:sharnika.silva@hsbcpb.com" TargetMode="External"/><Relationship Id="rId50" Type="http://schemas.openxmlformats.org/officeDocument/2006/relationships/hyperlink" Target="mailto:keonchee@riversidetrustees.sg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jpl@tanleeandchoo.com.sg" TargetMode="External"/><Relationship Id="rId29" Type="http://schemas.openxmlformats.org/officeDocument/2006/relationships/hyperlink" Target="mailto:enquirypdd@touch.org.sg" TargetMode="External"/><Relationship Id="rId11" Type="http://schemas.openxmlformats.org/officeDocument/2006/relationships/hyperlink" Target="mailto:" TargetMode="External"/><Relationship Id="rId24" Type="http://schemas.openxmlformats.org/officeDocument/2006/relationships/hyperlink" Target="mailto:basil.ong@mayerbrown.com" TargetMode="External"/><Relationship Id="rId32" Type="http://schemas.openxmlformats.org/officeDocument/2006/relationships/hyperlink" Target="mailto:enquirypdd@touch.org.sg" TargetMode="External"/><Relationship Id="rId37" Type="http://schemas.openxmlformats.org/officeDocument/2006/relationships/hyperlink" Target="mailto:Sbv8181@yahoo.com.sg" TargetMode="External"/><Relationship Id="rId40" Type="http://schemas.openxmlformats.org/officeDocument/2006/relationships/hyperlink" Target="mailto:enquirypdd@touch.org.sg" TargetMode="External"/><Relationship Id="rId45" Type="http://schemas.openxmlformats.org/officeDocument/2006/relationships/hyperlink" Target="mailto:peterlee0035@gmail.com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nneth_au_yong@ramdwong.com.sg" TargetMode="External"/><Relationship Id="rId19" Type="http://schemas.openxmlformats.org/officeDocument/2006/relationships/hyperlink" Target="mailto:richlimcolaw@yahoo.com.sg" TargetMode="External"/><Relationship Id="rId31" Type="http://schemas.openxmlformats.org/officeDocument/2006/relationships/hyperlink" Target="mailto:enquirypdd@touch.org.sg" TargetMode="External"/><Relationship Id="rId44" Type="http://schemas.openxmlformats.org/officeDocument/2006/relationships/hyperlink" Target="mailto:lchnco@gmail.com" TargetMode="External"/><Relationship Id="rId52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jacintha@smtplaw.com" TargetMode="External"/><Relationship Id="rId22" Type="http://schemas.openxmlformats.org/officeDocument/2006/relationships/hyperlink" Target="mailto:michael@crossbows.com.sg" TargetMode="External"/><Relationship Id="rId27" Type="http://schemas.openxmlformats.org/officeDocument/2006/relationships/hyperlink" Target="mailto:margaret_yeow@hoh.com.sg" TargetMode="External"/><Relationship Id="rId30" Type="http://schemas.openxmlformats.org/officeDocument/2006/relationships/hyperlink" Target="mailto:enquirypdd@touch.org.sg" TargetMode="External"/><Relationship Id="rId35" Type="http://schemas.openxmlformats.org/officeDocument/2006/relationships/hyperlink" Target="mailto:leellb7@gmail.com" TargetMode="External"/><Relationship Id="rId43" Type="http://schemas.openxmlformats.org/officeDocument/2006/relationships/hyperlink" Target="mailto:feliciama_foong@hotmail.com" TargetMode="External"/><Relationship Id="rId48" Type="http://schemas.openxmlformats.org/officeDocument/2006/relationships/hyperlink" Target="mailto:singapore@kensington-trust.com" TargetMode="External"/><Relationship Id="rId8" Type="http://schemas.openxmlformats.org/officeDocument/2006/relationships/footnotes" Target="footnote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mailto:adeline@blackletterlaws.com" TargetMode="External"/><Relationship Id="rId17" Type="http://schemas.openxmlformats.org/officeDocument/2006/relationships/hyperlink" Target="mailto:joan@legaloptions.biz" TargetMode="External"/><Relationship Id="rId25" Type="http://schemas.openxmlformats.org/officeDocument/2006/relationships/hyperlink" Target="mailto:steven@seahong.com.sg" TargetMode="External"/><Relationship Id="rId33" Type="http://schemas.openxmlformats.org/officeDocument/2006/relationships/hyperlink" Target="mailto:fleemf@gmail.com" TargetMode="External"/><Relationship Id="rId38" Type="http://schemas.openxmlformats.org/officeDocument/2006/relationships/hyperlink" Target="mailto:yonvinteo@outlook.com" TargetMode="External"/><Relationship Id="rId46" Type="http://schemas.openxmlformats.org/officeDocument/2006/relationships/hyperlink" Target="mailto:meowhing.lew@gmail.com" TargetMode="External"/><Relationship Id="rId20" Type="http://schemas.openxmlformats.org/officeDocument/2006/relationships/hyperlink" Target="mailto:lisa@claw.com.sg" TargetMode="External"/><Relationship Id="rId41" Type="http://schemas.openxmlformats.org/officeDocument/2006/relationships/hyperlink" Target="mailto:EnquiryNOGA@gmail.com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yewtee@fkl.com.sg" TargetMode="External"/><Relationship Id="rId23" Type="http://schemas.openxmlformats.org/officeDocument/2006/relationships/hyperlink" Target="mailto:sallychewper@gmail.com" TargetMode="External"/><Relationship Id="rId28" Type="http://schemas.openxmlformats.org/officeDocument/2006/relationships/hyperlink" Target="mailto:zaharabakar@trc.com.sg" TargetMode="External"/><Relationship Id="rId36" Type="http://schemas.openxmlformats.org/officeDocument/2006/relationships/hyperlink" Target="mailto:mumc313@gmail.com" TargetMode="External"/><Relationship Id="rId49" Type="http://schemas.openxmlformats.org/officeDocument/2006/relationships/hyperlink" Target="mailto:padang@padangtrust.com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6e496a-0c92-4900-ad0b-85922846c22c" xsi:nil="true"/>
    <lcf76f155ced4ddcb4097134ff3c332f xmlns="2d283ec5-dad7-4171-997b-9d4e371b52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D8F538F553E4ABB8AA90CABFF3933" ma:contentTypeVersion="13" ma:contentTypeDescription="Create a new document." ma:contentTypeScope="" ma:versionID="1d5a1a662391f3ed165e5ba10967ac33">
  <xsd:schema xmlns:xsd="http://www.w3.org/2001/XMLSchema" xmlns:xs="http://www.w3.org/2001/XMLSchema" xmlns:p="http://schemas.microsoft.com/office/2006/metadata/properties" xmlns:ns2="2d283ec5-dad7-4171-997b-9d4e371b527e" xmlns:ns3="e36e496a-0c92-4900-ad0b-85922846c22c" targetNamespace="http://schemas.microsoft.com/office/2006/metadata/properties" ma:root="true" ma:fieldsID="22471552037a3b2cdff963dfd7fc4fe2" ns2:_="" ns3:_="">
    <xsd:import namespace="2d283ec5-dad7-4171-997b-9d4e371b527e"/>
    <xsd:import namespace="e36e496a-0c92-4900-ad0b-85922846c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3ec5-dad7-4171-997b-9d4e371b5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e496a-0c92-4900-ad0b-85922846c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ee2a7f-baf4-4ca3-b275-eb1adc567242}" ma:internalName="TaxCatchAll" ma:showField="CatchAllData" ma:web="e36e496a-0c92-4900-ad0b-85922846c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C7F9-ED18-49A9-8BE0-3E5930198C86}">
  <ds:schemaRefs>
    <ds:schemaRef ds:uri="http://schemas.microsoft.com/office/2006/metadata/properties"/>
    <ds:schemaRef ds:uri="http://schemas.microsoft.com/office/infopath/2007/PartnerControls"/>
    <ds:schemaRef ds:uri="e36e496a-0c92-4900-ad0b-85922846c22c"/>
    <ds:schemaRef ds:uri="2d283ec5-dad7-4171-997b-9d4e371b527e"/>
  </ds:schemaRefs>
</ds:datastoreItem>
</file>

<file path=customXml/itemProps2.xml><?xml version="1.0" encoding="utf-8"?>
<ds:datastoreItem xmlns:ds="http://schemas.openxmlformats.org/officeDocument/2006/customXml" ds:itemID="{9E80F95E-BDD8-43FE-A91E-70D97AB9C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16CE7-6930-4796-9EFA-AAB074BBC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83ec5-dad7-4171-997b-9d4e371b527e"/>
    <ds:schemaRef ds:uri="e36e496a-0c92-4900-ad0b-85922846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009455-67CC-47D4-AB91-DA595D4D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1885</Words>
  <Characters>10278</Characters>
  <Application>Microsoft Office Word</Application>
  <DocSecurity>0</DocSecurity>
  <Lines>604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11915</CharactersWithSpaces>
  <SharedDoc>false</SharedDoc>
  <HLinks>
    <vt:vector size="312" baseType="variant">
      <vt:variant>
        <vt:i4>6815747</vt:i4>
      </vt:variant>
      <vt:variant>
        <vt:i4>153</vt:i4>
      </vt:variant>
      <vt:variant>
        <vt:i4>0</vt:i4>
      </vt:variant>
      <vt:variant>
        <vt:i4>5</vt:i4>
      </vt:variant>
      <vt:variant>
        <vt:lpwstr>mailto:pd-opg@watiga.com</vt:lpwstr>
      </vt:variant>
      <vt:variant>
        <vt:lpwstr/>
      </vt:variant>
      <vt:variant>
        <vt:i4>6422610</vt:i4>
      </vt:variant>
      <vt:variant>
        <vt:i4>150</vt:i4>
      </vt:variant>
      <vt:variant>
        <vt:i4>0</vt:i4>
      </vt:variant>
      <vt:variant>
        <vt:i4>5</vt:i4>
      </vt:variant>
      <vt:variant>
        <vt:lpwstr>mailto:keonchee@riversidetrustees.sg</vt:lpwstr>
      </vt:variant>
      <vt:variant>
        <vt:lpwstr/>
      </vt:variant>
      <vt:variant>
        <vt:i4>7864349</vt:i4>
      </vt:variant>
      <vt:variant>
        <vt:i4>147</vt:i4>
      </vt:variant>
      <vt:variant>
        <vt:i4>0</vt:i4>
      </vt:variant>
      <vt:variant>
        <vt:i4>5</vt:i4>
      </vt:variant>
      <vt:variant>
        <vt:lpwstr>mailto:sharnika.silva@hsbcpb.com</vt:lpwstr>
      </vt:variant>
      <vt:variant>
        <vt:lpwstr/>
      </vt:variant>
      <vt:variant>
        <vt:i4>2621508</vt:i4>
      </vt:variant>
      <vt:variant>
        <vt:i4>144</vt:i4>
      </vt:variant>
      <vt:variant>
        <vt:i4>0</vt:i4>
      </vt:variant>
      <vt:variant>
        <vt:i4>5</vt:i4>
      </vt:variant>
      <vt:variant>
        <vt:lpwstr>mailto:meowhing.lew@gmail.com</vt:lpwstr>
      </vt:variant>
      <vt:variant>
        <vt:lpwstr/>
      </vt:variant>
      <vt:variant>
        <vt:i4>7798863</vt:i4>
      </vt:variant>
      <vt:variant>
        <vt:i4>141</vt:i4>
      </vt:variant>
      <vt:variant>
        <vt:i4>0</vt:i4>
      </vt:variant>
      <vt:variant>
        <vt:i4>5</vt:i4>
      </vt:variant>
      <vt:variant>
        <vt:lpwstr>mailto:peterlee0035@gmail.com</vt:lpwstr>
      </vt:variant>
      <vt:variant>
        <vt:lpwstr/>
      </vt:variant>
      <vt:variant>
        <vt:i4>33</vt:i4>
      </vt:variant>
      <vt:variant>
        <vt:i4>138</vt:i4>
      </vt:variant>
      <vt:variant>
        <vt:i4>0</vt:i4>
      </vt:variant>
      <vt:variant>
        <vt:i4>5</vt:i4>
      </vt:variant>
      <vt:variant>
        <vt:lpwstr>mailto:lchnco@gmail.com</vt:lpwstr>
      </vt:variant>
      <vt:variant>
        <vt:lpwstr/>
      </vt:variant>
      <vt:variant>
        <vt:i4>7995510</vt:i4>
      </vt:variant>
      <vt:variant>
        <vt:i4>135</vt:i4>
      </vt:variant>
      <vt:variant>
        <vt:i4>0</vt:i4>
      </vt:variant>
      <vt:variant>
        <vt:i4>5</vt:i4>
      </vt:variant>
      <vt:variant>
        <vt:lpwstr>mailto:feliciama_foong@hotmail.com</vt:lpwstr>
      </vt:variant>
      <vt:variant>
        <vt:lpwstr/>
      </vt:variant>
      <vt:variant>
        <vt:i4>5177388</vt:i4>
      </vt:variant>
      <vt:variant>
        <vt:i4>132</vt:i4>
      </vt:variant>
      <vt:variant>
        <vt:i4>0</vt:i4>
      </vt:variant>
      <vt:variant>
        <vt:i4>5</vt:i4>
      </vt:variant>
      <vt:variant>
        <vt:lpwstr>mailto:chuaying@1stconsultants.com</vt:lpwstr>
      </vt:variant>
      <vt:variant>
        <vt:lpwstr/>
      </vt:variant>
      <vt:variant>
        <vt:i4>786479</vt:i4>
      </vt:variant>
      <vt:variant>
        <vt:i4>129</vt:i4>
      </vt:variant>
      <vt:variant>
        <vt:i4>0</vt:i4>
      </vt:variant>
      <vt:variant>
        <vt:i4>5</vt:i4>
      </vt:variant>
      <vt:variant>
        <vt:lpwstr>mailto:EnquiryNOGA@gmail.com</vt:lpwstr>
      </vt:variant>
      <vt:variant>
        <vt:lpwstr/>
      </vt:variant>
      <vt:variant>
        <vt:i4>5963813</vt:i4>
      </vt:variant>
      <vt:variant>
        <vt:i4>126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5963813</vt:i4>
      </vt:variant>
      <vt:variant>
        <vt:i4>123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4718643</vt:i4>
      </vt:variant>
      <vt:variant>
        <vt:i4>120</vt:i4>
      </vt:variant>
      <vt:variant>
        <vt:i4>0</vt:i4>
      </vt:variant>
      <vt:variant>
        <vt:i4>5</vt:i4>
      </vt:variant>
      <vt:variant>
        <vt:lpwstr>mailto:wilsonmack@thkmc.org.sg</vt:lpwstr>
      </vt:variant>
      <vt:variant>
        <vt:lpwstr/>
      </vt:variant>
      <vt:variant>
        <vt:i4>1572914</vt:i4>
      </vt:variant>
      <vt:variant>
        <vt:i4>117</vt:i4>
      </vt:variant>
      <vt:variant>
        <vt:i4>0</vt:i4>
      </vt:variant>
      <vt:variant>
        <vt:i4>5</vt:i4>
      </vt:variant>
      <vt:variant>
        <vt:lpwstr>mailto:yonvinteo@hotmail.com</vt:lpwstr>
      </vt:variant>
      <vt:variant>
        <vt:lpwstr/>
      </vt:variant>
      <vt:variant>
        <vt:i4>6553609</vt:i4>
      </vt:variant>
      <vt:variant>
        <vt:i4>114</vt:i4>
      </vt:variant>
      <vt:variant>
        <vt:i4>0</vt:i4>
      </vt:variant>
      <vt:variant>
        <vt:i4>5</vt:i4>
      </vt:variant>
      <vt:variant>
        <vt:lpwstr>mailto:Sbv8181@yahoo.com.sg</vt:lpwstr>
      </vt:variant>
      <vt:variant>
        <vt:lpwstr/>
      </vt:variant>
      <vt:variant>
        <vt:i4>7929949</vt:i4>
      </vt:variant>
      <vt:variant>
        <vt:i4>111</vt:i4>
      </vt:variant>
      <vt:variant>
        <vt:i4>0</vt:i4>
      </vt:variant>
      <vt:variant>
        <vt:i4>5</vt:i4>
      </vt:variant>
      <vt:variant>
        <vt:lpwstr>mailto:swpoh@yahoo.com</vt:lpwstr>
      </vt:variant>
      <vt:variant>
        <vt:lpwstr/>
      </vt:variant>
      <vt:variant>
        <vt:i4>589865</vt:i4>
      </vt:variant>
      <vt:variant>
        <vt:i4>108</vt:i4>
      </vt:variant>
      <vt:variant>
        <vt:i4>0</vt:i4>
      </vt:variant>
      <vt:variant>
        <vt:i4>5</vt:i4>
      </vt:variant>
      <vt:variant>
        <vt:lpwstr>mailto:esther.lim@minds.org.sg</vt:lpwstr>
      </vt:variant>
      <vt:variant>
        <vt:lpwstr/>
      </vt:variant>
      <vt:variant>
        <vt:i4>5505060</vt:i4>
      </vt:variant>
      <vt:variant>
        <vt:i4>105</vt:i4>
      </vt:variant>
      <vt:variant>
        <vt:i4>0</vt:i4>
      </vt:variant>
      <vt:variant>
        <vt:i4>5</vt:i4>
      </vt:variant>
      <vt:variant>
        <vt:lpwstr>mailto:leellb7@gmail.com</vt:lpwstr>
      </vt:variant>
      <vt:variant>
        <vt:lpwstr/>
      </vt:variant>
      <vt:variant>
        <vt:i4>5963813</vt:i4>
      </vt:variant>
      <vt:variant>
        <vt:i4>102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524412</vt:i4>
      </vt:variant>
      <vt:variant>
        <vt:i4>99</vt:i4>
      </vt:variant>
      <vt:variant>
        <vt:i4>0</vt:i4>
      </vt:variant>
      <vt:variant>
        <vt:i4>5</vt:i4>
      </vt:variant>
      <vt:variant>
        <vt:lpwstr>mailto:joanleesk@yahoo.com.sg</vt:lpwstr>
      </vt:variant>
      <vt:variant>
        <vt:lpwstr/>
      </vt:variant>
      <vt:variant>
        <vt:i4>589868</vt:i4>
      </vt:variant>
      <vt:variant>
        <vt:i4>96</vt:i4>
      </vt:variant>
      <vt:variant>
        <vt:i4>0</vt:i4>
      </vt:variant>
      <vt:variant>
        <vt:i4>5</vt:i4>
      </vt:variant>
      <vt:variant>
        <vt:lpwstr>mailto:fleemf@gmail.com</vt:lpwstr>
      </vt:variant>
      <vt:variant>
        <vt:lpwstr/>
      </vt:variant>
      <vt:variant>
        <vt:i4>5963813</vt:i4>
      </vt:variant>
      <vt:variant>
        <vt:i4>93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1966122</vt:i4>
      </vt:variant>
      <vt:variant>
        <vt:i4>90</vt:i4>
      </vt:variant>
      <vt:variant>
        <vt:i4>0</vt:i4>
      </vt:variant>
      <vt:variant>
        <vt:i4>5</vt:i4>
      </vt:variant>
      <vt:variant>
        <vt:lpwstr>mailto:kliming@yahoo.com</vt:lpwstr>
      </vt:variant>
      <vt:variant>
        <vt:lpwstr/>
      </vt:variant>
      <vt:variant>
        <vt:i4>5963813</vt:i4>
      </vt:variant>
      <vt:variant>
        <vt:i4>87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5963813</vt:i4>
      </vt:variant>
      <vt:variant>
        <vt:i4>84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4980857</vt:i4>
      </vt:variant>
      <vt:variant>
        <vt:i4>81</vt:i4>
      </vt:variant>
      <vt:variant>
        <vt:i4>0</vt:i4>
      </vt:variant>
      <vt:variant>
        <vt:i4>5</vt:i4>
      </vt:variant>
      <vt:variant>
        <vt:lpwstr>mailto:chewbh0@singnet.com.sg</vt:lpwstr>
      </vt:variant>
      <vt:variant>
        <vt:lpwstr/>
      </vt:variant>
      <vt:variant>
        <vt:i4>4128777</vt:i4>
      </vt:variant>
      <vt:variant>
        <vt:i4>78</vt:i4>
      </vt:variant>
      <vt:variant>
        <vt:i4>0</vt:i4>
      </vt:variant>
      <vt:variant>
        <vt:i4>5</vt:i4>
      </vt:variant>
      <vt:variant>
        <vt:lpwstr>mailto:waiyee.chee1@gmail.com</vt:lpwstr>
      </vt:variant>
      <vt:variant>
        <vt:lpwstr/>
      </vt:variant>
      <vt:variant>
        <vt:i4>5963813</vt:i4>
      </vt:variant>
      <vt:variant>
        <vt:i4>75</vt:i4>
      </vt:variant>
      <vt:variant>
        <vt:i4>0</vt:i4>
      </vt:variant>
      <vt:variant>
        <vt:i4>5</vt:i4>
      </vt:variant>
      <vt:variant>
        <vt:lpwstr>mailto:enquirypdd@touch.org.sg</vt:lpwstr>
      </vt:variant>
      <vt:variant>
        <vt:lpwstr/>
      </vt:variant>
      <vt:variant>
        <vt:i4>1245302</vt:i4>
      </vt:variant>
      <vt:variant>
        <vt:i4>72</vt:i4>
      </vt:variant>
      <vt:variant>
        <vt:i4>0</vt:i4>
      </vt:variant>
      <vt:variant>
        <vt:i4>5</vt:i4>
      </vt:variant>
      <vt:variant>
        <vt:lpwstr>mailto:zaharabakar@trc.com.sg</vt:lpwstr>
      </vt:variant>
      <vt:variant>
        <vt:lpwstr/>
      </vt:variant>
      <vt:variant>
        <vt:i4>4784156</vt:i4>
      </vt:variant>
      <vt:variant>
        <vt:i4>69</vt:i4>
      </vt:variant>
      <vt:variant>
        <vt:i4>0</vt:i4>
      </vt:variant>
      <vt:variant>
        <vt:i4>5</vt:i4>
      </vt:variant>
      <vt:variant>
        <vt:lpwstr>mailto:margaret_yeow@hoh.com.sg</vt:lpwstr>
      </vt:variant>
      <vt:variant>
        <vt:lpwstr/>
      </vt:variant>
      <vt:variant>
        <vt:i4>3342355</vt:i4>
      </vt:variant>
      <vt:variant>
        <vt:i4>66</vt:i4>
      </vt:variant>
      <vt:variant>
        <vt:i4>0</vt:i4>
      </vt:variant>
      <vt:variant>
        <vt:i4>5</vt:i4>
      </vt:variant>
      <vt:variant>
        <vt:lpwstr>mailto:hello@kithkinlaw.com</vt:lpwstr>
      </vt:variant>
      <vt:variant>
        <vt:lpwstr/>
      </vt:variant>
      <vt:variant>
        <vt:i4>2031651</vt:i4>
      </vt:variant>
      <vt:variant>
        <vt:i4>63</vt:i4>
      </vt:variant>
      <vt:variant>
        <vt:i4>0</vt:i4>
      </vt:variant>
      <vt:variant>
        <vt:i4>5</vt:i4>
      </vt:variant>
      <vt:variant>
        <vt:lpwstr>mailto:susan@mylawyers.sg</vt:lpwstr>
      </vt:variant>
      <vt:variant>
        <vt:lpwstr/>
      </vt:variant>
      <vt:variant>
        <vt:i4>3801153</vt:i4>
      </vt:variant>
      <vt:variant>
        <vt:i4>60</vt:i4>
      </vt:variant>
      <vt:variant>
        <vt:i4>0</vt:i4>
      </vt:variant>
      <vt:variant>
        <vt:i4>5</vt:i4>
      </vt:variant>
      <vt:variant>
        <vt:lpwstr>mailto:steven@seahong.com.sg</vt:lpwstr>
      </vt:variant>
      <vt:variant>
        <vt:lpwstr/>
      </vt:variant>
      <vt:variant>
        <vt:i4>3473478</vt:i4>
      </vt:variant>
      <vt:variant>
        <vt:i4>57</vt:i4>
      </vt:variant>
      <vt:variant>
        <vt:i4>0</vt:i4>
      </vt:variant>
      <vt:variant>
        <vt:i4>5</vt:i4>
      </vt:variant>
      <vt:variant>
        <vt:lpwstr>mailto:basil.ong@mayerbrown.com</vt:lpwstr>
      </vt:variant>
      <vt:variant>
        <vt:lpwstr/>
      </vt:variant>
      <vt:variant>
        <vt:i4>8061002</vt:i4>
      </vt:variant>
      <vt:variant>
        <vt:i4>54</vt:i4>
      </vt:variant>
      <vt:variant>
        <vt:i4>0</vt:i4>
      </vt:variant>
      <vt:variant>
        <vt:i4>5</vt:i4>
      </vt:variant>
      <vt:variant>
        <vt:lpwstr>mailto:sallychewper@gmail.com</vt:lpwstr>
      </vt:variant>
      <vt:variant>
        <vt:lpwstr/>
      </vt:variant>
      <vt:variant>
        <vt:i4>8323093</vt:i4>
      </vt:variant>
      <vt:variant>
        <vt:i4>51</vt:i4>
      </vt:variant>
      <vt:variant>
        <vt:i4>0</vt:i4>
      </vt:variant>
      <vt:variant>
        <vt:i4>5</vt:i4>
      </vt:variant>
      <vt:variant>
        <vt:lpwstr>mailto:michael@crossbows.com.sg</vt:lpwstr>
      </vt:variant>
      <vt:variant>
        <vt:lpwstr/>
      </vt:variant>
      <vt:variant>
        <vt:i4>4653167</vt:i4>
      </vt:variant>
      <vt:variant>
        <vt:i4>48</vt:i4>
      </vt:variant>
      <vt:variant>
        <vt:i4>0</vt:i4>
      </vt:variant>
      <vt:variant>
        <vt:i4>5</vt:i4>
      </vt:variant>
      <vt:variant>
        <vt:lpwstr>mailto:seowling@emre.sg</vt:lpwstr>
      </vt:variant>
      <vt:variant>
        <vt:lpwstr/>
      </vt:variant>
      <vt:variant>
        <vt:i4>4784234</vt:i4>
      </vt:variant>
      <vt:variant>
        <vt:i4>45</vt:i4>
      </vt:variant>
      <vt:variant>
        <vt:i4>0</vt:i4>
      </vt:variant>
      <vt:variant>
        <vt:i4>5</vt:i4>
      </vt:variant>
      <vt:variant>
        <vt:lpwstr>mailto:vicki@characterist.com</vt:lpwstr>
      </vt:variant>
      <vt:variant>
        <vt:lpwstr/>
      </vt:variant>
      <vt:variant>
        <vt:i4>5963823</vt:i4>
      </vt:variant>
      <vt:variant>
        <vt:i4>42</vt:i4>
      </vt:variant>
      <vt:variant>
        <vt:i4>0</vt:i4>
      </vt:variant>
      <vt:variant>
        <vt:i4>5</vt:i4>
      </vt:variant>
      <vt:variant>
        <vt:lpwstr>mailto:lisa@claw.com.sg</vt:lpwstr>
      </vt:variant>
      <vt:variant>
        <vt:lpwstr/>
      </vt:variant>
      <vt:variant>
        <vt:i4>3801177</vt:i4>
      </vt:variant>
      <vt:variant>
        <vt:i4>39</vt:i4>
      </vt:variant>
      <vt:variant>
        <vt:i4>0</vt:i4>
      </vt:variant>
      <vt:variant>
        <vt:i4>5</vt:i4>
      </vt:variant>
      <vt:variant>
        <vt:lpwstr>mailto:richlimcolaw@yahoo.com.sg</vt:lpwstr>
      </vt:variant>
      <vt:variant>
        <vt:lpwstr/>
      </vt:variant>
      <vt:variant>
        <vt:i4>7602283</vt:i4>
      </vt:variant>
      <vt:variant>
        <vt:i4>36</vt:i4>
      </vt:variant>
      <vt:variant>
        <vt:i4>0</vt:i4>
      </vt:variant>
      <vt:variant>
        <vt:i4>5</vt:i4>
      </vt:variant>
      <vt:variant>
        <vt:lpwstr>http://mailto/</vt:lpwstr>
      </vt:variant>
      <vt:variant>
        <vt:lpwstr/>
      </vt:variant>
      <vt:variant>
        <vt:i4>3276828</vt:i4>
      </vt:variant>
      <vt:variant>
        <vt:i4>33</vt:i4>
      </vt:variant>
      <vt:variant>
        <vt:i4>0</vt:i4>
      </vt:variant>
      <vt:variant>
        <vt:i4>5</vt:i4>
      </vt:variant>
      <vt:variant>
        <vt:lpwstr>mailto:joan@legaloptions.biz</vt:lpwstr>
      </vt:variant>
      <vt:variant>
        <vt:lpwstr/>
      </vt:variant>
      <vt:variant>
        <vt:i4>3801099</vt:i4>
      </vt:variant>
      <vt:variant>
        <vt:i4>30</vt:i4>
      </vt:variant>
      <vt:variant>
        <vt:i4>0</vt:i4>
      </vt:variant>
      <vt:variant>
        <vt:i4>5</vt:i4>
      </vt:variant>
      <vt:variant>
        <vt:lpwstr>mailto:lcc@characterist.com</vt:lpwstr>
      </vt:variant>
      <vt:variant>
        <vt:lpwstr/>
      </vt:variant>
      <vt:variant>
        <vt:i4>6553631</vt:i4>
      </vt:variant>
      <vt:variant>
        <vt:i4>27</vt:i4>
      </vt:variant>
      <vt:variant>
        <vt:i4>0</vt:i4>
      </vt:variant>
      <vt:variant>
        <vt:i4>5</vt:i4>
      </vt:variant>
      <vt:variant>
        <vt:lpwstr>mailto:jpl@tanleeandchoo.com.sg</vt:lpwstr>
      </vt:variant>
      <vt:variant>
        <vt:lpwstr/>
      </vt:variant>
      <vt:variant>
        <vt:i4>2752585</vt:i4>
      </vt:variant>
      <vt:variant>
        <vt:i4>24</vt:i4>
      </vt:variant>
      <vt:variant>
        <vt:i4>0</vt:i4>
      </vt:variant>
      <vt:variant>
        <vt:i4>5</vt:i4>
      </vt:variant>
      <vt:variant>
        <vt:lpwstr>mailto:yewtee@fkl.com.sg</vt:lpwstr>
      </vt:variant>
      <vt:variant>
        <vt:lpwstr/>
      </vt:variant>
      <vt:variant>
        <vt:i4>1048616</vt:i4>
      </vt:variant>
      <vt:variant>
        <vt:i4>21</vt:i4>
      </vt:variant>
      <vt:variant>
        <vt:i4>0</vt:i4>
      </vt:variant>
      <vt:variant>
        <vt:i4>5</vt:i4>
      </vt:variant>
      <vt:variant>
        <vt:lpwstr>mailto:jacintha@smtplaw.com</vt:lpwstr>
      </vt:variant>
      <vt:variant>
        <vt:lpwstr/>
      </vt:variant>
      <vt:variant>
        <vt:i4>7929881</vt:i4>
      </vt:variant>
      <vt:variant>
        <vt:i4>18</vt:i4>
      </vt:variant>
      <vt:variant>
        <vt:i4>0</vt:i4>
      </vt:variant>
      <vt:variant>
        <vt:i4>5</vt:i4>
      </vt:variant>
      <vt:variant>
        <vt:lpwstr>mailto:haryadi.hadi@gmail.com</vt:lpwstr>
      </vt:variant>
      <vt:variant>
        <vt:lpwstr/>
      </vt:variant>
      <vt:variant>
        <vt:i4>4325497</vt:i4>
      </vt:variant>
      <vt:variant>
        <vt:i4>15</vt:i4>
      </vt:variant>
      <vt:variant>
        <vt:i4>0</vt:i4>
      </vt:variant>
      <vt:variant>
        <vt:i4>5</vt:i4>
      </vt:variant>
      <vt:variant>
        <vt:lpwstr>mailto:daniel@characterist.com</vt:lpwstr>
      </vt:variant>
      <vt:variant>
        <vt:lpwstr/>
      </vt:variant>
      <vt:variant>
        <vt:i4>3866653</vt:i4>
      </vt:variant>
      <vt:variant>
        <vt:i4>12</vt:i4>
      </vt:variant>
      <vt:variant>
        <vt:i4>0</vt:i4>
      </vt:variant>
      <vt:variant>
        <vt:i4>5</vt:i4>
      </vt:variant>
      <vt:variant>
        <vt:lpwstr>mailto:askus@bethelchambers.com</vt:lpwstr>
      </vt:variant>
      <vt:variant>
        <vt:lpwstr/>
      </vt:variant>
      <vt:variant>
        <vt:i4>8192068</vt:i4>
      </vt:variant>
      <vt:variant>
        <vt:i4>9</vt:i4>
      </vt:variant>
      <vt:variant>
        <vt:i4>0</vt:i4>
      </vt:variant>
      <vt:variant>
        <vt:i4>5</vt:i4>
      </vt:variant>
      <vt:variant>
        <vt:lpwstr>mailto:adeline@blackletterlaws.com</vt:lpwstr>
      </vt:variant>
      <vt:variant>
        <vt:lpwstr/>
      </vt:variant>
      <vt:variant>
        <vt:i4>3080223</vt:i4>
      </vt:variant>
      <vt:variant>
        <vt:i4>6</vt:i4>
      </vt:variant>
      <vt:variant>
        <vt:i4>0</vt:i4>
      </vt:variant>
      <vt:variant>
        <vt:i4>5</vt:i4>
      </vt:variant>
      <vt:variant>
        <vt:lpwstr>mailto:margaret.chin@desouza.com.sg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5374008</vt:i4>
      </vt:variant>
      <vt:variant>
        <vt:i4>0</vt:i4>
      </vt:variant>
      <vt:variant>
        <vt:i4>0</vt:i4>
      </vt:variant>
      <vt:variant>
        <vt:i4>5</vt:i4>
      </vt:variant>
      <vt:variant>
        <vt:lpwstr>mailto:Kenneth_au_yong@ramdwong.com.sg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HUANG (MSF)</dc:creator>
  <cp:keywords/>
  <dc:description/>
  <cp:lastModifiedBy>May LEE (MSF)</cp:lastModifiedBy>
  <cp:revision>200</cp:revision>
  <cp:lastPrinted>2024-10-03T04:08:00Z</cp:lastPrinted>
  <dcterms:created xsi:type="dcterms:W3CDTF">2025-07-16T05:48:00Z</dcterms:created>
  <dcterms:modified xsi:type="dcterms:W3CDTF">2026-08-17T02:31:00Z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3db910-0838-4c35-bb3a-1ee21aa199ac_Enabled">
    <vt:lpwstr>true</vt:lpwstr>
  </property>
  <property fmtid="{D5CDD505-2E9C-101B-9397-08002B2CF9AE}" pid="3" name="MSIP_Label_153db910-0838-4c35-bb3a-1ee21aa199ac_SetDate">
    <vt:lpwstr>2023-03-06T10:35:44Z</vt:lpwstr>
  </property>
  <property fmtid="{D5CDD505-2E9C-101B-9397-08002B2CF9AE}" pid="4" name="MSIP_Label_153db910-0838-4c35-bb3a-1ee21aa199ac_Method">
    <vt:lpwstr>Privileged</vt:lpwstr>
  </property>
  <property fmtid="{D5CDD505-2E9C-101B-9397-08002B2CF9AE}" pid="5" name="MSIP_Label_153db910-0838-4c35-bb3a-1ee21aa199ac_Name">
    <vt:lpwstr>Sensitive Normal</vt:lpwstr>
  </property>
  <property fmtid="{D5CDD505-2E9C-101B-9397-08002B2CF9AE}" pid="6" name="MSIP_Label_153db910-0838-4c35-bb3a-1ee21aa199ac_SiteId">
    <vt:lpwstr>0b11c524-9a1c-4e1b-84cb-6336aefc2243</vt:lpwstr>
  </property>
  <property fmtid="{D5CDD505-2E9C-101B-9397-08002B2CF9AE}" pid="7" name="MSIP_Label_153db910-0838-4c35-bb3a-1ee21aa199ac_ActionId">
    <vt:lpwstr>6dd21cb2-fbe5-434a-a17c-00d82d4c0969</vt:lpwstr>
  </property>
  <property fmtid="{D5CDD505-2E9C-101B-9397-08002B2CF9AE}" pid="8" name="MSIP_Label_153db910-0838-4c35-bb3a-1ee21aa199ac_ContentBits">
    <vt:lpwstr>0</vt:lpwstr>
  </property>
  <property fmtid="{D5CDD505-2E9C-101B-9397-08002B2CF9AE}" pid="9" name="ContentTypeId">
    <vt:lpwstr>0x01010016DD8F538F553E4ABB8AA90CABFF3933</vt:lpwstr>
  </property>
</Properties>
</file>