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7ED6" w14:textId="63122987" w:rsidR="006A0C46" w:rsidRDefault="002B4F54">
      <w:r w:rsidRPr="00875CF7">
        <w:rPr>
          <w:noProof/>
          <w:lang w:eastAsia="en-SG" w:bidi="ta-IN"/>
        </w:rPr>
        <w:drawing>
          <wp:anchor distT="0" distB="0" distL="114300" distR="114300" simplePos="0" relativeHeight="251657216" behindDoc="0" locked="0" layoutInCell="1" allowOverlap="1" wp14:anchorId="3C2EE2FB" wp14:editId="5653B036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1553758" cy="971550"/>
            <wp:effectExtent l="0" t="0" r="8890" b="0"/>
            <wp:wrapNone/>
            <wp:docPr id="1" name="Picture 1" descr="C:\Users\hdb28830f\AppData\Local\Microsoft\Windows\INetCache\Content.Outlook\KQ26VBOR\m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b28830f\AppData\Local\Microsoft\Windows\INetCache\Content.Outlook\KQ26VBOR\ms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5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7DEDE" w14:textId="5546C628" w:rsidR="00D23814" w:rsidRDefault="00D23814" w:rsidP="00CA1787">
      <w:pPr>
        <w:spacing w:after="0" w:line="240" w:lineRule="auto"/>
        <w:jc w:val="both"/>
        <w:rPr>
          <w:rFonts w:ascii="Arial" w:hAnsi="Arial" w:cs="Arial"/>
          <w:b/>
          <w:sz w:val="24"/>
        </w:rPr>
        <w:sectPr w:rsidR="00D23814" w:rsidSect="000351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440" w:bottom="1440" w:left="1440" w:header="708" w:footer="283" w:gutter="0"/>
          <w:cols w:num="2" w:space="709"/>
          <w:docGrid w:linePitch="360"/>
        </w:sect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CA1787" w14:paraId="03DDE44A" w14:textId="77777777" w:rsidTr="00E730AD">
        <w:tc>
          <w:tcPr>
            <w:tcW w:w="9540" w:type="dxa"/>
            <w:shd w:val="clear" w:color="auto" w:fill="D9D9D9" w:themeFill="background1" w:themeFillShade="D9"/>
          </w:tcPr>
          <w:p w14:paraId="28E28586" w14:textId="77777777" w:rsidR="00CA1787" w:rsidRDefault="00CA1787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5293ED9" w14:textId="7D7D6D9F" w:rsidR="00CA1787" w:rsidRDefault="00C76D19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PROPOSAL</w:t>
            </w:r>
            <w:r w:rsidRPr="00304A63">
              <w:rPr>
                <w:rFonts w:ascii="Arial" w:hAnsi="Arial" w:cs="Arial"/>
                <w:b/>
                <w:sz w:val="24"/>
              </w:rPr>
              <w:t xml:space="preserve"> </w:t>
            </w:r>
            <w:r w:rsidR="00CA1787" w:rsidRPr="00304A63">
              <w:rPr>
                <w:rFonts w:ascii="Arial" w:hAnsi="Arial" w:cs="Arial"/>
                <w:b/>
                <w:sz w:val="24"/>
              </w:rPr>
              <w:t>TO SET UP SOCIAL COMMUNAL FACILITIES</w:t>
            </w:r>
            <w:r w:rsidR="00D428D7">
              <w:rPr>
                <w:rFonts w:ascii="Arial" w:hAnsi="Arial" w:cs="Arial"/>
                <w:b/>
                <w:sz w:val="24"/>
              </w:rPr>
              <w:t xml:space="preserve"> (FOR UNFUNDED </w:t>
            </w:r>
            <w:r w:rsidR="00F523D2">
              <w:rPr>
                <w:rFonts w:ascii="Arial" w:hAnsi="Arial" w:cs="Arial"/>
                <w:b/>
                <w:sz w:val="24"/>
              </w:rPr>
              <w:t>PROGRAMMES/</w:t>
            </w:r>
            <w:r w:rsidR="0004043C">
              <w:rPr>
                <w:rFonts w:ascii="Arial" w:hAnsi="Arial" w:cs="Arial"/>
                <w:b/>
                <w:sz w:val="24"/>
              </w:rPr>
              <w:t>SERVICES</w:t>
            </w:r>
            <w:r w:rsidR="00D428D7">
              <w:rPr>
                <w:rFonts w:ascii="Arial" w:hAnsi="Arial" w:cs="Arial"/>
                <w:b/>
                <w:sz w:val="24"/>
              </w:rPr>
              <w:t>)</w:t>
            </w:r>
          </w:p>
          <w:p w14:paraId="6A5CC426" w14:textId="77777777" w:rsidR="00CA1787" w:rsidRPr="00CA1787" w:rsidRDefault="00CA1787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730AD" w14:paraId="6EFB78BC" w14:textId="77777777" w:rsidTr="00E730AD">
        <w:tc>
          <w:tcPr>
            <w:tcW w:w="9540" w:type="dxa"/>
          </w:tcPr>
          <w:p w14:paraId="4DA5D636" w14:textId="77777777" w:rsidR="00E730AD" w:rsidRPr="005F35D4" w:rsidRDefault="00E730AD" w:rsidP="00BE3BE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F35D4">
              <w:rPr>
                <w:rFonts w:ascii="Arial" w:hAnsi="Arial" w:cs="Arial"/>
                <w:b/>
                <w:bCs/>
                <w:sz w:val="24"/>
                <w:szCs w:val="24"/>
              </w:rPr>
              <w:t>Important Note:</w:t>
            </w:r>
          </w:p>
          <w:p w14:paraId="6E17BA65" w14:textId="77777777" w:rsidR="00E730AD" w:rsidRPr="00365F88" w:rsidRDefault="00E730AD" w:rsidP="00BE3BE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60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F88">
              <w:rPr>
                <w:rFonts w:ascii="Arial" w:hAnsi="Arial" w:cs="Arial"/>
                <w:sz w:val="24"/>
                <w:szCs w:val="24"/>
              </w:rPr>
              <w:t xml:space="preserve">Please complete all sections of this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Pr="00365F88">
              <w:rPr>
                <w:rFonts w:ascii="Arial" w:hAnsi="Arial" w:cs="Arial"/>
                <w:sz w:val="24"/>
                <w:szCs w:val="24"/>
              </w:rPr>
              <w:t xml:space="preserve">and submit it together with supporting documents to </w:t>
            </w:r>
            <w:hyperlink r:id="rId18" w:history="1">
              <w:r w:rsidRPr="006C1D7A">
                <w:rPr>
                  <w:rStyle w:val="Hyperlink"/>
                  <w:rFonts w:ascii="Arial" w:hAnsi="Arial" w:cs="Arial"/>
                  <w:sz w:val="24"/>
                  <w:szCs w:val="24"/>
                </w:rPr>
                <w:t>facilities_support@msf.gov.sg</w:t>
              </w:r>
            </w:hyperlink>
            <w:r w:rsidRPr="00365F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569A4C" w14:textId="77777777" w:rsidR="00E730AD" w:rsidRPr="005F35D4" w:rsidRDefault="00E730AD" w:rsidP="00BE3BE3">
            <w:pPr>
              <w:spacing w:after="0" w:line="240" w:lineRule="auto"/>
              <w:ind w:left="4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A14C6" w14:textId="77777777" w:rsidR="00E730AD" w:rsidRPr="00066DB4" w:rsidRDefault="00E730AD" w:rsidP="00BE3BE3">
            <w:pPr>
              <w:pStyle w:val="ListParagraph"/>
              <w:numPr>
                <w:ilvl w:val="0"/>
                <w:numId w:val="44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DB4">
              <w:rPr>
                <w:rFonts w:ascii="Arial" w:hAnsi="Arial" w:cs="Arial"/>
                <w:sz w:val="24"/>
                <w:szCs w:val="24"/>
              </w:rPr>
              <w:t>Incomplete or illegible proposals will not be considered.</w:t>
            </w:r>
          </w:p>
          <w:p w14:paraId="78ABCE7C" w14:textId="35D94B3F" w:rsidR="00E730AD" w:rsidRPr="005F35D4" w:rsidRDefault="00E730AD" w:rsidP="00BE3BE3">
            <w:pPr>
              <w:pStyle w:val="ListParagraph"/>
              <w:numPr>
                <w:ilvl w:val="0"/>
                <w:numId w:val="44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MSF will only assess and evaluate proposals for Social Service Agencies (SSAs) that provide direct </w:t>
            </w:r>
            <w:r w:rsidRPr="00365F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social services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>. For all other programme/services not under MSF’s purview, please approach the relevant supervisory authority/ Ministry to request for support.</w:t>
            </w:r>
          </w:p>
          <w:p w14:paraId="721D7417" w14:textId="77777777" w:rsidR="00E730AD" w:rsidRPr="00782831" w:rsidRDefault="00E730AD" w:rsidP="00BE3BE3">
            <w:pPr>
              <w:pStyle w:val="ListParagraph"/>
              <w:numPr>
                <w:ilvl w:val="0"/>
                <w:numId w:val="44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SSAs submitting the proposal </w:t>
            </w:r>
            <w:r w:rsidRPr="00782831">
              <w:rPr>
                <w:rFonts w:ascii="Arial" w:hAnsi="Arial" w:cs="Arial"/>
                <w:sz w:val="24"/>
                <w:szCs w:val="24"/>
              </w:rPr>
              <w:t xml:space="preserve">should have either Charity or IPC status. The </w:t>
            </w:r>
            <w:r>
              <w:rPr>
                <w:rFonts w:ascii="Arial" w:hAnsi="Arial" w:cs="Arial"/>
                <w:sz w:val="24"/>
                <w:szCs w:val="24"/>
              </w:rPr>
              <w:t>proposed programmes/</w:t>
            </w:r>
            <w:r w:rsidRPr="00782831">
              <w:rPr>
                <w:rFonts w:ascii="Arial" w:hAnsi="Arial" w:cs="Arial"/>
                <w:sz w:val="24"/>
                <w:szCs w:val="24"/>
              </w:rPr>
              <w:t xml:space="preserve"> services provided must </w:t>
            </w:r>
            <w:r>
              <w:rPr>
                <w:rFonts w:ascii="Arial" w:hAnsi="Arial" w:cs="Arial"/>
                <w:sz w:val="24"/>
                <w:szCs w:val="24"/>
              </w:rPr>
              <w:t>be secular, non-political in nature and be open to all residents regardless of their race or religion. Proposals to house headquarters or office administrative purposes solely will not be accepted.</w:t>
            </w:r>
          </w:p>
        </w:tc>
      </w:tr>
    </w:tbl>
    <w:p w14:paraId="510CA8E5" w14:textId="77777777" w:rsidR="00D23814" w:rsidRDefault="00D23814" w:rsidP="00E730AD">
      <w:pPr>
        <w:rPr>
          <w:rFonts w:ascii="Arial" w:hAnsi="Arial" w:cs="Arial"/>
          <w:b/>
          <w:bCs/>
          <w:sz w:val="24"/>
          <w:szCs w:val="24"/>
        </w:rPr>
        <w:sectPr w:rsidR="00D23814" w:rsidSect="00E730AD">
          <w:type w:val="continuous"/>
          <w:pgSz w:w="11906" w:h="16838"/>
          <w:pgMar w:top="1440" w:right="1440" w:bottom="1440" w:left="1440" w:header="708" w:footer="283" w:gutter="0"/>
          <w:cols w:space="709"/>
          <w:docGrid w:linePitch="360"/>
        </w:sectPr>
      </w:pPr>
    </w:p>
    <w:tbl>
      <w:tblPr>
        <w:tblpPr w:leftFromText="180" w:rightFromText="180" w:vertAnchor="text" w:horzAnchor="margin" w:tblpX="-185" w:tblpY="144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708"/>
      </w:tblGrid>
      <w:tr w:rsidR="002D618A" w:rsidRPr="00807FB7" w14:paraId="41FBAE4B" w14:textId="77777777" w:rsidTr="5172D36D">
        <w:trPr>
          <w:trHeight w:val="350"/>
        </w:trPr>
        <w:tc>
          <w:tcPr>
            <w:tcW w:w="9535" w:type="dxa"/>
            <w:gridSpan w:val="2"/>
            <w:shd w:val="clear" w:color="auto" w:fill="D9D9D9" w:themeFill="background1" w:themeFillShade="D9"/>
            <w:vAlign w:val="center"/>
          </w:tcPr>
          <w:p w14:paraId="551C83DE" w14:textId="77777777" w:rsidR="002D618A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indicate the site you are bidding for: </w:t>
            </w:r>
          </w:p>
        </w:tc>
      </w:tr>
      <w:tr w:rsidR="002D618A" w:rsidRPr="00807FB7" w14:paraId="784E9F83" w14:textId="77777777" w:rsidTr="5172D36D">
        <w:trPr>
          <w:trHeight w:val="998"/>
        </w:trPr>
        <w:tc>
          <w:tcPr>
            <w:tcW w:w="9535" w:type="dxa"/>
            <w:gridSpan w:val="2"/>
            <w:shd w:val="clear" w:color="auto" w:fill="auto"/>
            <w:vAlign w:val="center"/>
          </w:tcPr>
          <w:p w14:paraId="6F5A5A7F" w14:textId="7DAAFCB7" w:rsidR="002D618A" w:rsidRPr="00E730AD" w:rsidRDefault="002D618A" w:rsidP="5172D36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618A" w:rsidRPr="00807FB7" w14:paraId="6EAAE145" w14:textId="77777777" w:rsidTr="5172D36D">
        <w:trPr>
          <w:trHeight w:val="501"/>
        </w:trPr>
        <w:tc>
          <w:tcPr>
            <w:tcW w:w="9535" w:type="dxa"/>
            <w:gridSpan w:val="2"/>
            <w:shd w:val="clear" w:color="auto" w:fill="D9D9D9" w:themeFill="background1" w:themeFillShade="D9"/>
            <w:vAlign w:val="center"/>
          </w:tcPr>
          <w:p w14:paraId="7B4A5BA6" w14:textId="77777777" w:rsidR="002D618A" w:rsidRPr="00F600AB" w:rsidRDefault="002D618A" w:rsidP="002D61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Particulars of Organisation</w:t>
            </w:r>
          </w:p>
        </w:tc>
      </w:tr>
      <w:tr w:rsidR="002D618A" w:rsidRPr="00807FB7" w14:paraId="066D3C61" w14:textId="77777777" w:rsidTr="5172D36D">
        <w:trPr>
          <w:trHeight w:val="623"/>
        </w:trPr>
        <w:tc>
          <w:tcPr>
            <w:tcW w:w="2827" w:type="dxa"/>
            <w:shd w:val="clear" w:color="auto" w:fill="auto"/>
          </w:tcPr>
          <w:p w14:paraId="2C90F88C" w14:textId="77777777" w:rsidR="002D618A" w:rsidRPr="00ED374D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of Organisation </w:t>
            </w:r>
          </w:p>
        </w:tc>
        <w:tc>
          <w:tcPr>
            <w:tcW w:w="6708" w:type="dxa"/>
            <w:shd w:val="clear" w:color="auto" w:fill="auto"/>
          </w:tcPr>
          <w:p w14:paraId="509BDCAA" w14:textId="60DD0957" w:rsidR="002D618A" w:rsidRPr="00724E77" w:rsidRDefault="002D618A" w:rsidP="5172D36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618A" w:rsidRPr="00807FB7" w14:paraId="594888DE" w14:textId="77777777" w:rsidTr="5172D36D">
        <w:trPr>
          <w:trHeight w:val="623"/>
        </w:trPr>
        <w:tc>
          <w:tcPr>
            <w:tcW w:w="2827" w:type="dxa"/>
            <w:shd w:val="clear" w:color="auto" w:fill="auto"/>
          </w:tcPr>
          <w:p w14:paraId="27B207D1" w14:textId="77777777" w:rsidR="002D618A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of Organisation</w:t>
            </w:r>
          </w:p>
        </w:tc>
        <w:tc>
          <w:tcPr>
            <w:tcW w:w="6708" w:type="dxa"/>
            <w:shd w:val="clear" w:color="auto" w:fill="auto"/>
          </w:tcPr>
          <w:p w14:paraId="73E2A7B4" w14:textId="1ABC454B" w:rsidR="002D618A" w:rsidRPr="00724E77" w:rsidRDefault="002D618A" w:rsidP="5172D3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618A" w:rsidRPr="00807FB7" w14:paraId="7C9F63DB" w14:textId="77777777" w:rsidTr="5172D36D">
        <w:trPr>
          <w:trHeight w:val="528"/>
        </w:trPr>
        <w:tc>
          <w:tcPr>
            <w:tcW w:w="2827" w:type="dxa"/>
            <w:shd w:val="clear" w:color="auto" w:fill="auto"/>
          </w:tcPr>
          <w:p w14:paraId="4EB79CD1" w14:textId="56062AAB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2C65B7">
              <w:rPr>
                <w:rFonts w:ascii="Arial" w:hAnsi="Arial" w:cs="Arial"/>
                <w:b/>
                <w:sz w:val="24"/>
              </w:rPr>
              <w:t xml:space="preserve">Legal Status of </w:t>
            </w:r>
            <w:r>
              <w:rPr>
                <w:rFonts w:ascii="Arial" w:hAnsi="Arial" w:cs="Arial"/>
                <w:b/>
                <w:sz w:val="24"/>
              </w:rPr>
              <w:t>Social Service Agency</w:t>
            </w:r>
          </w:p>
        </w:tc>
        <w:tc>
          <w:tcPr>
            <w:tcW w:w="6708" w:type="dxa"/>
            <w:shd w:val="clear" w:color="auto" w:fill="auto"/>
          </w:tcPr>
          <w:p w14:paraId="7507D48A" w14:textId="77777777" w:rsidR="002D618A" w:rsidRDefault="002D618A" w:rsidP="002D618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Pr="002C65B7">
              <w:rPr>
                <w:rFonts w:ascii="Arial" w:hAnsi="Arial" w:cs="Arial"/>
                <w:sz w:val="24"/>
              </w:rPr>
              <w:t>egistered with Registry of Societies / Accounting and Corporate Regulatory Authority</w:t>
            </w:r>
          </w:p>
          <w:p w14:paraId="4871B170" w14:textId="23ADE2A8" w:rsidR="002D618A" w:rsidRDefault="002D618A" w:rsidP="5172D3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172D36D">
              <w:rPr>
                <w:rFonts w:ascii="Arial" w:hAnsi="Arial" w:cs="Arial"/>
                <w:i/>
                <w:iCs/>
                <w:sz w:val="24"/>
                <w:szCs w:val="24"/>
              </w:rPr>
              <w:t>Registration number</w:t>
            </w:r>
            <w:r w:rsidRPr="5172D36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8A2F995" w14:textId="1A3275A6" w:rsidR="002D618A" w:rsidRDefault="002D618A" w:rsidP="002D61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check the relevant box</w:t>
            </w:r>
            <w:r w:rsidR="00EC7E72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5F4D8EBC" w14:textId="7C5FB849" w:rsidR="002D618A" w:rsidRDefault="00000000" w:rsidP="5172D3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90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0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8A" w:rsidRPr="5172D36D">
              <w:rPr>
                <w:rFonts w:ascii="Arial" w:hAnsi="Arial" w:cs="Arial"/>
                <w:sz w:val="24"/>
                <w:szCs w:val="24"/>
              </w:rPr>
              <w:t xml:space="preserve"> Registered with Commissioner of Charities as a charity</w:t>
            </w:r>
          </w:p>
          <w:p w14:paraId="3D69B8AF" w14:textId="5036CE6A" w:rsidR="002D618A" w:rsidRDefault="002D618A" w:rsidP="5172D36D">
            <w:pPr>
              <w:ind w:left="458"/>
              <w:rPr>
                <w:rFonts w:ascii="Arial" w:hAnsi="Arial" w:cs="Arial"/>
                <w:sz w:val="24"/>
                <w:szCs w:val="24"/>
              </w:rPr>
            </w:pPr>
            <w:r w:rsidRPr="5172D36D">
              <w:rPr>
                <w:rFonts w:ascii="Arial" w:hAnsi="Arial" w:cs="Arial"/>
                <w:i/>
                <w:iCs/>
                <w:sz w:val="24"/>
                <w:szCs w:val="24"/>
              </w:rPr>
              <w:t>Charity Registration number</w:t>
            </w:r>
            <w:r w:rsidRPr="5172D3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850E6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1BDEEB1E" w14:textId="77777777" w:rsidR="002D618A" w:rsidRDefault="00000000" w:rsidP="002D618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745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618A">
              <w:rPr>
                <w:rFonts w:ascii="Arial" w:hAnsi="Arial" w:cs="Arial"/>
              </w:rPr>
              <w:t xml:space="preserve"> </w:t>
            </w:r>
            <w:r w:rsidR="002D618A">
              <w:t xml:space="preserve"> </w:t>
            </w:r>
            <w:r w:rsidR="002D618A" w:rsidRPr="00316CE2">
              <w:rPr>
                <w:rFonts w:ascii="Arial" w:hAnsi="Arial" w:cs="Arial"/>
                <w:sz w:val="24"/>
              </w:rPr>
              <w:t>Acquired Institution of Public Character (IPC) Status</w:t>
            </w:r>
          </w:p>
          <w:p w14:paraId="51EE93B2" w14:textId="77777777" w:rsidR="002D618A" w:rsidRDefault="002D618A" w:rsidP="002D618A">
            <w:pPr>
              <w:ind w:left="316"/>
              <w:rPr>
                <w:rFonts w:ascii="Arial" w:hAnsi="Arial" w:cs="Arial"/>
                <w:sz w:val="24"/>
              </w:rPr>
            </w:pPr>
            <w:r w:rsidRPr="005513C2">
              <w:rPr>
                <w:rFonts w:ascii="Arial" w:hAnsi="Arial" w:cs="Arial"/>
                <w:i/>
                <w:sz w:val="24"/>
              </w:rPr>
              <w:t>IPC registration number</w:t>
            </w:r>
            <w:r>
              <w:rPr>
                <w:rFonts w:ascii="Arial" w:hAnsi="Arial" w:cs="Arial"/>
                <w:sz w:val="24"/>
              </w:rPr>
              <w:t>: ______________________</w:t>
            </w:r>
          </w:p>
          <w:p w14:paraId="48A4FD8A" w14:textId="77777777" w:rsidR="002D618A" w:rsidRPr="005F52E4" w:rsidRDefault="002D618A" w:rsidP="002D618A">
            <w:pPr>
              <w:jc w:val="both"/>
              <w:rPr>
                <w:rFonts w:ascii="Arial" w:hAnsi="Arial" w:cs="Arial"/>
                <w:i/>
              </w:rPr>
            </w:pPr>
            <w:r w:rsidRPr="005F52E4">
              <w:rPr>
                <w:rFonts w:ascii="Arial" w:hAnsi="Arial" w:cs="Arial"/>
                <w:i/>
              </w:rPr>
              <w:t xml:space="preserve">Note: Please </w:t>
            </w:r>
            <w:r>
              <w:rPr>
                <w:rFonts w:ascii="Arial" w:hAnsi="Arial" w:cs="Arial"/>
                <w:i/>
              </w:rPr>
              <w:t>email us</w:t>
            </w:r>
            <w:r w:rsidRPr="005F52E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 scanned copy </w:t>
            </w:r>
            <w:r w:rsidRPr="005F52E4">
              <w:rPr>
                <w:rFonts w:ascii="Arial" w:hAnsi="Arial" w:cs="Arial"/>
                <w:i/>
              </w:rPr>
              <w:t>of relevant registration documents.</w:t>
            </w:r>
          </w:p>
        </w:tc>
      </w:tr>
      <w:tr w:rsidR="002D618A" w:rsidRPr="00807FB7" w14:paraId="5DA004D9" w14:textId="77777777" w:rsidTr="5172D36D">
        <w:trPr>
          <w:trHeight w:val="501"/>
        </w:trPr>
        <w:tc>
          <w:tcPr>
            <w:tcW w:w="2827" w:type="dxa"/>
            <w:shd w:val="clear" w:color="auto" w:fill="auto"/>
          </w:tcPr>
          <w:p w14:paraId="09C6C8C4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Name of Requestor</w:t>
            </w:r>
          </w:p>
        </w:tc>
        <w:tc>
          <w:tcPr>
            <w:tcW w:w="6708" w:type="dxa"/>
            <w:shd w:val="clear" w:color="auto" w:fill="auto"/>
          </w:tcPr>
          <w:p w14:paraId="67673ACF" w14:textId="61999531" w:rsidR="5172D36D" w:rsidRDefault="5172D36D" w:rsidP="5172D36D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2D618A" w:rsidRPr="00807FB7" w14:paraId="63FDDCE6" w14:textId="77777777" w:rsidTr="5172D36D">
        <w:trPr>
          <w:trHeight w:val="528"/>
        </w:trPr>
        <w:tc>
          <w:tcPr>
            <w:tcW w:w="2827" w:type="dxa"/>
            <w:shd w:val="clear" w:color="auto" w:fill="auto"/>
          </w:tcPr>
          <w:p w14:paraId="5EE6E94C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Designation</w:t>
            </w:r>
          </w:p>
        </w:tc>
        <w:tc>
          <w:tcPr>
            <w:tcW w:w="6708" w:type="dxa"/>
            <w:shd w:val="clear" w:color="auto" w:fill="auto"/>
          </w:tcPr>
          <w:p w14:paraId="4D7336FC" w14:textId="5BFD6D17" w:rsidR="5995A79E" w:rsidRDefault="5995A79E" w:rsidP="5172D36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2D618A" w:rsidRPr="00807FB7" w14:paraId="014E3BFD" w14:textId="77777777" w:rsidTr="5172D36D">
        <w:trPr>
          <w:trHeight w:val="528"/>
        </w:trPr>
        <w:tc>
          <w:tcPr>
            <w:tcW w:w="2827" w:type="dxa"/>
            <w:shd w:val="clear" w:color="auto" w:fill="auto"/>
          </w:tcPr>
          <w:p w14:paraId="1D105633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7C4988">
              <w:rPr>
                <w:rFonts w:ascii="Arial" w:hAnsi="Arial" w:cs="Arial"/>
                <w:b/>
                <w:sz w:val="24"/>
              </w:rPr>
              <w:t>Email</w:t>
            </w:r>
          </w:p>
        </w:tc>
        <w:tc>
          <w:tcPr>
            <w:tcW w:w="6708" w:type="dxa"/>
            <w:shd w:val="clear" w:color="auto" w:fill="auto"/>
          </w:tcPr>
          <w:p w14:paraId="16C7928F" w14:textId="244EE19A" w:rsidR="002D618A" w:rsidRPr="00807FB7" w:rsidRDefault="002D618A" w:rsidP="5172D36D">
            <w:pPr>
              <w:rPr>
                <w:rFonts w:ascii="Arial" w:eastAsia="Arial" w:hAnsi="Arial" w:cs="Arial"/>
              </w:rPr>
            </w:pPr>
          </w:p>
        </w:tc>
      </w:tr>
      <w:tr w:rsidR="002D618A" w:rsidRPr="00807FB7" w14:paraId="2E59850B" w14:textId="77777777" w:rsidTr="5172D36D">
        <w:trPr>
          <w:trHeight w:val="528"/>
        </w:trPr>
        <w:tc>
          <w:tcPr>
            <w:tcW w:w="2827" w:type="dxa"/>
            <w:shd w:val="clear" w:color="auto" w:fill="auto"/>
          </w:tcPr>
          <w:p w14:paraId="316009B1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7C4988">
              <w:rPr>
                <w:rFonts w:ascii="Arial" w:hAnsi="Arial" w:cs="Arial"/>
                <w:b/>
                <w:sz w:val="24"/>
              </w:rPr>
              <w:t>Contact No.</w:t>
            </w:r>
          </w:p>
        </w:tc>
        <w:tc>
          <w:tcPr>
            <w:tcW w:w="6708" w:type="dxa"/>
            <w:shd w:val="clear" w:color="auto" w:fill="auto"/>
          </w:tcPr>
          <w:p w14:paraId="4C60884B" w14:textId="0131870C" w:rsidR="002D618A" w:rsidRPr="00807FB7" w:rsidRDefault="002D618A" w:rsidP="5172D36D">
            <w:pPr>
              <w:rPr>
                <w:rFonts w:ascii="Arial" w:eastAsia="Arial" w:hAnsi="Arial" w:cs="Arial"/>
              </w:rPr>
            </w:pPr>
          </w:p>
        </w:tc>
      </w:tr>
    </w:tbl>
    <w:p w14:paraId="7F34C897" w14:textId="77777777" w:rsidR="002C65B7" w:rsidRDefault="002C65B7" w:rsidP="000F7C7D">
      <w:pPr>
        <w:rPr>
          <w:rFonts w:ascii="Arial" w:hAnsi="Arial" w:cs="Arial"/>
          <w:sz w:val="24"/>
        </w:rPr>
      </w:pPr>
    </w:p>
    <w:p w14:paraId="4E665898" w14:textId="5BDDEF2B" w:rsidR="000A5DDC" w:rsidRPr="00782831" w:rsidRDefault="00D60EBF" w:rsidP="00782831">
      <w:pPr>
        <w:pStyle w:val="ListParagraph"/>
        <w:numPr>
          <w:ilvl w:val="0"/>
          <w:numId w:val="60"/>
        </w:numPr>
        <w:ind w:hanging="72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Summary of</w:t>
      </w:r>
      <w:r w:rsidR="007B2F75" w:rsidRPr="00782831">
        <w:rPr>
          <w:rFonts w:ascii="Arial" w:hAnsi="Arial" w:cs="Arial"/>
          <w:b/>
          <w:sz w:val="24"/>
          <w:u w:val="single"/>
        </w:rPr>
        <w:t xml:space="preserve"> </w:t>
      </w:r>
      <w:r w:rsidR="00312752" w:rsidRPr="00782831">
        <w:rPr>
          <w:rFonts w:ascii="Arial" w:hAnsi="Arial" w:cs="Arial"/>
          <w:b/>
          <w:sz w:val="24"/>
          <w:u w:val="single"/>
        </w:rPr>
        <w:t xml:space="preserve">Proposed </w:t>
      </w:r>
      <w:r w:rsidR="007033D4">
        <w:rPr>
          <w:rFonts w:ascii="Arial" w:hAnsi="Arial" w:cs="Arial"/>
          <w:b/>
          <w:sz w:val="24"/>
          <w:u w:val="single"/>
        </w:rPr>
        <w:t>Programmes/</w:t>
      </w:r>
      <w:r w:rsidR="00A95030">
        <w:rPr>
          <w:rFonts w:ascii="Arial" w:hAnsi="Arial" w:cs="Arial"/>
          <w:b/>
          <w:sz w:val="24"/>
          <w:u w:val="single"/>
        </w:rPr>
        <w:t>Services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630"/>
      </w:tblGrid>
      <w:tr w:rsidR="0092024C" w14:paraId="08504E12" w14:textId="77777777" w:rsidTr="62D3FE7D">
        <w:trPr>
          <w:trHeight w:val="217"/>
        </w:trPr>
        <w:tc>
          <w:tcPr>
            <w:tcW w:w="9630" w:type="dxa"/>
            <w:shd w:val="clear" w:color="auto" w:fill="D9D9D9" w:themeFill="background1" w:themeFillShade="D9"/>
          </w:tcPr>
          <w:p w14:paraId="4761A6FF" w14:textId="1B5AD681" w:rsidR="0092024C" w:rsidRPr="005513C2" w:rsidRDefault="0092024C" w:rsidP="00662B38">
            <w:pPr>
              <w:rPr>
                <w:rFonts w:ascii="Arial" w:hAnsi="Arial" w:cs="Arial"/>
                <w:b/>
                <w:sz w:val="24"/>
              </w:rPr>
            </w:pPr>
            <w:r w:rsidRPr="005513C2">
              <w:rPr>
                <w:rFonts w:ascii="Arial" w:hAnsi="Arial" w:cs="Arial"/>
                <w:b/>
                <w:sz w:val="24"/>
              </w:rPr>
              <w:t xml:space="preserve">Please </w:t>
            </w:r>
            <w:r w:rsidR="00D60EBF">
              <w:rPr>
                <w:rFonts w:ascii="Arial" w:hAnsi="Arial" w:cs="Arial"/>
                <w:b/>
                <w:sz w:val="24"/>
              </w:rPr>
              <w:t xml:space="preserve">describe briefly what kind of </w:t>
            </w:r>
            <w:r w:rsidR="007033D4">
              <w:rPr>
                <w:rFonts w:ascii="Arial" w:hAnsi="Arial" w:cs="Arial"/>
                <w:b/>
                <w:sz w:val="24"/>
              </w:rPr>
              <w:t>programmes/</w:t>
            </w:r>
            <w:r w:rsidR="00D60EBF">
              <w:rPr>
                <w:rFonts w:ascii="Arial" w:hAnsi="Arial" w:cs="Arial"/>
                <w:b/>
                <w:sz w:val="24"/>
              </w:rPr>
              <w:t xml:space="preserve">services will be provided </w:t>
            </w:r>
          </w:p>
        </w:tc>
      </w:tr>
      <w:tr w:rsidR="00325A6C" w14:paraId="6646A541" w14:textId="77777777" w:rsidTr="62D3FE7D">
        <w:trPr>
          <w:trHeight w:val="6047"/>
        </w:trPr>
        <w:tc>
          <w:tcPr>
            <w:tcW w:w="9630" w:type="dxa"/>
          </w:tcPr>
          <w:p w14:paraId="4B110055" w14:textId="63594CDA" w:rsidR="00A7097B" w:rsidRDefault="00A7097B" w:rsidP="00285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FD07F" w14:textId="77777777" w:rsidR="002850E6" w:rsidRDefault="002850E6" w:rsidP="002850E6">
      <w:pPr>
        <w:pStyle w:val="BodyText2"/>
        <w:jc w:val="left"/>
        <w:rPr>
          <w:rFonts w:ascii="Arial" w:hAnsi="Arial" w:cs="Arial"/>
          <w:b/>
          <w:u w:val="single"/>
        </w:rPr>
      </w:pPr>
    </w:p>
    <w:p w14:paraId="6D954E7B" w14:textId="77777777" w:rsidR="002850E6" w:rsidRDefault="002850E6" w:rsidP="002850E6">
      <w:pPr>
        <w:pStyle w:val="BodyText2"/>
        <w:ind w:left="709"/>
        <w:jc w:val="left"/>
        <w:rPr>
          <w:rFonts w:ascii="Arial" w:hAnsi="Arial" w:cs="Arial"/>
          <w:b/>
          <w:u w:val="single"/>
        </w:rPr>
      </w:pPr>
    </w:p>
    <w:p w14:paraId="14DDFFBD" w14:textId="77777777" w:rsidR="002850E6" w:rsidRDefault="002850E6" w:rsidP="002850E6">
      <w:pPr>
        <w:pStyle w:val="BodyText2"/>
        <w:ind w:left="709"/>
        <w:jc w:val="left"/>
        <w:rPr>
          <w:rFonts w:ascii="Arial" w:hAnsi="Arial" w:cs="Arial"/>
          <w:b/>
          <w:u w:val="single"/>
        </w:rPr>
      </w:pPr>
    </w:p>
    <w:p w14:paraId="18031A2D" w14:textId="77777777" w:rsidR="002850E6" w:rsidRDefault="002850E6" w:rsidP="002850E6">
      <w:pPr>
        <w:pStyle w:val="BodyText2"/>
        <w:ind w:left="709"/>
        <w:jc w:val="left"/>
        <w:rPr>
          <w:rFonts w:ascii="Arial" w:hAnsi="Arial" w:cs="Arial"/>
          <w:b/>
          <w:u w:val="single"/>
        </w:rPr>
      </w:pPr>
    </w:p>
    <w:p w14:paraId="5D2AFA21" w14:textId="55CE7CC4" w:rsidR="007B2F75" w:rsidRDefault="009811E5" w:rsidP="00A4522F">
      <w:pPr>
        <w:pStyle w:val="BodyText2"/>
        <w:numPr>
          <w:ilvl w:val="0"/>
          <w:numId w:val="60"/>
        </w:numPr>
        <w:ind w:left="709" w:hanging="709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Details </w:t>
      </w:r>
      <w:r w:rsidR="007B2F75" w:rsidRPr="005F35D4">
        <w:rPr>
          <w:rFonts w:ascii="Arial" w:hAnsi="Arial" w:cs="Arial"/>
          <w:b/>
          <w:u w:val="single"/>
        </w:rPr>
        <w:t>of Programmes</w:t>
      </w:r>
      <w:r w:rsidR="000743F1">
        <w:rPr>
          <w:rFonts w:ascii="Arial" w:hAnsi="Arial" w:cs="Arial"/>
          <w:b/>
          <w:u w:val="single"/>
        </w:rPr>
        <w:t>/Services</w:t>
      </w:r>
      <w:r w:rsidR="007B2F75" w:rsidRPr="005F35D4">
        <w:rPr>
          <w:rFonts w:ascii="Arial" w:hAnsi="Arial" w:cs="Arial"/>
          <w:b/>
          <w:u w:val="single"/>
        </w:rPr>
        <w:t xml:space="preserve"> </w:t>
      </w:r>
    </w:p>
    <w:p w14:paraId="54CAB488" w14:textId="77777777" w:rsidR="00374075" w:rsidRDefault="00374075" w:rsidP="00314B08">
      <w:pPr>
        <w:pStyle w:val="BodyText2"/>
        <w:ind w:left="142"/>
        <w:jc w:val="left"/>
        <w:rPr>
          <w:rFonts w:ascii="Arial" w:hAnsi="Arial" w:cs="Arial"/>
          <w:b/>
          <w:u w:val="single"/>
        </w:rPr>
      </w:pPr>
    </w:p>
    <w:p w14:paraId="7F7C9880" w14:textId="21B4C942" w:rsidR="00374075" w:rsidRDefault="00374075" w:rsidP="00374075">
      <w:pPr>
        <w:pStyle w:val="BodyText2"/>
        <w:jc w:val="left"/>
        <w:rPr>
          <w:rFonts w:ascii="Arial" w:hAnsi="Arial" w:cs="Arial"/>
        </w:rPr>
      </w:pPr>
      <w:r w:rsidRPr="00F20676">
        <w:rPr>
          <w:rFonts w:ascii="Arial" w:hAnsi="Arial" w:cs="Arial"/>
        </w:rPr>
        <w:t>Please provide the following information on the</w:t>
      </w:r>
      <w:r w:rsidRPr="00F20676">
        <w:rPr>
          <w:rFonts w:ascii="Arial" w:hAnsi="Arial" w:cs="Arial"/>
          <w:b/>
        </w:rPr>
        <w:t xml:space="preserve"> </w:t>
      </w:r>
      <w:r w:rsidR="005B7C5F">
        <w:rPr>
          <w:rFonts w:ascii="Arial" w:hAnsi="Arial" w:cs="Arial"/>
        </w:rPr>
        <w:t>programmes/services</w:t>
      </w:r>
      <w:r w:rsidRPr="00F20676">
        <w:rPr>
          <w:rFonts w:ascii="Arial" w:hAnsi="Arial" w:cs="Arial"/>
        </w:rPr>
        <w:t xml:space="preserve"> to be operated</w:t>
      </w:r>
      <w:r w:rsidR="00312752">
        <w:rPr>
          <w:rFonts w:ascii="Arial" w:hAnsi="Arial" w:cs="Arial"/>
        </w:rPr>
        <w:t xml:space="preserve"> </w:t>
      </w:r>
      <w:r w:rsidR="009811E5">
        <w:rPr>
          <w:rFonts w:ascii="Arial" w:hAnsi="Arial" w:cs="Arial"/>
        </w:rPr>
        <w:t>at the site</w:t>
      </w:r>
      <w:r w:rsidRPr="00F20676">
        <w:rPr>
          <w:rFonts w:ascii="Arial" w:hAnsi="Arial" w:cs="Arial"/>
        </w:rPr>
        <w:t>:</w:t>
      </w:r>
    </w:p>
    <w:p w14:paraId="69F35132" w14:textId="77777777" w:rsidR="00DE728C" w:rsidRDefault="00DE728C" w:rsidP="00374075">
      <w:pPr>
        <w:pStyle w:val="BodyText2"/>
        <w:jc w:val="left"/>
        <w:rPr>
          <w:rFonts w:ascii="Arial" w:hAnsi="Arial" w:cs="Arial"/>
        </w:rPr>
      </w:pPr>
    </w:p>
    <w:tbl>
      <w:tblPr>
        <w:tblW w:w="94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000"/>
        <w:gridCol w:w="1385"/>
        <w:gridCol w:w="1009"/>
        <w:gridCol w:w="709"/>
        <w:gridCol w:w="1134"/>
        <w:gridCol w:w="1925"/>
      </w:tblGrid>
      <w:tr w:rsidR="00DC6343" w14:paraId="14D1281C" w14:textId="77777777" w:rsidTr="002850E6">
        <w:trPr>
          <w:trHeight w:val="1067"/>
          <w:tblHeader/>
        </w:trPr>
        <w:tc>
          <w:tcPr>
            <w:tcW w:w="1261" w:type="dxa"/>
            <w:shd w:val="clear" w:color="auto" w:fill="D9D9D9" w:themeFill="background1" w:themeFillShade="D9"/>
          </w:tcPr>
          <w:p w14:paraId="367EDE2E" w14:textId="77777777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14:paraId="3C1E5D95" w14:textId="53171A03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Name of programme</w:t>
            </w:r>
            <w:r w:rsidR="0079578A">
              <w:rPr>
                <w:rFonts w:ascii="Trebuchet MS" w:hAnsi="Trebuchet MS"/>
                <w:b/>
                <w:sz w:val="18"/>
              </w:rPr>
              <w:t>/service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73F8F2EB" w14:textId="77777777" w:rsidR="00DC6343" w:rsidRDefault="00DC6343" w:rsidP="001C2D6F">
            <w:pPr>
              <w:rPr>
                <w:rFonts w:ascii="Trebuchet MS" w:hAnsi="Trebuchet MS"/>
                <w:b/>
                <w:sz w:val="18"/>
              </w:rPr>
            </w:pPr>
          </w:p>
          <w:p w14:paraId="308C20C0" w14:textId="77777777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Description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0AD1378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74AE37F" w14:textId="2F999C2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Target Clientele and </w:t>
            </w:r>
            <w:r w:rsidR="00B60317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eeds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2F06493E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349BA7" w14:textId="6E45804E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</w:t>
            </w:r>
            <w:r w:rsidR="00B60317">
              <w:rPr>
                <w:rFonts w:ascii="Trebuchet MS" w:hAnsi="Trebuchet MS"/>
              </w:rPr>
              <w:t xml:space="preserve"> group of Target Clientele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441E2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0447DE8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No. of clients served per year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9EDD5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9D0A1A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Regularity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6993839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0EC61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Desired outcomes</w:t>
            </w:r>
          </w:p>
        </w:tc>
      </w:tr>
      <w:tr w:rsidR="00DC6343" w14:paraId="1C17AEC0" w14:textId="77777777" w:rsidTr="002850E6">
        <w:trPr>
          <w:trHeight w:val="767"/>
        </w:trPr>
        <w:tc>
          <w:tcPr>
            <w:tcW w:w="1261" w:type="dxa"/>
            <w:shd w:val="clear" w:color="auto" w:fill="auto"/>
          </w:tcPr>
          <w:p w14:paraId="7DF1F519" w14:textId="7F1D874E" w:rsidR="58D70696" w:rsidRDefault="58D70696" w:rsidP="25EFE377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00" w:type="dxa"/>
            <w:shd w:val="clear" w:color="auto" w:fill="auto"/>
          </w:tcPr>
          <w:p w14:paraId="2E745743" w14:textId="700B5DE2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85" w:type="dxa"/>
            <w:shd w:val="clear" w:color="auto" w:fill="auto"/>
          </w:tcPr>
          <w:p w14:paraId="2E7049B4" w14:textId="540572A1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09" w:type="dxa"/>
            <w:shd w:val="clear" w:color="auto" w:fill="auto"/>
          </w:tcPr>
          <w:p w14:paraId="56693123" w14:textId="6EF54FDB" w:rsidR="25EFE377" w:rsidRDefault="25EFE377" w:rsidP="25EFE37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6B9364C" w14:textId="6CCC26B1" w:rsidR="25EFE377" w:rsidRDefault="25EFE377" w:rsidP="25EFE37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0952743" w14:textId="639BD877" w:rsidR="25EFE377" w:rsidRDefault="25EFE377" w:rsidP="25EFE37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25" w:type="dxa"/>
            <w:shd w:val="clear" w:color="auto" w:fill="auto"/>
          </w:tcPr>
          <w:p w14:paraId="24CED29C" w14:textId="1C7F0857" w:rsidR="25EFE377" w:rsidRDefault="25EFE377" w:rsidP="25EFE3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6343" w14:paraId="3330CB62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56DD2A7E" w14:textId="2ED96DF4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3A9DD17F" w14:textId="58BEE80F" w:rsidR="25EFE377" w:rsidRDefault="25EFE377" w:rsidP="0B256C24">
            <w:pPr>
              <w:ind w:left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B30932D" w14:textId="1871971D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A5004CF" w14:textId="169976DC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3213D6" w14:textId="0979896B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BBAE9D" w14:textId="7260DFE0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85D9585" w14:textId="2ADCC43B" w:rsidR="25EFE377" w:rsidRDefault="25EFE377" w:rsidP="0B256C2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25EFE377" w14:paraId="11AD4B9C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26122E1C" w14:textId="567076AF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52EC11F5" w14:textId="1084EC78" w:rsidR="25EFE377" w:rsidRDefault="25EFE377" w:rsidP="25EFE377">
            <w:pPr>
              <w:ind w:left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72C541F" w14:textId="15DE6993" w:rsidR="25EFE377" w:rsidRDefault="25EFE377" w:rsidP="0B256C24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15E9C079" w14:textId="745FAF8B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F1C2EB" w14:textId="69CCE450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BD2330" w14:textId="7007797F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D70F437" w14:textId="665BEFB2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25EFE377" w14:paraId="784EC4E3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5E9FBD14" w14:textId="5C3E0ABE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5FBD4EF7" w14:textId="71BC34AF" w:rsidR="25EFE377" w:rsidRDefault="25EFE377" w:rsidP="25EFE377">
            <w:pPr>
              <w:ind w:left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3FD58169" w14:textId="2036CF52" w:rsidR="1CEEB2B7" w:rsidRDefault="1CEEB2B7" w:rsidP="25EFE377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7219072B" w14:textId="0BD25C97" w:rsidR="25EFE377" w:rsidRDefault="25EFE377" w:rsidP="25EFE377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F47B09" w14:textId="710FF261" w:rsidR="25EFE377" w:rsidRDefault="25EFE377" w:rsidP="25EFE377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7B5ECA" w14:textId="3435050F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0327DF42" w14:textId="3385EF2B" w:rsidR="5D6ABEE3" w:rsidRDefault="5D6ABEE3" w:rsidP="0B256C2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25EFE377" w14:paraId="0EFFFC27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7115039B" w14:textId="5C483C5A" w:rsidR="5EBA6468" w:rsidRDefault="5EBA6468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07A9AF9B" w14:textId="56281F5E" w:rsidR="578DAB91" w:rsidRDefault="578DAB91" w:rsidP="0B256C2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6007D38E" w14:textId="211C4FA5" w:rsidR="25EFE377" w:rsidRDefault="25EFE377" w:rsidP="2F95C18E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08C382A7" w14:textId="323B1EE0" w:rsidR="25EFE377" w:rsidRDefault="25EFE377" w:rsidP="2F95C18E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B1C2AD" w14:textId="4F34A8C3" w:rsidR="25EFE377" w:rsidRDefault="25EFE377" w:rsidP="2F95C18E">
            <w:pPr>
              <w:pStyle w:val="Heading5"/>
              <w:jc w:val="left"/>
            </w:pPr>
          </w:p>
        </w:tc>
        <w:tc>
          <w:tcPr>
            <w:tcW w:w="1134" w:type="dxa"/>
            <w:shd w:val="clear" w:color="auto" w:fill="auto"/>
          </w:tcPr>
          <w:p w14:paraId="1FAA76A9" w14:textId="532F0DE3" w:rsidR="25EFE377" w:rsidRDefault="25EFE377" w:rsidP="2F95C18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253CD386" w14:textId="1B76BC20" w:rsidR="25EFE377" w:rsidRDefault="25EFE377" w:rsidP="2F95C18E">
            <w:pPr>
              <w:pStyle w:val="TableParagraph"/>
              <w:ind w:left="10" w:right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25EFE377" w14:paraId="6853579A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28FF4AAD" w14:textId="610C2EC0" w:rsidR="25EFE377" w:rsidRDefault="25EFE377" w:rsidP="2F95C18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2038A703" w14:textId="7926D026" w:rsidR="25EFE377" w:rsidRDefault="25EFE377" w:rsidP="2F95C18E">
            <w:pPr>
              <w:ind w:left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8CD3117" w14:textId="108C8068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14:paraId="2C581C9C" w14:textId="5672E372" w:rsidR="25EFE377" w:rsidRDefault="25EFE377" w:rsidP="25EFE377">
            <w:pPr>
              <w:pStyle w:val="Heading5"/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F0B29" w14:textId="0A360BE4" w:rsidR="25EFE377" w:rsidRDefault="25EFE377" w:rsidP="2F95C18E">
            <w:pPr>
              <w:pStyle w:val="Heading5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5C391D" w14:textId="6C4E12D9" w:rsidR="25EFE377" w:rsidRDefault="25EFE377" w:rsidP="25EFE377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CD2DC66" w14:textId="5A40356A" w:rsidR="25EFE377" w:rsidRDefault="25EFE377" w:rsidP="2F95C18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25EFE377" w14:paraId="1312A701" w14:textId="77777777" w:rsidTr="002850E6">
        <w:trPr>
          <w:trHeight w:val="329"/>
        </w:trPr>
        <w:tc>
          <w:tcPr>
            <w:tcW w:w="1261" w:type="dxa"/>
            <w:shd w:val="clear" w:color="auto" w:fill="auto"/>
          </w:tcPr>
          <w:p w14:paraId="404D30E5" w14:textId="4205A3DC" w:rsidR="25EFE377" w:rsidRDefault="25EFE377" w:rsidP="25EFE377">
            <w:pPr>
              <w:rPr>
                <w:rFonts w:ascii="Trebuchet MS" w:hAnsi="Trebuchet MS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auto"/>
          </w:tcPr>
          <w:p w14:paraId="751107DB" w14:textId="10354E80" w:rsidR="25EFE377" w:rsidRDefault="25EFE377" w:rsidP="25EFE377">
            <w:pPr>
              <w:rPr>
                <w:rFonts w:ascii="Trebuchet MS" w:hAnsi="Trebuchet MS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14:paraId="05BAB2AE" w14:textId="55426327" w:rsidR="25EFE377" w:rsidRDefault="25EFE377" w:rsidP="25EFE377">
            <w:pPr>
              <w:pStyle w:val="Heading5"/>
              <w:jc w:val="left"/>
              <w:rPr>
                <w:rFonts w:ascii="Trebuchet MS" w:hAnsi="Trebuchet MS"/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</w:tcPr>
          <w:p w14:paraId="4C430E6A" w14:textId="1F0413FF" w:rsidR="25EFE377" w:rsidRDefault="25EFE377" w:rsidP="25EFE377">
            <w:pPr>
              <w:pStyle w:val="Heading5"/>
              <w:jc w:val="left"/>
              <w:rPr>
                <w:rFonts w:ascii="Trebuchet MS" w:hAnsi="Trebuchet MS"/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B993074" w14:textId="2D69CA11" w:rsidR="25EFE377" w:rsidRDefault="25EFE377" w:rsidP="25EFE377">
            <w:pPr>
              <w:pStyle w:val="Heading5"/>
              <w:jc w:val="left"/>
              <w:rPr>
                <w:rFonts w:ascii="Trebuchet MS" w:hAnsi="Trebuchet MS"/>
                <w:b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3AB934" w14:textId="7F43A990" w:rsidR="25EFE377" w:rsidRDefault="25EFE377" w:rsidP="25EFE377">
            <w:pPr>
              <w:rPr>
                <w:rFonts w:ascii="Trebuchet MS" w:hAnsi="Trebuchet MS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uto"/>
          </w:tcPr>
          <w:p w14:paraId="7F63C1C8" w14:textId="693969E4" w:rsidR="25EFE377" w:rsidRDefault="25EFE377" w:rsidP="25EFE377">
            <w:pPr>
              <w:rPr>
                <w:rFonts w:ascii="Trebuchet MS" w:hAnsi="Trebuchet MS"/>
                <w:color w:val="808080" w:themeColor="background1" w:themeShade="80"/>
                <w:sz w:val="16"/>
                <w:szCs w:val="16"/>
              </w:rPr>
            </w:pPr>
          </w:p>
        </w:tc>
      </w:tr>
      <w:tr w:rsidR="00E76BC6" w14:paraId="685E2701" w14:textId="77777777" w:rsidTr="0B256C24">
        <w:trPr>
          <w:trHeight w:val="329"/>
        </w:trPr>
        <w:tc>
          <w:tcPr>
            <w:tcW w:w="9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945DDE3" w14:textId="77777777" w:rsidR="00E76BC6" w:rsidRPr="00D73A5A" w:rsidRDefault="00E76BC6" w:rsidP="00FD2596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73A5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[</w:t>
            </w:r>
            <w:r w:rsidRPr="00D73A5A">
              <w:rPr>
                <w:rFonts w:ascii="Arial" w:hAnsi="Arial" w:cs="Arial"/>
                <w:b/>
                <w:bCs/>
                <w:sz w:val="20"/>
                <w:szCs w:val="20"/>
              </w:rPr>
              <w:t>Optional] If the centre serves different client groups, please breakdown in percentage (approximate) the use of the premises space / resources to service the various client groups</w:t>
            </w:r>
          </w:p>
        </w:tc>
      </w:tr>
      <w:tr w:rsidR="00E76BC6" w14:paraId="7D4249D8" w14:textId="77777777" w:rsidTr="0B256C24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B2D86" w14:textId="77777777" w:rsidR="00E76BC6" w:rsidRPr="00D73A5A" w:rsidRDefault="00E76BC6" w:rsidP="00FD2596">
            <w:pPr>
              <w:ind w:left="24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73A5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Target Clientele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DE578D" w14:textId="77777777" w:rsidR="00E76BC6" w:rsidRPr="00D73A5A" w:rsidRDefault="00E76BC6" w:rsidP="00FD2596">
            <w:pPr>
              <w:pStyle w:val="Heading5"/>
              <w:jc w:val="left"/>
              <w:rPr>
                <w:rFonts w:ascii="Trebuchet MS" w:hAnsi="Trebuchet MS" w:cs="Arial"/>
                <w:bCs/>
                <w:szCs w:val="18"/>
              </w:rPr>
            </w:pPr>
            <w:r w:rsidRPr="00D73A5A">
              <w:rPr>
                <w:rFonts w:ascii="Trebuchet MS" w:hAnsi="Trebuchet MS" w:cs="Arial"/>
                <w:bCs/>
                <w:szCs w:val="18"/>
              </w:rPr>
              <w:t xml:space="preserve"> Age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1AF63" w14:textId="77777777" w:rsidR="00E76BC6" w:rsidRPr="00D73A5A" w:rsidRDefault="00E76BC6" w:rsidP="00FD259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73A5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Percentage of space / resources allocated to service this group</w:t>
            </w:r>
          </w:p>
        </w:tc>
      </w:tr>
      <w:tr w:rsidR="00E76BC6" w14:paraId="5526E3B5" w14:textId="77777777" w:rsidTr="0B256C24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E8AF72" w14:textId="3F4D339F" w:rsidR="06C34EDE" w:rsidRDefault="06C34E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24956ED5" w14:textId="43E4E5B5" w:rsidR="7F8422E5" w:rsidRDefault="7F8422E5" w:rsidP="06C34EDE">
            <w:pPr>
              <w:spacing w:line="240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AA5F6B" w14:textId="07397FB5" w:rsidR="7F8422E5" w:rsidRDefault="7F8422E5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6C34EDE" w14:paraId="2712E47A" w14:textId="77777777" w:rsidTr="0B256C24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05B96E" w14:textId="2D865C0F" w:rsidR="06C34EDE" w:rsidRDefault="06C34E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157C19AC" w14:textId="29689E1C" w:rsidR="06C34EDE" w:rsidRDefault="06C34EDE" w:rsidP="06C34EDE">
            <w:pPr>
              <w:spacing w:line="240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C983BE" w14:textId="0FC23B46" w:rsidR="06C34EDE" w:rsidRDefault="06C34E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6C34EDE" w14:paraId="687D503E" w14:textId="77777777" w:rsidTr="0B256C24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E21F2F" w14:textId="19010240" w:rsidR="1313A6DE" w:rsidRDefault="1313A6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71469E5F" w14:textId="3F361644" w:rsidR="235DDEF2" w:rsidRDefault="235DDEF2" w:rsidP="06C34EDE">
            <w:pPr>
              <w:spacing w:line="240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9E8BCE" w14:textId="168674A8" w:rsidR="235DDEF2" w:rsidRDefault="235DDEF2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6C34EDE" w14:paraId="62070FE9" w14:textId="77777777" w:rsidTr="0B256C24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CCB3DD" w14:textId="1B65AD49" w:rsidR="1313A6DE" w:rsidRDefault="1313A6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4E71B45E" w14:textId="228D2232" w:rsidR="3846A3D5" w:rsidRDefault="3846A3D5" w:rsidP="06C34EDE">
            <w:pPr>
              <w:spacing w:line="240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0F8BF2" w14:textId="56C01908" w:rsidR="06C34EDE" w:rsidRDefault="06C34EDE" w:rsidP="06C34EDE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06C34EDE" w14:paraId="37AEB971" w14:textId="77777777" w:rsidTr="0B256C24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DE316A" w14:textId="22F5EC37" w:rsidR="06C34EDE" w:rsidRDefault="06C34EDE"/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44C7F84E" w14:textId="3546F863" w:rsidR="06C34EDE" w:rsidRDefault="06C34EDE"/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039B63" w14:textId="66506CC5" w:rsidR="06C34EDE" w:rsidRDefault="06C34EDE"/>
        </w:tc>
      </w:tr>
    </w:tbl>
    <w:p w14:paraId="71F7357B" w14:textId="77777777" w:rsidR="00374075" w:rsidRDefault="00374075" w:rsidP="001142FE">
      <w:pPr>
        <w:pStyle w:val="BodyText2"/>
        <w:jc w:val="left"/>
        <w:rPr>
          <w:rFonts w:ascii="Arial" w:hAnsi="Arial" w:cs="Arial"/>
          <w:b/>
          <w:u w:val="single"/>
        </w:rPr>
      </w:pPr>
    </w:p>
    <w:p w14:paraId="33CBA971" w14:textId="77777777" w:rsidR="00314B08" w:rsidRDefault="00314B08" w:rsidP="00314B08">
      <w:pPr>
        <w:pStyle w:val="BodyText2"/>
        <w:ind w:left="142"/>
        <w:jc w:val="left"/>
        <w:rPr>
          <w:rFonts w:ascii="Arial" w:hAnsi="Arial" w:cs="Arial"/>
          <w:b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935F20" w14:paraId="5C873291" w14:textId="77777777" w:rsidTr="62D3FE7D">
        <w:trPr>
          <w:trHeight w:val="576"/>
        </w:trPr>
        <w:tc>
          <w:tcPr>
            <w:tcW w:w="9498" w:type="dxa"/>
            <w:shd w:val="clear" w:color="auto" w:fill="D9D9D9" w:themeFill="background1" w:themeFillShade="D9"/>
          </w:tcPr>
          <w:p w14:paraId="694D7B7C" w14:textId="1066C486" w:rsidR="00935F20" w:rsidRPr="00F20676" w:rsidRDefault="00935F20" w:rsidP="005B317B">
            <w:pPr>
              <w:pStyle w:val="BodyText2"/>
              <w:ind w:left="162" w:hanging="25"/>
              <w:jc w:val="left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>Please indicate the areas</w:t>
            </w:r>
            <w:r w:rsidR="001422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522F">
              <w:rPr>
                <w:rFonts w:ascii="Arial" w:hAnsi="Arial" w:cs="Arial"/>
                <w:b/>
                <w:szCs w:val="24"/>
              </w:rPr>
              <w:t>that the programmes</w:t>
            </w:r>
            <w:r w:rsidR="00AC34DC">
              <w:rPr>
                <w:rFonts w:ascii="Arial" w:hAnsi="Arial" w:cs="Arial"/>
                <w:b/>
                <w:szCs w:val="24"/>
              </w:rPr>
              <w:t>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will serve</w:t>
            </w:r>
            <w:r w:rsidRPr="00F20676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5B317B" w14:paraId="78DF6251" w14:textId="77777777" w:rsidTr="62D3FE7D">
        <w:trPr>
          <w:trHeight w:val="576"/>
        </w:trPr>
        <w:tc>
          <w:tcPr>
            <w:tcW w:w="9498" w:type="dxa"/>
            <w:shd w:val="clear" w:color="auto" w:fill="FFFFFF" w:themeFill="background1"/>
          </w:tcPr>
          <w:p w14:paraId="4E7DF3A9" w14:textId="0AAE8647" w:rsidR="005B317B" w:rsidRDefault="005B317B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1D82FD8D" w14:textId="77777777" w:rsidR="002850E6" w:rsidRDefault="002850E6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20040845" w14:textId="77777777" w:rsidR="002850E6" w:rsidRDefault="002850E6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75CBF09C" w14:textId="77777777" w:rsidR="002850E6" w:rsidRDefault="002850E6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79AD01DD" w14:textId="77777777" w:rsidR="002850E6" w:rsidRDefault="002850E6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518BC2C0" w14:textId="77777777" w:rsidR="002850E6" w:rsidRPr="00E32E19" w:rsidRDefault="002850E6" w:rsidP="06C34EDE">
            <w:pPr>
              <w:pStyle w:val="BodyText2"/>
              <w:ind w:left="137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</w:p>
          <w:p w14:paraId="6BFA3565" w14:textId="77777777" w:rsidR="005B317B" w:rsidRPr="00A4522F" w:rsidRDefault="005B317B" w:rsidP="001142FE">
            <w:pPr>
              <w:pStyle w:val="BodyText2"/>
              <w:ind w:left="162" w:hanging="25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35F20" w14:paraId="22F23BDE" w14:textId="77777777" w:rsidTr="002850E6">
        <w:trPr>
          <w:trHeight w:val="683"/>
        </w:trPr>
        <w:tc>
          <w:tcPr>
            <w:tcW w:w="9498" w:type="dxa"/>
            <w:shd w:val="clear" w:color="auto" w:fill="D9D9D9" w:themeFill="background1" w:themeFillShade="D9"/>
          </w:tcPr>
          <w:p w14:paraId="0889A100" w14:textId="14BD0E43" w:rsidR="00935F20" w:rsidRPr="00F20676" w:rsidRDefault="00B60317" w:rsidP="00505086">
            <w:pPr>
              <w:pStyle w:val="BodyText2"/>
              <w:ind w:left="9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Please elaborate on h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>ow the programmes</w:t>
            </w:r>
            <w:r>
              <w:rPr>
                <w:rFonts w:ascii="Arial" w:hAnsi="Arial" w:cs="Arial"/>
                <w:b/>
                <w:szCs w:val="24"/>
              </w:rPr>
              <w:t>/services will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 xml:space="preserve"> meet </w:t>
            </w:r>
            <w:r>
              <w:rPr>
                <w:rFonts w:ascii="Arial" w:hAnsi="Arial" w:cs="Arial"/>
                <w:b/>
                <w:szCs w:val="24"/>
              </w:rPr>
              <w:t>the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>needs and address service gaps in the community?</w:t>
            </w:r>
          </w:p>
        </w:tc>
      </w:tr>
      <w:tr w:rsidR="005B317B" w14:paraId="5F0827F2" w14:textId="77777777" w:rsidTr="62D3FE7D">
        <w:trPr>
          <w:trHeight w:val="1511"/>
        </w:trPr>
        <w:tc>
          <w:tcPr>
            <w:tcW w:w="9498" w:type="dxa"/>
            <w:shd w:val="clear" w:color="auto" w:fill="FFFFFF" w:themeFill="background1"/>
          </w:tcPr>
          <w:p w14:paraId="61283863" w14:textId="48266D8A" w:rsidR="005B317B" w:rsidRDefault="005B317B" w:rsidP="0B256C24">
            <w:pPr>
              <w:pStyle w:val="BodyText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35F20" w14:paraId="454ED863" w14:textId="77777777" w:rsidTr="62D3FE7D">
        <w:tblPrEx>
          <w:tblCellMar>
            <w:left w:w="108" w:type="dxa"/>
            <w:right w:w="108" w:type="dxa"/>
          </w:tblCellMar>
        </w:tblPrEx>
        <w:trPr>
          <w:trHeight w:val="1700"/>
        </w:trPr>
        <w:tc>
          <w:tcPr>
            <w:tcW w:w="9498" w:type="dxa"/>
            <w:shd w:val="clear" w:color="auto" w:fill="D9D9D9" w:themeFill="background1" w:themeFillShade="D9"/>
          </w:tcPr>
          <w:p w14:paraId="5CA51CCD" w14:textId="49CE40D1" w:rsidR="00935F20" w:rsidRPr="00F20676" w:rsidRDefault="00A13488" w:rsidP="005B317B">
            <w:pPr>
              <w:pStyle w:val="BodyText2"/>
              <w:ind w:left="39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list the names of similar </w:t>
            </w:r>
            <w:r w:rsidR="002D21A8">
              <w:rPr>
                <w:rFonts w:ascii="Arial" w:hAnsi="Arial" w:cs="Arial"/>
                <w:b/>
                <w:szCs w:val="24"/>
              </w:rPr>
              <w:t>programmes/services</w:t>
            </w:r>
            <w:r>
              <w:rPr>
                <w:rFonts w:ascii="Arial" w:hAnsi="Arial" w:cs="Arial"/>
                <w:b/>
                <w:szCs w:val="24"/>
              </w:rPr>
              <w:t xml:space="preserve"> serving the same 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profile of clients in the vicinity of the requested premises </w:t>
            </w:r>
            <w:r w:rsidR="00AB7193">
              <w:rPr>
                <w:rFonts w:ascii="Arial" w:hAnsi="Arial" w:cs="Arial"/>
                <w:b/>
                <w:szCs w:val="24"/>
              </w:rPr>
              <w:t>i.e.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within a 2-km radius from the proposed location (if any). If there are, please elaborate on your programmes</w:t>
            </w:r>
            <w:r w:rsidR="00AC34DC">
              <w:rPr>
                <w:rFonts w:ascii="Arial" w:hAnsi="Arial" w:cs="Arial"/>
                <w:b/>
                <w:szCs w:val="24"/>
              </w:rPr>
              <w:t>’</w:t>
            </w:r>
            <w:r w:rsidR="002D21A8">
              <w:rPr>
                <w:rFonts w:ascii="Arial" w:hAnsi="Arial" w:cs="Arial"/>
                <w:b/>
                <w:szCs w:val="24"/>
              </w:rPr>
              <w:t>/services</w:t>
            </w:r>
            <w:r w:rsidRPr="00A4522F">
              <w:rPr>
                <w:rFonts w:ascii="Arial" w:hAnsi="Arial" w:cs="Arial"/>
                <w:b/>
                <w:szCs w:val="24"/>
              </w:rPr>
              <w:t>’ value proposition and how your organisation’s programme</w:t>
            </w:r>
            <w:r w:rsidR="002D21A8">
              <w:rPr>
                <w:rFonts w:ascii="Arial" w:hAnsi="Arial" w:cs="Arial"/>
                <w:b/>
                <w:szCs w:val="24"/>
              </w:rPr>
              <w:t>s/services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Pr="00A4522F">
              <w:rPr>
                <w:rFonts w:ascii="Arial" w:hAnsi="Arial" w:cs="Arial"/>
                <w:b/>
                <w:szCs w:val="24"/>
              </w:rPr>
              <w:t>differs</w:t>
            </w:r>
            <w:proofErr w:type="gramEnd"/>
            <w:r w:rsidRPr="00A4522F">
              <w:rPr>
                <w:rFonts w:ascii="Arial" w:hAnsi="Arial" w:cs="Arial"/>
                <w:b/>
                <w:szCs w:val="24"/>
              </w:rPr>
              <w:t xml:space="preserve"> from the other existing </w:t>
            </w:r>
            <w:r w:rsidR="002D21A8">
              <w:rPr>
                <w:rFonts w:ascii="Arial" w:hAnsi="Arial" w:cs="Arial"/>
                <w:b/>
                <w:szCs w:val="24"/>
              </w:rPr>
              <w:t>programmes/services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in the vicinity.</w:t>
            </w:r>
          </w:p>
        </w:tc>
      </w:tr>
      <w:tr w:rsidR="005B317B" w14:paraId="0410FFF6" w14:textId="77777777" w:rsidTr="62D3FE7D">
        <w:tblPrEx>
          <w:tblCellMar>
            <w:left w:w="108" w:type="dxa"/>
            <w:right w:w="108" w:type="dxa"/>
          </w:tblCellMar>
        </w:tblPrEx>
        <w:trPr>
          <w:trHeight w:val="2803"/>
        </w:trPr>
        <w:tc>
          <w:tcPr>
            <w:tcW w:w="9498" w:type="dxa"/>
            <w:shd w:val="clear" w:color="auto" w:fill="FFFFFF" w:themeFill="background1"/>
          </w:tcPr>
          <w:p w14:paraId="5757C89E" w14:textId="57CBB566" w:rsidR="005B317B" w:rsidRPr="00A4522F" w:rsidRDefault="005B317B" w:rsidP="0B256C24">
            <w:pPr>
              <w:pStyle w:val="BodyText2"/>
              <w:ind w:left="3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BB89AA1" w14:textId="3AC971FD" w:rsidR="005B317B" w:rsidRPr="00A4522F" w:rsidRDefault="005B317B" w:rsidP="002850E6">
            <w:pPr>
              <w:pStyle w:val="BodyText2"/>
              <w:ind w:left="3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13488" w14:paraId="5E362403" w14:textId="77777777" w:rsidTr="62D3FE7D">
        <w:trPr>
          <w:trHeight w:val="576"/>
        </w:trPr>
        <w:tc>
          <w:tcPr>
            <w:tcW w:w="9498" w:type="dxa"/>
            <w:shd w:val="clear" w:color="auto" w:fill="D9D9D9" w:themeFill="background1" w:themeFillShade="D9"/>
          </w:tcPr>
          <w:p w14:paraId="5EAE4266" w14:textId="17BEFFB7" w:rsidR="00A13488" w:rsidRPr="00F20676" w:rsidRDefault="00A13488" w:rsidP="00505086">
            <w:pPr>
              <w:pStyle w:val="BodyText2"/>
              <w:ind w:left="90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</w:t>
            </w:r>
            <w:r w:rsidR="00B60317">
              <w:rPr>
                <w:rFonts w:ascii="Arial" w:hAnsi="Arial" w:cs="Arial"/>
                <w:b/>
                <w:szCs w:val="24"/>
              </w:rPr>
              <w:t>list the other programmes</w:t>
            </w:r>
            <w:r w:rsidR="002D21A8">
              <w:rPr>
                <w:rFonts w:ascii="Arial" w:hAnsi="Arial" w:cs="Arial"/>
                <w:b/>
                <w:szCs w:val="24"/>
              </w:rPr>
              <w:t>/services</w:t>
            </w:r>
            <w:r w:rsidR="00B60317">
              <w:rPr>
                <w:rFonts w:ascii="Arial" w:hAnsi="Arial" w:cs="Arial"/>
                <w:b/>
                <w:szCs w:val="24"/>
              </w:rPr>
              <w:t xml:space="preserve"> your </w:t>
            </w:r>
            <w:r w:rsidR="002D21A8">
              <w:rPr>
                <w:rFonts w:ascii="Arial" w:hAnsi="Arial" w:cs="Arial"/>
                <w:b/>
                <w:szCs w:val="24"/>
              </w:rPr>
              <w:t>organisation</w:t>
            </w:r>
            <w:r w:rsidR="00B60317">
              <w:rPr>
                <w:rFonts w:ascii="Arial" w:hAnsi="Arial" w:cs="Arial"/>
                <w:b/>
                <w:szCs w:val="24"/>
              </w:rPr>
              <w:t xml:space="preserve"> also provides</w:t>
            </w:r>
            <w:r w:rsidR="002D21A8">
              <w:rPr>
                <w:rFonts w:ascii="Arial" w:hAnsi="Arial" w:cs="Arial"/>
                <w:b/>
                <w:szCs w:val="24"/>
              </w:rPr>
              <w:t>. Please also attach any supporting documents of track records in meeting the outcomes of these programmes/services over the past 3 years</w:t>
            </w:r>
            <w:r w:rsidR="00B60317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5B317B" w14:paraId="700C209D" w14:textId="77777777" w:rsidTr="62D3FE7D">
        <w:trPr>
          <w:trHeight w:val="576"/>
        </w:trPr>
        <w:tc>
          <w:tcPr>
            <w:tcW w:w="9498" w:type="dxa"/>
            <w:shd w:val="clear" w:color="auto" w:fill="FFFFFF" w:themeFill="background1"/>
          </w:tcPr>
          <w:p w14:paraId="7E54DFA3" w14:textId="5E76DA65" w:rsidR="005B317B" w:rsidRDefault="005B317B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9103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2668"/>
              <w:gridCol w:w="2385"/>
              <w:gridCol w:w="1726"/>
              <w:gridCol w:w="2324"/>
            </w:tblGrid>
            <w:tr w:rsidR="003637DA" w14:paraId="4C4766D5" w14:textId="77777777" w:rsidTr="00373B24">
              <w:trPr>
                <w:trHeight w:val="543"/>
              </w:trPr>
              <w:tc>
                <w:tcPr>
                  <w:tcW w:w="2668" w:type="dxa"/>
                  <w:shd w:val="clear" w:color="auto" w:fill="D9D9D9" w:themeFill="background1" w:themeFillShade="D9"/>
                </w:tcPr>
                <w:p w14:paraId="06316FF0" w14:textId="77777777" w:rsidR="003637DA" w:rsidRPr="0080684E" w:rsidRDefault="003637DA" w:rsidP="003637DA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Name of Programme/Services</w:t>
                  </w:r>
                </w:p>
              </w:tc>
              <w:tc>
                <w:tcPr>
                  <w:tcW w:w="2385" w:type="dxa"/>
                  <w:shd w:val="clear" w:color="auto" w:fill="D9D9D9" w:themeFill="background1" w:themeFillShade="D9"/>
                </w:tcPr>
                <w:p w14:paraId="31A00622" w14:textId="77777777" w:rsidR="003637DA" w:rsidRPr="00E2119E" w:rsidRDefault="003637DA" w:rsidP="003637DA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No. of Years the Programme/Service has been running</w:t>
                  </w:r>
                </w:p>
              </w:tc>
              <w:tc>
                <w:tcPr>
                  <w:tcW w:w="1726" w:type="dxa"/>
                  <w:shd w:val="clear" w:color="auto" w:fill="D9D9D9" w:themeFill="background1" w:themeFillShade="D9"/>
                </w:tcPr>
                <w:p w14:paraId="631805D0" w14:textId="77777777" w:rsidR="003637DA" w:rsidRPr="0080684E" w:rsidRDefault="003637DA" w:rsidP="003637DA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Government Funded (Y/N)</w:t>
                  </w:r>
                </w:p>
              </w:tc>
              <w:tc>
                <w:tcPr>
                  <w:tcW w:w="2324" w:type="dxa"/>
                  <w:shd w:val="clear" w:color="auto" w:fill="D9D9D9" w:themeFill="background1" w:themeFillShade="D9"/>
                </w:tcPr>
                <w:p w14:paraId="2BA3F6FF" w14:textId="77777777" w:rsidR="003637DA" w:rsidRPr="0080684E" w:rsidRDefault="003637DA" w:rsidP="003637DA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No. of Clients Served Yearly</w:t>
                  </w:r>
                </w:p>
              </w:tc>
            </w:tr>
            <w:tr w:rsidR="003637DA" w14:paraId="28CC2B7F" w14:textId="77777777" w:rsidTr="00373B24">
              <w:tc>
                <w:tcPr>
                  <w:tcW w:w="2668" w:type="dxa"/>
                </w:tcPr>
                <w:p w14:paraId="6A40DD2E" w14:textId="4CA61F51" w:rsidR="003637DA" w:rsidRPr="00BA2B8C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14:paraId="55722BD0" w14:textId="5CC35524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1807BF4E" w14:textId="214E87FA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</w:tcPr>
                <w:p w14:paraId="7C42C6A9" w14:textId="1B8D9309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637DA" w14:paraId="23C7F240" w14:textId="77777777" w:rsidTr="00373B24">
              <w:tc>
                <w:tcPr>
                  <w:tcW w:w="2668" w:type="dxa"/>
                </w:tcPr>
                <w:p w14:paraId="3BAD6268" w14:textId="50A52F9A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05A4FD43" w14:textId="56A9F191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25949FC6" w14:textId="1EF5CC43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</w:tcPr>
                <w:p w14:paraId="51C23DC1" w14:textId="1C0C4D14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637DA" w14:paraId="205ADCC8" w14:textId="77777777" w:rsidTr="00373B24">
              <w:tc>
                <w:tcPr>
                  <w:tcW w:w="2668" w:type="dxa"/>
                </w:tcPr>
                <w:p w14:paraId="48A5529F" w14:textId="1841D0B5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095F81A5" w14:textId="276CE960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2FFD4F4A" w14:textId="226C14F6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</w:tcPr>
                <w:p w14:paraId="23D79424" w14:textId="6C1FFE4F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637DA" w14:paraId="5B2C1521" w14:textId="77777777" w:rsidTr="00373B24">
              <w:tc>
                <w:tcPr>
                  <w:tcW w:w="2668" w:type="dxa"/>
                </w:tcPr>
                <w:p w14:paraId="58D4A4DE" w14:textId="49AF3D56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70C5CC09" w14:textId="78F77E25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6F316AFB" w14:textId="374BFB61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55E206CF" w14:textId="2FF07883" w:rsidR="003637DA" w:rsidRPr="00970979" w:rsidRDefault="003637DA" w:rsidP="003637DA">
                  <w:pPr>
                    <w:pStyle w:val="BodyText2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</w:tr>
            <w:tr w:rsidR="003637DA" w14:paraId="10A79929" w14:textId="77777777" w:rsidTr="00373B24">
              <w:tc>
                <w:tcPr>
                  <w:tcW w:w="2668" w:type="dxa"/>
                </w:tcPr>
                <w:p w14:paraId="45337C56" w14:textId="4D2B5C68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6335D7EA" w14:textId="4798D4DF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23A922B2" w14:textId="0653600F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2AA4D5B7" w14:textId="62D0FBA9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637DA" w14:paraId="7FAEAEBF" w14:textId="77777777" w:rsidTr="00373B24">
              <w:tc>
                <w:tcPr>
                  <w:tcW w:w="2668" w:type="dxa"/>
                </w:tcPr>
                <w:p w14:paraId="08AB7EE8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363048EC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756A59E0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0C06E5E8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637DA" w14:paraId="60AC9B6B" w14:textId="77777777" w:rsidTr="00373B24">
              <w:tc>
                <w:tcPr>
                  <w:tcW w:w="2668" w:type="dxa"/>
                </w:tcPr>
                <w:p w14:paraId="6B72E1CD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314D5E99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0032E76E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3BE52441" w14:textId="77777777" w:rsidR="003637DA" w:rsidRDefault="003637DA" w:rsidP="003637DA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10A52BD6" w14:textId="66FCFE3F" w:rsidR="00505086" w:rsidRDefault="00505086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  <w:p w14:paraId="2AA0A5FA" w14:textId="1DC3DF29" w:rsidR="00505086" w:rsidRPr="00A4522F" w:rsidRDefault="00505086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5AFE3524" w14:textId="77777777" w:rsidTr="62D3FE7D">
        <w:trPr>
          <w:trHeight w:val="593"/>
        </w:trPr>
        <w:tc>
          <w:tcPr>
            <w:tcW w:w="9498" w:type="dxa"/>
            <w:shd w:val="clear" w:color="auto" w:fill="D9D9D9" w:themeFill="background1" w:themeFillShade="D9"/>
          </w:tcPr>
          <w:p w14:paraId="0548F57B" w14:textId="5016A96C" w:rsidR="00A13488" w:rsidRPr="00A4522F" w:rsidRDefault="00A13488" w:rsidP="00505086">
            <w:pPr>
              <w:pStyle w:val="BodyText2"/>
              <w:ind w:left="90"/>
              <w:jc w:val="left"/>
              <w:rPr>
                <w:rFonts w:ascii="Arial" w:hAnsi="Arial" w:cs="Arial"/>
                <w:b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</w:t>
            </w:r>
            <w:r w:rsidR="003E5934">
              <w:rPr>
                <w:rFonts w:ascii="Arial" w:hAnsi="Arial" w:cs="Arial"/>
                <w:b/>
                <w:szCs w:val="24"/>
              </w:rPr>
              <w:t>state how the proposed programme/services will be funded e.g. through donations</w:t>
            </w:r>
            <w:r w:rsidR="00946904">
              <w:rPr>
                <w:rFonts w:ascii="Arial" w:hAnsi="Arial" w:cs="Arial"/>
                <w:b/>
                <w:szCs w:val="24"/>
              </w:rPr>
              <w:t>, charging of fees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505086" w14:paraId="63A0E345" w14:textId="77777777" w:rsidTr="62D3FE7D">
        <w:trPr>
          <w:trHeight w:val="1262"/>
        </w:trPr>
        <w:tc>
          <w:tcPr>
            <w:tcW w:w="9498" w:type="dxa"/>
            <w:shd w:val="clear" w:color="auto" w:fill="FFFFFF" w:themeFill="background1"/>
          </w:tcPr>
          <w:p w14:paraId="16089DF8" w14:textId="64FB7134" w:rsidR="00505086" w:rsidRPr="00A4522F" w:rsidRDefault="00505086" w:rsidP="2F95C18E">
            <w:pPr>
              <w:pStyle w:val="BodyText2"/>
              <w:rPr>
                <w:color w:val="000000" w:themeColor="text1"/>
                <w:szCs w:val="24"/>
              </w:rPr>
            </w:pPr>
          </w:p>
        </w:tc>
      </w:tr>
      <w:tr w:rsidR="00A13488" w14:paraId="66A6DF34" w14:textId="77777777" w:rsidTr="62D3FE7D">
        <w:trPr>
          <w:trHeight w:val="1262"/>
        </w:trPr>
        <w:tc>
          <w:tcPr>
            <w:tcW w:w="9498" w:type="dxa"/>
            <w:shd w:val="clear" w:color="auto" w:fill="FFFFFF" w:themeFill="background1"/>
          </w:tcPr>
          <w:p w14:paraId="1BA13716" w14:textId="616DF18D" w:rsidR="00A13488" w:rsidRDefault="00A13488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lastRenderedPageBreak/>
              <w:t xml:space="preserve">Please </w:t>
            </w:r>
            <w:r w:rsidR="003E5934">
              <w:rPr>
                <w:rFonts w:ascii="Arial" w:hAnsi="Arial" w:cs="Arial"/>
                <w:b/>
                <w:szCs w:val="24"/>
              </w:rPr>
              <w:t>indicate the composition of</w:t>
            </w:r>
            <w:r w:rsidR="005B7C5F">
              <w:rPr>
                <w:rFonts w:ascii="Arial" w:hAnsi="Arial" w:cs="Arial"/>
                <w:b/>
                <w:szCs w:val="24"/>
              </w:rPr>
              <w:t xml:space="preserve"> </w:t>
            </w:r>
            <w:r w:rsidR="009F236C">
              <w:rPr>
                <w:rFonts w:ascii="Arial" w:hAnsi="Arial" w:cs="Arial"/>
                <w:b/>
                <w:szCs w:val="24"/>
              </w:rPr>
              <w:t xml:space="preserve">staff 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who will be required to run the proposed programmes/services as well as their skills/qualifications.  Please also </w:t>
            </w:r>
            <w:r w:rsidR="009F236C">
              <w:rPr>
                <w:rFonts w:ascii="Arial" w:hAnsi="Arial" w:cs="Arial"/>
                <w:b/>
                <w:szCs w:val="24"/>
              </w:rPr>
              <w:t>specify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 if you are tapping on volunteers.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1D8A86E" w14:textId="63765AAF" w:rsidR="00066DB4" w:rsidRDefault="00066DB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E81D260" w14:textId="77777777" w:rsidR="00C8633D" w:rsidRDefault="00C8633D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9086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1365"/>
              <w:gridCol w:w="2416"/>
              <w:gridCol w:w="3034"/>
            </w:tblGrid>
            <w:tr w:rsidR="005B7C5F" w14:paraId="3797BA07" w14:textId="77777777" w:rsidTr="003637DA">
              <w:trPr>
                <w:trHeight w:val="782"/>
              </w:trPr>
              <w:tc>
                <w:tcPr>
                  <w:tcW w:w="2271" w:type="dxa"/>
                  <w:shd w:val="clear" w:color="auto" w:fill="D9D9D9" w:themeFill="background1" w:themeFillShade="D9"/>
                  <w:vAlign w:val="center"/>
                </w:tcPr>
                <w:p w14:paraId="4AF295A0" w14:textId="5D3F3CD6" w:rsidR="005B7C5F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Staff Designation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  <w:vAlign w:val="center"/>
                </w:tcPr>
                <w:p w14:paraId="5762FFE7" w14:textId="5E0DC777" w:rsidR="005B7C5F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2416" w:type="dxa"/>
                  <w:shd w:val="clear" w:color="auto" w:fill="D9D9D9" w:themeFill="background1" w:themeFillShade="D9"/>
                  <w:vAlign w:val="center"/>
                </w:tcPr>
                <w:p w14:paraId="0C002686" w14:textId="047D0C4B" w:rsidR="003D2F04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Role in the Programme/Service</w:t>
                  </w:r>
                </w:p>
              </w:tc>
              <w:tc>
                <w:tcPr>
                  <w:tcW w:w="3034" w:type="dxa"/>
                  <w:shd w:val="clear" w:color="auto" w:fill="D9D9D9" w:themeFill="background1" w:themeFillShade="D9"/>
                  <w:vAlign w:val="center"/>
                </w:tcPr>
                <w:p w14:paraId="7CD2A1D7" w14:textId="1D512DF1" w:rsidR="005B7C5F" w:rsidRPr="0080684E" w:rsidRDefault="005B7C5F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Relevant Qualification/Experience in the Social Service</w:t>
                  </w:r>
                </w:p>
              </w:tc>
            </w:tr>
            <w:tr w:rsidR="005B7C5F" w14:paraId="6715D8DB" w14:textId="77777777" w:rsidTr="06C34EDE">
              <w:trPr>
                <w:trHeight w:val="899"/>
              </w:trPr>
              <w:tc>
                <w:tcPr>
                  <w:tcW w:w="2271" w:type="dxa"/>
                  <w:shd w:val="clear" w:color="auto" w:fill="FFFFFF" w:themeFill="background1"/>
                </w:tcPr>
                <w:p w14:paraId="6EEE19F5" w14:textId="15CC9FAE" w:rsidR="4071D3BB" w:rsidRDefault="4071D3BB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shd w:val="clear" w:color="auto" w:fill="FFFFFF" w:themeFill="background1"/>
                </w:tcPr>
                <w:p w14:paraId="2508DB63" w14:textId="4314F375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FFFFFF" w:themeFill="background1"/>
                </w:tcPr>
                <w:p w14:paraId="0F5EBDEF" w14:textId="4C75178A" w:rsidR="06C34EDE" w:rsidRDefault="06C34EDE" w:rsidP="06C34EDE">
                  <w:pPr>
                    <w:pStyle w:val="BodyText2"/>
                    <w:jc w:val="left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34" w:type="dxa"/>
                  <w:shd w:val="clear" w:color="auto" w:fill="FFFFFF" w:themeFill="background1"/>
                </w:tcPr>
                <w:p w14:paraId="2C1A6FFD" w14:textId="13AE2C89" w:rsidR="06C34EDE" w:rsidRDefault="06C34EDE" w:rsidP="06C34EDE">
                  <w:pPr>
                    <w:spacing w:after="0" w:line="240" w:lineRule="auto"/>
                    <w:ind w:left="720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B7C5F" w14:paraId="3350C59A" w14:textId="77777777" w:rsidTr="06C34EDE">
              <w:trPr>
                <w:trHeight w:val="599"/>
              </w:trPr>
              <w:tc>
                <w:tcPr>
                  <w:tcW w:w="2271" w:type="dxa"/>
                  <w:shd w:val="clear" w:color="auto" w:fill="FFFFFF" w:themeFill="background1"/>
                </w:tcPr>
                <w:p w14:paraId="52A344AB" w14:textId="0BB81F13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shd w:val="clear" w:color="auto" w:fill="FFFFFF" w:themeFill="background1"/>
                </w:tcPr>
                <w:p w14:paraId="01F15CC1" w14:textId="66169752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FFFFFF" w:themeFill="background1"/>
                </w:tcPr>
                <w:p w14:paraId="2DC47BCF" w14:textId="443FA8A5" w:rsidR="06C34EDE" w:rsidRDefault="06C34EDE" w:rsidP="06C34EDE">
                  <w:pPr>
                    <w:pStyle w:val="BodyText2"/>
                    <w:jc w:val="left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34" w:type="dxa"/>
                  <w:shd w:val="clear" w:color="auto" w:fill="FFFFFF" w:themeFill="background1"/>
                </w:tcPr>
                <w:p w14:paraId="6D9D4496" w14:textId="44014B02" w:rsidR="06C34EDE" w:rsidRDefault="06C34EDE" w:rsidP="06C34EDE">
                  <w:pPr>
                    <w:spacing w:after="0" w:line="240" w:lineRule="auto"/>
                    <w:ind w:left="720"/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7C5F" w14:paraId="0A7BE0A8" w14:textId="77777777" w:rsidTr="06C34EDE">
              <w:trPr>
                <w:trHeight w:val="599"/>
              </w:trPr>
              <w:tc>
                <w:tcPr>
                  <w:tcW w:w="2271" w:type="dxa"/>
                  <w:shd w:val="clear" w:color="auto" w:fill="FFFFFF" w:themeFill="background1"/>
                </w:tcPr>
                <w:p w14:paraId="0547A7AC" w14:textId="048070F2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shd w:val="clear" w:color="auto" w:fill="FFFFFF" w:themeFill="background1"/>
                </w:tcPr>
                <w:p w14:paraId="1C8059F6" w14:textId="318CE02A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FFFFFF" w:themeFill="background1"/>
                </w:tcPr>
                <w:p w14:paraId="79B1A825" w14:textId="4D9C83E0" w:rsidR="06C34EDE" w:rsidRDefault="06C34EDE" w:rsidP="06C34EDE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34" w:type="dxa"/>
                  <w:shd w:val="clear" w:color="auto" w:fill="FFFFFF" w:themeFill="background1"/>
                </w:tcPr>
                <w:p w14:paraId="3DA1147F" w14:textId="17C26DA2" w:rsidR="06C34EDE" w:rsidRDefault="06C34EDE" w:rsidP="06C34EDE">
                  <w:pPr>
                    <w:spacing w:after="0" w:line="240" w:lineRule="auto"/>
                    <w:ind w:left="720"/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7C5F" w14:paraId="1EF6C03C" w14:textId="77777777" w:rsidTr="06C34EDE">
              <w:trPr>
                <w:trHeight w:val="599"/>
              </w:trPr>
              <w:tc>
                <w:tcPr>
                  <w:tcW w:w="2271" w:type="dxa"/>
                  <w:shd w:val="clear" w:color="auto" w:fill="FFFFFF" w:themeFill="background1"/>
                </w:tcPr>
                <w:p w14:paraId="797787DB" w14:textId="136BB8DA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shd w:val="clear" w:color="auto" w:fill="FFFFFF" w:themeFill="background1"/>
                </w:tcPr>
                <w:p w14:paraId="62065FC7" w14:textId="3D16168B" w:rsidR="06C34EDE" w:rsidRDefault="06C34EDE" w:rsidP="06C34EDE">
                  <w:pPr>
                    <w:pStyle w:val="BodyText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FFFFFF" w:themeFill="background1"/>
                </w:tcPr>
                <w:p w14:paraId="35468C88" w14:textId="2BAA3DEA" w:rsidR="06C34EDE" w:rsidRDefault="06C34EDE" w:rsidP="06C34EDE">
                  <w:pPr>
                    <w:pStyle w:val="BodyText2"/>
                    <w:jc w:val="left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34" w:type="dxa"/>
                  <w:shd w:val="clear" w:color="auto" w:fill="FFFFFF" w:themeFill="background1"/>
                </w:tcPr>
                <w:p w14:paraId="74EC3E90" w14:textId="4E79A48B" w:rsidR="06C34EDE" w:rsidRDefault="06C34EDE" w:rsidP="06C34EDE">
                  <w:pPr>
                    <w:pStyle w:val="BodyText2"/>
                    <w:jc w:val="left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5007078" w14:textId="77777777" w:rsidR="003E5934" w:rsidRDefault="003E593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7E5D19B" w14:textId="03656C82" w:rsidR="003E5934" w:rsidRPr="00A4522F" w:rsidRDefault="003E593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6B315781" w14:textId="77777777" w:rsidTr="62D3FE7D">
        <w:trPr>
          <w:trHeight w:val="1262"/>
        </w:trPr>
        <w:tc>
          <w:tcPr>
            <w:tcW w:w="9498" w:type="dxa"/>
            <w:shd w:val="clear" w:color="auto" w:fill="FFFFFF" w:themeFill="background1"/>
          </w:tcPr>
          <w:p w14:paraId="713BC9B4" w14:textId="6ADFA47F" w:rsidR="00A13488" w:rsidRDefault="00943DCB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hAnsi="Arial" w:cs="Arial"/>
                <w:b/>
                <w:bCs/>
              </w:rPr>
            </w:pPr>
            <w:r w:rsidRPr="06C34EDE">
              <w:rPr>
                <w:rFonts w:ascii="Arial" w:hAnsi="Arial" w:cs="Arial"/>
                <w:b/>
                <w:bCs/>
              </w:rPr>
              <w:t xml:space="preserve">Are you prepared </w:t>
            </w:r>
            <w:r w:rsidR="00A13488" w:rsidRPr="06C34EDE">
              <w:rPr>
                <w:rFonts w:ascii="Arial" w:hAnsi="Arial" w:cs="Arial"/>
                <w:b/>
                <w:bCs/>
              </w:rPr>
              <w:t xml:space="preserve">to share the space with </w:t>
            </w:r>
            <w:r w:rsidR="0092497B" w:rsidRPr="06C34EDE">
              <w:rPr>
                <w:rFonts w:ascii="Arial" w:hAnsi="Arial" w:cs="Arial"/>
                <w:b/>
                <w:bCs/>
              </w:rPr>
              <w:t xml:space="preserve">other agencies or </w:t>
            </w:r>
            <w:r w:rsidR="00A13488" w:rsidRPr="06C34EDE">
              <w:rPr>
                <w:rFonts w:ascii="Arial" w:hAnsi="Arial" w:cs="Arial"/>
                <w:b/>
                <w:bCs/>
              </w:rPr>
              <w:t xml:space="preserve">other community partners </w:t>
            </w:r>
          </w:p>
          <w:p w14:paraId="745DEE33" w14:textId="77777777" w:rsidR="00943DCB" w:rsidRDefault="00943DCB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hAnsi="Arial" w:cs="Arial"/>
                <w:b/>
                <w:bCs/>
              </w:rPr>
            </w:pPr>
          </w:p>
          <w:p w14:paraId="563C4E10" w14:textId="121775BF" w:rsidR="00943DCB" w:rsidRDefault="00000000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1184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0E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497B" w:rsidRPr="06C34EDE">
              <w:rPr>
                <w:rFonts w:ascii="Arial" w:hAnsi="Arial" w:cs="Arial"/>
                <w:b/>
                <w:bCs/>
              </w:rPr>
              <w:t xml:space="preserve"> Yes</w:t>
            </w:r>
          </w:p>
          <w:p w14:paraId="757DA011" w14:textId="77777777" w:rsidR="0092497B" w:rsidRDefault="0092497B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hAnsi="Arial" w:cs="Arial"/>
                <w:b/>
                <w:bCs/>
              </w:rPr>
            </w:pPr>
          </w:p>
          <w:p w14:paraId="24B1C8C1" w14:textId="1F65E416" w:rsidR="0092497B" w:rsidRPr="00505086" w:rsidRDefault="00000000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hAnsi="Arial" w:cs="Arial"/>
                <w:b/>
                <w:bCs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895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97B" w:rsidRPr="06C34EDE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="0092497B" w:rsidRPr="06C34EDE">
              <w:rPr>
                <w:rFonts w:ascii="Arial" w:hAnsi="Arial" w:cs="Arial"/>
                <w:b/>
                <w:bCs/>
              </w:rPr>
              <w:t xml:space="preserve"> No. Please state why not</w:t>
            </w:r>
            <w:r w:rsidR="00D33720" w:rsidRPr="06C34EDE">
              <w:rPr>
                <w:rFonts w:ascii="Arial" w:hAnsi="Arial" w:cs="Arial"/>
                <w:b/>
                <w:bCs/>
              </w:rPr>
              <w:t>:</w:t>
            </w:r>
          </w:p>
          <w:p w14:paraId="47E98492" w14:textId="77777777" w:rsidR="00D33720" w:rsidRDefault="00D33720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eastAsiaTheme="minorEastAsia" w:hAnsi="Arial" w:cs="Arial"/>
                <w:b/>
                <w:bCs/>
                <w:u w:val="single"/>
              </w:rPr>
            </w:pPr>
          </w:p>
          <w:p w14:paraId="325E6ABB" w14:textId="4B09896A" w:rsidR="00D33720" w:rsidRPr="0080684E" w:rsidRDefault="00D33720" w:rsidP="06C34EDE">
            <w:pPr>
              <w:pStyle w:val="BodyText2"/>
              <w:shd w:val="clear" w:color="auto" w:fill="FFFFFF" w:themeFill="background1"/>
              <w:ind w:left="162"/>
              <w:jc w:val="left"/>
              <w:rPr>
                <w:rFonts w:ascii="Arial" w:eastAsiaTheme="minorEastAsia" w:hAnsi="Arial" w:cs="Arial"/>
                <w:b/>
                <w:bCs/>
                <w:u w:val="single"/>
              </w:rPr>
            </w:pPr>
          </w:p>
        </w:tc>
      </w:tr>
    </w:tbl>
    <w:p w14:paraId="349E057D" w14:textId="77777777" w:rsidR="00F205B9" w:rsidRDefault="00F205B9" w:rsidP="06C34EDE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</w:p>
    <w:p w14:paraId="2D456E91" w14:textId="7E91194D" w:rsidR="00A4522F" w:rsidRPr="00A4522F" w:rsidRDefault="00A4522F" w:rsidP="00A4522F">
      <w:pPr>
        <w:pStyle w:val="ListParagraph"/>
        <w:numPr>
          <w:ilvl w:val="0"/>
          <w:numId w:val="60"/>
        </w:numPr>
        <w:ind w:hanging="578"/>
        <w:rPr>
          <w:rFonts w:ascii="Arial" w:hAnsi="Arial" w:cs="Arial"/>
          <w:b/>
          <w:sz w:val="24"/>
          <w:u w:val="single"/>
        </w:rPr>
      </w:pPr>
      <w:r w:rsidRPr="0B256C24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D33720" w:rsidRPr="0B256C24">
        <w:rPr>
          <w:rFonts w:ascii="Arial" w:hAnsi="Arial" w:cs="Arial"/>
          <w:b/>
          <w:bCs/>
          <w:sz w:val="24"/>
          <w:szCs w:val="24"/>
          <w:u w:val="single"/>
        </w:rPr>
        <w:t>Use of the Space</w:t>
      </w:r>
      <w:r w:rsidRPr="0B256C2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013B" w14:paraId="6F5CD6C3" w14:textId="77777777" w:rsidTr="06C34EDE">
        <w:tc>
          <w:tcPr>
            <w:tcW w:w="9540" w:type="dxa"/>
          </w:tcPr>
          <w:p w14:paraId="24CCE83B" w14:textId="451A16DF" w:rsidR="00C0013B" w:rsidRDefault="00C0013B" w:rsidP="0058109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provide information on proposed space breakdown and utilisation </w:t>
            </w:r>
            <w:r w:rsidR="00D33720">
              <w:rPr>
                <w:rFonts w:ascii="Arial" w:hAnsi="Arial" w:cs="Arial"/>
                <w:b/>
                <w:sz w:val="24"/>
              </w:rPr>
              <w:t xml:space="preserve">of the </w:t>
            </w:r>
            <w:r w:rsidR="00E76BC6">
              <w:rPr>
                <w:rFonts w:ascii="Arial" w:hAnsi="Arial" w:cs="Arial"/>
                <w:b/>
                <w:sz w:val="24"/>
              </w:rPr>
              <w:t>selected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33720">
              <w:rPr>
                <w:rFonts w:ascii="Arial" w:hAnsi="Arial" w:cs="Arial"/>
                <w:b/>
                <w:sz w:val="24"/>
              </w:rPr>
              <w:t>site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tbl>
            <w:tblPr>
              <w:tblW w:w="912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90"/>
              <w:gridCol w:w="720"/>
              <w:gridCol w:w="2700"/>
              <w:gridCol w:w="900"/>
              <w:gridCol w:w="990"/>
              <w:gridCol w:w="1260"/>
            </w:tblGrid>
            <w:tr w:rsidR="00A07FD5" w14:paraId="41C59D23" w14:textId="0C92A6C0" w:rsidTr="003637DA">
              <w:trPr>
                <w:trHeight w:val="794"/>
                <w:tblHeader/>
              </w:trPr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0FE4FC42" w14:textId="77777777" w:rsidR="00247A07" w:rsidRPr="00C0013B" w:rsidRDefault="00247A07" w:rsidP="00A07FD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0013B">
                    <w:rPr>
                      <w:rFonts w:ascii="Arial" w:hAnsi="Arial" w:cs="Arial"/>
                      <w:b/>
                      <w:sz w:val="16"/>
                    </w:rPr>
                    <w:t>Type of room(s) required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14:paraId="5B33B80F" w14:textId="77777777" w:rsidR="00247A07" w:rsidRPr="00C0013B" w:rsidRDefault="00247A07" w:rsidP="00A07FD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0013B">
                    <w:rPr>
                      <w:rFonts w:ascii="Arial" w:hAnsi="Arial" w:cs="Arial"/>
                      <w:b/>
                      <w:sz w:val="16"/>
                    </w:rPr>
                    <w:t>Floor area (m</w:t>
                  </w:r>
                  <w:r w:rsidRPr="00C0013B">
                    <w:rPr>
                      <w:rFonts w:ascii="Arial" w:hAnsi="Arial" w:cs="Arial"/>
                      <w:b/>
                      <w:sz w:val="16"/>
                      <w:vertAlign w:val="superscript"/>
                    </w:rPr>
                    <w:t>2</w:t>
                  </w:r>
                  <w:r w:rsidRPr="00C0013B">
                    <w:rPr>
                      <w:rFonts w:ascii="Arial" w:hAnsi="Arial" w:cs="Arial"/>
                      <w:b/>
                      <w:sz w:val="16"/>
                    </w:rPr>
                    <w:t>) of room(s)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  <w:vAlign w:val="center"/>
                </w:tcPr>
                <w:p w14:paraId="421BFA44" w14:textId="779A5546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Quantity</w:t>
                  </w:r>
                </w:p>
              </w:tc>
              <w:tc>
                <w:tcPr>
                  <w:tcW w:w="2700" w:type="dxa"/>
                  <w:shd w:val="clear" w:color="auto" w:fill="D9D9D9" w:themeFill="background1" w:themeFillShade="D9"/>
                  <w:vAlign w:val="center"/>
                </w:tcPr>
                <w:p w14:paraId="755FDCD4" w14:textId="76C664B3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Purpose</w:t>
                  </w:r>
                </w:p>
                <w:p w14:paraId="79A794F7" w14:textId="77777777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(for programme, activity, admin, etc)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center"/>
                </w:tcPr>
                <w:p w14:paraId="1370D8E2" w14:textId="3497F54A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Frequency of use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14:paraId="1F8B659B" w14:textId="44C54DBC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Capacity per room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  <w:vAlign w:val="center"/>
                </w:tcPr>
                <w:p w14:paraId="7113C354" w14:textId="38CF8E4B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E32E19">
                    <w:rPr>
                      <w:rFonts w:ascii="Arial" w:hAnsi="Arial" w:cs="Arial"/>
                      <w:sz w:val="16"/>
                      <w:lang w:eastAsia="en-SG"/>
                    </w:rPr>
                    <w:t>Space Type: Community vs Auxiliary</w:t>
                  </w:r>
                </w:p>
              </w:tc>
            </w:tr>
            <w:tr w:rsidR="00A07FD5" w14:paraId="5F2C8862" w14:textId="1E395478" w:rsidTr="003637DA">
              <w:trPr>
                <w:trHeight w:val="767"/>
              </w:trPr>
              <w:tc>
                <w:tcPr>
                  <w:tcW w:w="1560" w:type="dxa"/>
                </w:tcPr>
                <w:p w14:paraId="75CF120D" w14:textId="1F6FAB0D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17FD794" w14:textId="41EC4068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785248FC" w14:textId="4FA68294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2DB2E57D" w14:textId="2DC73E1C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3D488335" w14:textId="01B23C7D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AC5D7D3" w14:textId="155BE6CE" w:rsidR="130B4522" w:rsidRDefault="130B4522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15B44FE4" w14:textId="6D59493F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07FD5" w14:paraId="7AA1C5BF" w14:textId="4088E4EE" w:rsidTr="003637DA">
              <w:trPr>
                <w:trHeight w:val="329"/>
              </w:trPr>
              <w:tc>
                <w:tcPr>
                  <w:tcW w:w="1560" w:type="dxa"/>
                </w:tcPr>
                <w:p w14:paraId="41894A60" w14:textId="490F7224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1336ACE1" w14:textId="1A15955B" w:rsidR="06C34EDE" w:rsidRDefault="06C34EDE" w:rsidP="06C34EDE">
                  <w:pPr>
                    <w:ind w:left="24"/>
                    <w:jc w:val="center"/>
                    <w:rPr>
                      <w:rFonts w:eastAsia="Calibri" w:cs="Calibri"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36552466" w14:textId="796E5DE8" w:rsidR="06C34EDE" w:rsidRDefault="06C34EDE" w:rsidP="06C34EDE">
                  <w:pPr>
                    <w:pStyle w:val="Heading5"/>
                    <w:spacing w:line="276" w:lineRule="auto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37F89318" w14:textId="513856FF" w:rsidR="06C34EDE" w:rsidRDefault="06C34EDE" w:rsidP="06C34EDE">
                  <w:pPr>
                    <w:pStyle w:val="Heading5"/>
                    <w:spacing w:line="276" w:lineRule="auto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58DB045B" w14:textId="1F6DC557" w:rsidR="06C34EDE" w:rsidRDefault="06C34EDE" w:rsidP="06C34EDE">
                  <w:pPr>
                    <w:pStyle w:val="Heading5"/>
                    <w:spacing w:line="276" w:lineRule="auto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228F1D52" w14:textId="55079862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55381F61" w14:textId="1A01E053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07FD5" w14:paraId="53F2414C" w14:textId="083906F9" w:rsidTr="003637DA">
              <w:trPr>
                <w:trHeight w:val="257"/>
              </w:trPr>
              <w:tc>
                <w:tcPr>
                  <w:tcW w:w="1560" w:type="dxa"/>
                </w:tcPr>
                <w:p w14:paraId="797F2CDF" w14:textId="411CC7D4" w:rsidR="7BF07CC3" w:rsidRDefault="7BF07CC3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9B7DB93" w14:textId="795EB398" w:rsidR="1D223C4D" w:rsidRDefault="1D223C4D" w:rsidP="06C34EDE">
                  <w:pPr>
                    <w:ind w:left="24"/>
                    <w:jc w:val="center"/>
                    <w:rPr>
                      <w:rFonts w:eastAsia="Calibri" w:cs="Calibri"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431288BC" w14:textId="761AB355" w:rsidR="06C34EDE" w:rsidRDefault="06C34EDE" w:rsidP="06C34EDE">
                  <w:pPr>
                    <w:pStyle w:val="Heading5"/>
                    <w:spacing w:line="276" w:lineRule="auto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31A2768E" w14:textId="2F7351ED" w:rsidR="06C34EDE" w:rsidRDefault="06C34EDE" w:rsidP="06C34EDE">
                  <w:pPr>
                    <w:pStyle w:val="Heading5"/>
                    <w:spacing w:line="276" w:lineRule="auto"/>
                    <w:rPr>
                      <w:b w:val="0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1B8BDE61" w14:textId="5D520AC0" w:rsidR="06C34EDE" w:rsidRDefault="06C34EDE" w:rsidP="06C34EDE">
                  <w:pPr>
                    <w:pStyle w:val="Heading5"/>
                    <w:spacing w:line="276" w:lineRule="auto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0E7364C8" w14:textId="76A2C44F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2A540CEB" w14:textId="709A9DC0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07FD5" w14:paraId="43EB5F28" w14:textId="77777777" w:rsidTr="003637DA">
              <w:trPr>
                <w:trHeight w:val="780"/>
              </w:trPr>
              <w:tc>
                <w:tcPr>
                  <w:tcW w:w="1560" w:type="dxa"/>
                </w:tcPr>
                <w:p w14:paraId="73443D75" w14:textId="47FE0F64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397030CD" w14:textId="25019000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033C35DC" w14:textId="29831677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4A0C487A" w14:textId="3F6890AD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3D8583EB" w14:textId="1C107BC2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54D79E45" w14:textId="703AD529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0A7D9993" w14:textId="082AE25E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07FD5" w14:paraId="5298DAC5" w14:textId="77777777" w:rsidTr="003637DA">
              <w:trPr>
                <w:trHeight w:val="780"/>
              </w:trPr>
              <w:tc>
                <w:tcPr>
                  <w:tcW w:w="1560" w:type="dxa"/>
                </w:tcPr>
                <w:p w14:paraId="435A30A3" w14:textId="0A958331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234CC97" w14:textId="0EB9D7B9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5C941402" w14:textId="5C825313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76B99359" w14:textId="5440FEF8" w:rsidR="5FF9A677" w:rsidRDefault="5FF9A677" w:rsidP="06C34EDE">
                  <w:pPr>
                    <w:pStyle w:val="Heading5"/>
                    <w:rPr>
                      <w:b w:val="0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543BE604" w14:textId="52CE6D39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7BEAB41E" w14:textId="5C981E47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1D36F312" w14:textId="78A13C6D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07FD5" w14:paraId="0394DA45" w14:textId="73A7D0F9" w:rsidTr="003637DA">
              <w:trPr>
                <w:trHeight w:val="780"/>
              </w:trPr>
              <w:tc>
                <w:tcPr>
                  <w:tcW w:w="1560" w:type="dxa"/>
                </w:tcPr>
                <w:p w14:paraId="1E1D0A40" w14:textId="23E6C861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3978783" w14:textId="4BB96F11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50EC4179" w14:textId="296967A2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6BEEE944" w14:textId="15AD036F" w:rsidR="10550F85" w:rsidRDefault="10550F85" w:rsidP="06C34EDE">
                  <w:pPr>
                    <w:pStyle w:val="Heading5"/>
                    <w:rPr>
                      <w:b w:val="0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47360D1B" w14:textId="2073CDDB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26839DE7" w14:textId="587876D6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3B73CD53" w14:textId="24D69E02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6C34EDE" w14:paraId="00F4F7AC" w14:textId="77777777" w:rsidTr="003637DA">
              <w:trPr>
                <w:trHeight w:val="780"/>
              </w:trPr>
              <w:tc>
                <w:tcPr>
                  <w:tcW w:w="1560" w:type="dxa"/>
                </w:tcPr>
                <w:p w14:paraId="294CD4FD" w14:textId="40830FF8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3DE0AE7C" w14:textId="0260394E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13"/>
                      <w:szCs w:val="13"/>
                    </w:rPr>
                  </w:pPr>
                </w:p>
              </w:tc>
              <w:tc>
                <w:tcPr>
                  <w:tcW w:w="720" w:type="dxa"/>
                </w:tcPr>
                <w:p w14:paraId="76B3D698" w14:textId="486FC187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700" w:type="dxa"/>
                </w:tcPr>
                <w:p w14:paraId="5B91D784" w14:textId="156E6D9C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5CF4E72C" w14:textId="1CA2323F" w:rsidR="06C34EDE" w:rsidRDefault="06C34EDE" w:rsidP="06C34EDE">
                  <w:pPr>
                    <w:pStyle w:val="Heading5"/>
                    <w:rPr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19F2280C" w14:textId="48F2909A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3876D4D0" w14:textId="67A1E59C" w:rsidR="06C34EDE" w:rsidRDefault="06C34EDE" w:rsidP="06C34EDE">
                  <w:pPr>
                    <w:jc w:val="center"/>
                    <w:rPr>
                      <w:rFonts w:eastAsia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6C34EDE" w14:paraId="76DD05E9" w14:textId="77777777" w:rsidTr="003637DA">
              <w:trPr>
                <w:trHeight w:val="780"/>
              </w:trPr>
              <w:tc>
                <w:tcPr>
                  <w:tcW w:w="1560" w:type="dxa"/>
                  <w:vAlign w:val="center"/>
                </w:tcPr>
                <w:p w14:paraId="0508B365" w14:textId="6A80D4F3" w:rsidR="06C34EDE" w:rsidRDefault="06C34EDE" w:rsidP="06C34EDE">
                  <w:pPr>
                    <w:jc w:val="center"/>
                    <w:rPr>
                      <w:rFonts w:ascii="Trebuchet MS" w:eastAsia="Trebuchet MS" w:hAnsi="Trebuchet MS" w:cs="Trebuchet MS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410" w:type="dxa"/>
                  <w:gridSpan w:val="3"/>
                  <w:vAlign w:val="center"/>
                </w:tcPr>
                <w:p w14:paraId="5A12D5CF" w14:textId="4F0CD694" w:rsidR="06C34EDE" w:rsidRDefault="06C34EDE" w:rsidP="06C34EDE">
                  <w:pPr>
                    <w:keepNext/>
                    <w:spacing w:after="0" w:line="240" w:lineRule="auto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14:paraId="125A0660" w14:textId="05982137" w:rsidR="06C34EDE" w:rsidRDefault="06C34EDE" w:rsidP="06C34EDE">
                  <w:pPr>
                    <w:keepNext/>
                    <w:spacing w:after="0" w:line="240" w:lineRule="auto"/>
                    <w:jc w:val="center"/>
                    <w:rPr>
                      <w:rFonts w:ascii="Trebuchet MS" w:eastAsia="Trebuchet MS" w:hAnsi="Trebuchet MS" w:cs="Trebuchet MS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6C34EDE" w14:paraId="29FFE268" w14:textId="77777777" w:rsidTr="003637DA">
              <w:trPr>
                <w:trHeight w:val="780"/>
              </w:trPr>
              <w:tc>
                <w:tcPr>
                  <w:tcW w:w="1560" w:type="dxa"/>
                  <w:vAlign w:val="center"/>
                </w:tcPr>
                <w:p w14:paraId="11F4C761" w14:textId="07A4E11F" w:rsidR="06C34EDE" w:rsidRDefault="06C34EDE" w:rsidP="06C34EDE">
                  <w:pPr>
                    <w:spacing w:after="0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6C34EDE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410" w:type="dxa"/>
                  <w:gridSpan w:val="3"/>
                  <w:vAlign w:val="center"/>
                </w:tcPr>
                <w:p w14:paraId="67E75B30" w14:textId="35D4B82F" w:rsidR="06C34EDE" w:rsidRDefault="06C34EDE" w:rsidP="06C34EDE">
                  <w:pPr>
                    <w:pStyle w:val="Heading5"/>
                    <w:jc w:val="left"/>
                    <w:rPr>
                      <w:rFonts w:ascii="Arial" w:eastAsia="Arial" w:hAnsi="Arial" w:cs="Arial"/>
                      <w:bCs/>
                      <w:color w:val="000000" w:themeColor="text1"/>
                      <w:sz w:val="16"/>
                      <w:szCs w:val="16"/>
                    </w:rPr>
                  </w:pPr>
                  <w:r w:rsidRPr="06C34EDE">
                    <w:rPr>
                      <w:rFonts w:ascii="Arial" w:eastAsia="Arial" w:hAnsi="Arial" w:cs="Arial"/>
                      <w:bCs/>
                      <w:color w:val="000000" w:themeColor="text1"/>
                      <w:sz w:val="16"/>
                      <w:szCs w:val="16"/>
                    </w:rPr>
                    <w:t>About ____m2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14:paraId="71DB272C" w14:textId="1E370812" w:rsidR="06C34EDE" w:rsidRDefault="06C34EDE" w:rsidP="06C34EDE">
                  <w:pPr>
                    <w:ind w:right="364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66584444" w14:textId="5EC3C905" w:rsidR="06C34EDE" w:rsidRDefault="06C34EDE" w:rsidP="06C34EDE">
                  <w:pPr>
                    <w:ind w:right="364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6C34EDE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Community space: ___ m2</w:t>
                  </w:r>
                </w:p>
                <w:p w14:paraId="7CFC7096" w14:textId="5D99E853" w:rsidR="06C34EDE" w:rsidRDefault="06C34EDE" w:rsidP="06C34EDE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6C34EDE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Auxiliary space: ____m2</w:t>
                  </w:r>
                </w:p>
              </w:tc>
            </w:tr>
          </w:tbl>
          <w:p w14:paraId="3C965C39" w14:textId="41E43226" w:rsidR="00C8633D" w:rsidRPr="00CA3D57" w:rsidRDefault="00C8633D" w:rsidP="00465E9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611083F" w14:textId="37FBB7F8" w:rsidR="00880F96" w:rsidRDefault="00880F96" w:rsidP="00465E95">
      <w:pPr>
        <w:rPr>
          <w:rFonts w:ascii="Arial" w:hAnsi="Arial" w:cs="Arial"/>
          <w:b/>
          <w:sz w:val="24"/>
          <w:u w:val="single"/>
        </w:rPr>
      </w:pPr>
    </w:p>
    <w:p w14:paraId="73636B8C" w14:textId="77777777" w:rsidR="00835F45" w:rsidRPr="00A4522F" w:rsidRDefault="00835F45" w:rsidP="00A4522F">
      <w:pPr>
        <w:pStyle w:val="ListParagraph"/>
        <w:numPr>
          <w:ilvl w:val="0"/>
          <w:numId w:val="60"/>
        </w:numPr>
        <w:tabs>
          <w:tab w:val="left" w:pos="900"/>
          <w:tab w:val="left" w:pos="1800"/>
        </w:tabs>
        <w:spacing w:before="60" w:after="60" w:line="300" w:lineRule="atLeast"/>
        <w:ind w:right="29" w:hanging="578"/>
        <w:rPr>
          <w:rFonts w:ascii="Arial" w:hAnsi="Arial" w:cs="Arial"/>
          <w:b/>
          <w:sz w:val="24"/>
          <w:szCs w:val="24"/>
          <w:u w:val="single"/>
        </w:rPr>
      </w:pPr>
      <w:r w:rsidRPr="0B256C24">
        <w:rPr>
          <w:rFonts w:ascii="Arial" w:hAnsi="Arial" w:cs="Arial"/>
          <w:b/>
          <w:bCs/>
          <w:sz w:val="24"/>
          <w:szCs w:val="24"/>
          <w:u w:val="single"/>
        </w:rPr>
        <w:t>Declarations</w:t>
      </w:r>
    </w:p>
    <w:p w14:paraId="4821C2E9" w14:textId="77777777" w:rsidR="00835F45" w:rsidRDefault="00835F45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</w:p>
    <w:p w14:paraId="523F3198" w14:textId="77777777" w:rsidR="00126597" w:rsidRDefault="00126597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  <w:r w:rsidRPr="00126597">
        <w:rPr>
          <w:rFonts w:ascii="Arial" w:hAnsi="Arial" w:cs="Arial"/>
          <w:b/>
          <w:sz w:val="24"/>
          <w:szCs w:val="24"/>
        </w:rPr>
        <w:t>We declare that:</w:t>
      </w:r>
    </w:p>
    <w:p w14:paraId="5D5E82F6" w14:textId="77777777" w:rsidR="00835F45" w:rsidRPr="00126597" w:rsidRDefault="00835F45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</w:p>
    <w:p w14:paraId="0DD3030B" w14:textId="69D19EB6" w:rsidR="00126597" w:rsidRPr="003F7EC9" w:rsidRDefault="003F7EC9" w:rsidP="003F7EC9">
      <w:pPr>
        <w:pStyle w:val="ListParagraph"/>
        <w:numPr>
          <w:ilvl w:val="0"/>
          <w:numId w:val="62"/>
        </w:numPr>
        <w:tabs>
          <w:tab w:val="left" w:pos="900"/>
          <w:tab w:val="left" w:pos="1800"/>
        </w:tabs>
        <w:spacing w:before="60" w:after="60" w:line="30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26597" w:rsidRPr="003F7EC9">
        <w:rPr>
          <w:rFonts w:ascii="Arial" w:hAnsi="Arial" w:cs="Arial"/>
          <w:bCs/>
          <w:sz w:val="24"/>
          <w:szCs w:val="24"/>
        </w:rPr>
        <w:t>ur organisation</w:t>
      </w:r>
      <w:r w:rsidR="00E3794B" w:rsidRPr="003F7EC9">
        <w:rPr>
          <w:rFonts w:ascii="Arial" w:hAnsi="Arial" w:cs="Arial"/>
          <w:sz w:val="24"/>
          <w:szCs w:val="24"/>
        </w:rPr>
        <w:t xml:space="preserve"> is free from any litigation.</w:t>
      </w:r>
    </w:p>
    <w:p w14:paraId="73287125" w14:textId="77777777" w:rsidR="00126597" w:rsidRPr="00126597" w:rsidRDefault="00126597" w:rsidP="00880F96">
      <w:pPr>
        <w:tabs>
          <w:tab w:val="left" w:pos="900"/>
          <w:tab w:val="left" w:pos="1800"/>
        </w:tabs>
        <w:spacing w:before="60" w:after="60" w:line="300" w:lineRule="atLeast"/>
        <w:ind w:left="357" w:right="29" w:hanging="357"/>
        <w:rPr>
          <w:rFonts w:ascii="Arial" w:hAnsi="Arial" w:cs="Arial"/>
          <w:sz w:val="24"/>
          <w:szCs w:val="24"/>
        </w:rPr>
      </w:pPr>
    </w:p>
    <w:p w14:paraId="71898276" w14:textId="4D8DB5CD" w:rsidR="00126597" w:rsidRPr="003F7EC9" w:rsidRDefault="003F7EC9" w:rsidP="003F7EC9">
      <w:pPr>
        <w:pStyle w:val="ListParagraph"/>
        <w:numPr>
          <w:ilvl w:val="0"/>
          <w:numId w:val="62"/>
        </w:numPr>
        <w:tabs>
          <w:tab w:val="left" w:pos="900"/>
          <w:tab w:val="left" w:pos="1800"/>
        </w:tabs>
        <w:spacing w:before="60" w:after="60" w:line="30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the facts stated in this </w:t>
      </w:r>
      <w:r w:rsidR="00AC34DC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 xml:space="preserve"> and the accompanying information are true and correct to the best of our knowledge and that we have not withheld/ distorted any material facts. We understand that if we obtain MSF support by false/ misleading statements/ partial disclosure not in line with the support intent</w:t>
      </w:r>
      <w:r w:rsidR="00B03DA8">
        <w:rPr>
          <w:rFonts w:ascii="Arial" w:hAnsi="Arial" w:cs="Arial"/>
          <w:sz w:val="24"/>
          <w:szCs w:val="24"/>
        </w:rPr>
        <w:t>, MSF reserves the right to immediately withdraw the support; and</w:t>
      </w:r>
    </w:p>
    <w:p w14:paraId="435EE9F8" w14:textId="77777777" w:rsidR="00351CC2" w:rsidRDefault="00351CC2" w:rsidP="00951A12">
      <w:pPr>
        <w:tabs>
          <w:tab w:val="left" w:pos="900"/>
          <w:tab w:val="left" w:pos="1800"/>
        </w:tabs>
        <w:spacing w:before="60" w:after="60" w:line="300" w:lineRule="atLeast"/>
        <w:ind w:left="567" w:right="29" w:hanging="425"/>
        <w:jc w:val="both"/>
        <w:rPr>
          <w:rFonts w:ascii="Arial" w:hAnsi="Arial" w:cs="Arial"/>
          <w:sz w:val="24"/>
          <w:szCs w:val="24"/>
        </w:rPr>
      </w:pPr>
    </w:p>
    <w:p w14:paraId="2B42A7BC" w14:textId="50845E2D" w:rsidR="00900761" w:rsidRDefault="00B03DA8" w:rsidP="00B03DA8">
      <w:pPr>
        <w:pStyle w:val="ListParagraph"/>
        <w:numPr>
          <w:ilvl w:val="0"/>
          <w:numId w:val="62"/>
        </w:num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51CC2" w:rsidRPr="00B03DA8">
        <w:rPr>
          <w:rFonts w:ascii="Arial" w:hAnsi="Arial" w:cs="Arial"/>
          <w:sz w:val="24"/>
          <w:szCs w:val="24"/>
        </w:rPr>
        <w:t xml:space="preserve">e understand that the </w:t>
      </w:r>
      <w:r w:rsidR="003F7EC9" w:rsidRPr="00B03DA8">
        <w:rPr>
          <w:rFonts w:ascii="Arial" w:hAnsi="Arial" w:cs="Arial"/>
          <w:sz w:val="24"/>
          <w:szCs w:val="24"/>
        </w:rPr>
        <w:t>MSF</w:t>
      </w:r>
      <w:r w:rsidR="00351CC2" w:rsidRPr="00B03DA8">
        <w:rPr>
          <w:rFonts w:ascii="Arial" w:hAnsi="Arial" w:cs="Arial"/>
          <w:sz w:val="24"/>
          <w:szCs w:val="24"/>
        </w:rPr>
        <w:t xml:space="preserve"> reserves the right to reject our </w:t>
      </w:r>
      <w:r w:rsidR="00AC34DC">
        <w:rPr>
          <w:rFonts w:ascii="Arial" w:hAnsi="Arial" w:cs="Arial"/>
          <w:sz w:val="24"/>
          <w:szCs w:val="24"/>
        </w:rPr>
        <w:t>proposal</w:t>
      </w:r>
      <w:r w:rsidR="00351CC2" w:rsidRPr="00B03DA8">
        <w:rPr>
          <w:rFonts w:ascii="Arial" w:hAnsi="Arial" w:cs="Arial"/>
          <w:sz w:val="24"/>
          <w:szCs w:val="24"/>
        </w:rPr>
        <w:t>, and that the reason(s) for rejection need not be disclosed.</w:t>
      </w:r>
    </w:p>
    <w:p w14:paraId="0D5B1DC8" w14:textId="77777777" w:rsidR="007E7CF6" w:rsidRPr="007E7CF6" w:rsidRDefault="007E7CF6" w:rsidP="007E7CF6">
      <w:pPr>
        <w:pStyle w:val="ListParagraph"/>
        <w:rPr>
          <w:rFonts w:ascii="Arial" w:hAnsi="Arial" w:cs="Arial"/>
          <w:sz w:val="24"/>
          <w:szCs w:val="24"/>
        </w:rPr>
      </w:pPr>
    </w:p>
    <w:p w14:paraId="00E93321" w14:textId="226B273E" w:rsidR="007E7CF6" w:rsidRDefault="007E7CF6" w:rsidP="007E7CF6">
      <w:p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</w:p>
    <w:p w14:paraId="03CD3CEF" w14:textId="77777777" w:rsidR="007E7CF6" w:rsidRPr="007E7CF6" w:rsidRDefault="007E7CF6" w:rsidP="007E7CF6">
      <w:p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</w:p>
    <w:p w14:paraId="5D90404D" w14:textId="394B8A57" w:rsidR="06C34EDE" w:rsidRDefault="06C34EDE" w:rsidP="06C34EDE">
      <w:pPr>
        <w:tabs>
          <w:tab w:val="left" w:pos="900"/>
          <w:tab w:val="left" w:pos="1800"/>
        </w:tabs>
        <w:spacing w:before="60" w:after="60" w:line="240" w:lineRule="auto"/>
        <w:ind w:right="2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17" w:type="dxa"/>
        <w:tblCellMar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867"/>
        <w:gridCol w:w="538"/>
        <w:gridCol w:w="2511"/>
        <w:gridCol w:w="538"/>
        <w:gridCol w:w="2155"/>
      </w:tblGrid>
      <w:tr w:rsidR="003F7EC9" w14:paraId="33819BE0" w14:textId="77777777" w:rsidTr="62D3FE7D">
        <w:trPr>
          <w:trHeight w:val="144"/>
        </w:trPr>
        <w:tc>
          <w:tcPr>
            <w:tcW w:w="2867" w:type="dxa"/>
            <w:tcBorders>
              <w:bottom w:val="single" w:sz="4" w:space="0" w:color="auto"/>
            </w:tcBorders>
          </w:tcPr>
          <w:p w14:paraId="18BCF865" w14:textId="747291D7" w:rsidR="003F7EC9" w:rsidRDefault="003F7EC9" w:rsidP="06C34EDE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38" w:type="dxa"/>
          </w:tcPr>
          <w:p w14:paraId="2491FE6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FDA7D3C" w14:textId="6A51CF34" w:rsidR="003F7EC9" w:rsidRDefault="003F7EC9" w:rsidP="06C34EDE">
            <w:pPr>
              <w:tabs>
                <w:tab w:val="left" w:pos="1800"/>
              </w:tabs>
              <w:jc w:val="center"/>
            </w:pPr>
          </w:p>
        </w:tc>
        <w:tc>
          <w:tcPr>
            <w:tcW w:w="538" w:type="dxa"/>
          </w:tcPr>
          <w:p w14:paraId="4C030DE9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C397671" w14:textId="5F86DF85" w:rsidR="003F7EC9" w:rsidRDefault="003F7EC9" w:rsidP="06C34EDE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F7EC9" w14:paraId="568C407D" w14:textId="77777777" w:rsidTr="62D3FE7D">
        <w:trPr>
          <w:trHeight w:val="753"/>
        </w:trPr>
        <w:tc>
          <w:tcPr>
            <w:tcW w:w="2867" w:type="dxa"/>
            <w:tcBorders>
              <w:top w:val="single" w:sz="4" w:space="0" w:color="auto"/>
            </w:tcBorders>
          </w:tcPr>
          <w:p w14:paraId="0E45BD84" w14:textId="011DC2FC" w:rsidR="003F7EC9" w:rsidRDefault="003F7EC9" w:rsidP="003F7EC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SIGNATURE OF BOARD CHAIRMAN</w:t>
            </w:r>
          </w:p>
          <w:p w14:paraId="24841BF7" w14:textId="767B1F56" w:rsidR="003F7EC9" w:rsidRDefault="003F7EC9" w:rsidP="06C34EDE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38" w:type="dxa"/>
          </w:tcPr>
          <w:p w14:paraId="7B31903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37779F99" w14:textId="49540F21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SIGNATURE OF </w:t>
            </w:r>
            <w:r w:rsidR="00510B29">
              <w:rPr>
                <w:rFonts w:ascii="Trebuchet MS" w:hAnsi="Trebuchet MS"/>
                <w:sz w:val="18"/>
              </w:rPr>
              <w:t>R</w:t>
            </w:r>
            <w:r w:rsidR="00C8633D">
              <w:rPr>
                <w:rFonts w:ascii="Trebuchet MS" w:hAnsi="Trebuchet MS"/>
                <w:sz w:val="18"/>
              </w:rPr>
              <w:t>EQUESTOR</w:t>
            </w:r>
          </w:p>
          <w:p w14:paraId="03327AD7" w14:textId="4C190254" w:rsidR="003F7EC9" w:rsidRDefault="003F7EC9" w:rsidP="06C34EDE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38" w:type="dxa"/>
          </w:tcPr>
          <w:p w14:paraId="429F3DC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212EE6A" w14:textId="26CB04FA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ORGANISATION STAMP</w:t>
            </w:r>
          </w:p>
          <w:p w14:paraId="5B513C89" w14:textId="5439E528" w:rsidR="003F7EC9" w:rsidRDefault="003F7EC9" w:rsidP="62D3FE7D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F7EC9" w14:paraId="15DAF168" w14:textId="77777777" w:rsidTr="62D3FE7D">
        <w:tc>
          <w:tcPr>
            <w:tcW w:w="2867" w:type="dxa"/>
            <w:tcBorders>
              <w:top w:val="single" w:sz="4" w:space="0" w:color="auto"/>
            </w:tcBorders>
          </w:tcPr>
          <w:p w14:paraId="62F147D3" w14:textId="31676013" w:rsidR="003F7EC9" w:rsidRDefault="003F7EC9" w:rsidP="003F7EC9">
            <w:pPr>
              <w:tabs>
                <w:tab w:val="left" w:pos="1800"/>
              </w:tabs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    NAME (IN BLOCK LETTERS)</w:t>
            </w:r>
          </w:p>
          <w:p w14:paraId="5D5D4896" w14:textId="2ACF1BCC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5EB681A6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1A98B15F" w14:textId="1B01ED10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NAME (IN BLOCK LETTERS)</w:t>
            </w:r>
          </w:p>
          <w:p w14:paraId="6ED94AD9" w14:textId="080DF879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21194FA9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311BE5D" w14:textId="4793C460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DATE</w:t>
            </w:r>
          </w:p>
          <w:p w14:paraId="3AC0E9ED" w14:textId="6D649ACE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14:paraId="2C42C644" w14:textId="77777777" w:rsidR="003F7EC9" w:rsidRDefault="003F7EC9" w:rsidP="003F7EC9">
      <w:pPr>
        <w:tabs>
          <w:tab w:val="left" w:pos="900"/>
          <w:tab w:val="left" w:pos="1800"/>
        </w:tabs>
        <w:spacing w:before="60" w:after="60" w:line="240" w:lineRule="auto"/>
        <w:ind w:right="28"/>
        <w:jc w:val="both"/>
        <w:rPr>
          <w:rFonts w:ascii="Arial" w:hAnsi="Arial" w:cs="Arial"/>
          <w:sz w:val="24"/>
        </w:rPr>
      </w:pPr>
    </w:p>
    <w:sectPr w:rsidR="003F7EC9" w:rsidSect="00E730AD">
      <w:type w:val="continuous"/>
      <w:pgSz w:w="11906" w:h="16838"/>
      <w:pgMar w:top="1440" w:right="1440" w:bottom="1440" w:left="1440" w:header="708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1314" w14:textId="77777777" w:rsidR="00CA61B9" w:rsidRDefault="00CA61B9" w:rsidP="00E32AB4">
      <w:pPr>
        <w:spacing w:after="0" w:line="240" w:lineRule="auto"/>
      </w:pPr>
      <w:r>
        <w:separator/>
      </w:r>
    </w:p>
  </w:endnote>
  <w:endnote w:type="continuationSeparator" w:id="0">
    <w:p w14:paraId="5FEC966D" w14:textId="77777777" w:rsidR="00CA61B9" w:rsidRDefault="00CA61B9" w:rsidP="00E3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E0BA" w14:textId="77777777" w:rsidR="00367843" w:rsidRDefault="0036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9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60249B" w14:textId="5D91910E" w:rsidR="001C6665" w:rsidRPr="00B51884" w:rsidRDefault="001C6665">
        <w:pPr>
          <w:pStyle w:val="Footer"/>
          <w:jc w:val="right"/>
          <w:rPr>
            <w:rFonts w:ascii="Arial" w:hAnsi="Arial" w:cs="Arial"/>
          </w:rPr>
        </w:pPr>
        <w:r w:rsidRPr="00B51884">
          <w:rPr>
            <w:rFonts w:ascii="Arial" w:hAnsi="Arial" w:cs="Arial"/>
          </w:rPr>
          <w:fldChar w:fldCharType="begin"/>
        </w:r>
        <w:r w:rsidRPr="00B51884">
          <w:rPr>
            <w:rFonts w:ascii="Arial" w:hAnsi="Arial" w:cs="Arial"/>
          </w:rPr>
          <w:instrText xml:space="preserve"> PAGE   \* MERGEFORMAT </w:instrText>
        </w:r>
        <w:r w:rsidRPr="00B51884">
          <w:rPr>
            <w:rFonts w:ascii="Arial" w:hAnsi="Arial" w:cs="Arial"/>
          </w:rPr>
          <w:fldChar w:fldCharType="separate"/>
        </w:r>
        <w:r w:rsidR="00FA3292">
          <w:rPr>
            <w:rFonts w:ascii="Arial" w:hAnsi="Arial" w:cs="Arial"/>
            <w:noProof/>
          </w:rPr>
          <w:t>1</w:t>
        </w:r>
        <w:r w:rsidRPr="00B51884">
          <w:rPr>
            <w:rFonts w:ascii="Arial" w:hAnsi="Arial" w:cs="Arial"/>
            <w:noProof/>
          </w:rPr>
          <w:fldChar w:fldCharType="end"/>
        </w:r>
      </w:p>
    </w:sdtContent>
  </w:sdt>
  <w:p w14:paraId="79693C3A" w14:textId="77777777" w:rsidR="00E32AB4" w:rsidRDefault="00E32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D7B3" w14:textId="77777777" w:rsidR="00367843" w:rsidRDefault="0036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6FB2" w14:textId="77777777" w:rsidR="00CA61B9" w:rsidRDefault="00CA61B9" w:rsidP="00E32AB4">
      <w:pPr>
        <w:spacing w:after="0" w:line="240" w:lineRule="auto"/>
      </w:pPr>
      <w:r>
        <w:separator/>
      </w:r>
    </w:p>
  </w:footnote>
  <w:footnote w:type="continuationSeparator" w:id="0">
    <w:p w14:paraId="698BF130" w14:textId="77777777" w:rsidR="00CA61B9" w:rsidRDefault="00CA61B9" w:rsidP="00E32AB4">
      <w:pPr>
        <w:spacing w:after="0" w:line="240" w:lineRule="auto"/>
      </w:pPr>
      <w:r>
        <w:continuationSeparator/>
      </w:r>
    </w:p>
  </w:footnote>
  <w:footnote w:id="1">
    <w:p w14:paraId="28387D75" w14:textId="418DA7E5" w:rsidR="00E730AD" w:rsidRPr="00365F88" w:rsidRDefault="00E730AD" w:rsidP="005267D9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30AD">
        <w:rPr>
          <w:rFonts w:ascii="Trebuchet MS" w:hAnsi="Trebuchet MS"/>
          <w:color w:val="000000" w:themeColor="text1"/>
          <w:sz w:val="18"/>
          <w:szCs w:val="18"/>
        </w:rPr>
        <w:t>The SSA</w:t>
      </w:r>
      <w:r w:rsidRPr="00E730AD">
        <w:rPr>
          <w:color w:val="000000" w:themeColor="text1"/>
          <w:sz w:val="18"/>
          <w:szCs w:val="18"/>
        </w:rPr>
        <w:t xml:space="preserve"> </w:t>
      </w:r>
      <w:r w:rsidRPr="00E730AD">
        <w:rPr>
          <w:rFonts w:ascii="Trebuchet MS" w:hAnsi="Trebuchet MS"/>
          <w:color w:val="000000" w:themeColor="text1"/>
          <w:sz w:val="18"/>
          <w:szCs w:val="18"/>
        </w:rPr>
        <w:t>should be providing direct programmes/services</w:t>
      </w:r>
      <w:r w:rsidRPr="00E730AD">
        <w:rPr>
          <w:rFonts w:ascii="Trebuchet MS" w:hAnsi="Trebuchet MS" w:cs="Arial"/>
          <w:color w:val="000000" w:themeColor="text1"/>
          <w:sz w:val="18"/>
          <w:szCs w:val="18"/>
        </w:rPr>
        <w:t xml:space="preserve"> </w:t>
      </w:r>
      <w:r w:rsidR="008D0A15">
        <w:rPr>
          <w:rFonts w:ascii="Trebuchet MS" w:hAnsi="Trebuchet MS" w:cs="Arial"/>
          <w:color w:val="000000" w:themeColor="text1"/>
          <w:sz w:val="18"/>
          <w:szCs w:val="18"/>
        </w:rPr>
        <w:t>under the charge of MSF</w:t>
      </w:r>
      <w:r w:rsidR="006908C4">
        <w:rPr>
          <w:rFonts w:ascii="Trebuchet MS" w:hAnsi="Trebuchet MS" w:cs="Arial"/>
          <w:color w:val="000000" w:themeColor="text1"/>
          <w:sz w:val="18"/>
          <w:szCs w:val="18"/>
        </w:rPr>
        <w:t xml:space="preserve"> listed </w:t>
      </w:r>
      <w:r w:rsidR="003637DA">
        <w:rPr>
          <w:rFonts w:ascii="Trebuchet MS" w:hAnsi="Trebuchet MS" w:cs="Arial"/>
          <w:color w:val="000000" w:themeColor="text1"/>
          <w:sz w:val="18"/>
          <w:szCs w:val="18"/>
        </w:rPr>
        <w:t>in</w:t>
      </w:r>
      <w:r w:rsidR="006908C4">
        <w:rPr>
          <w:rFonts w:ascii="Trebuchet MS" w:hAnsi="Trebuchet MS" w:cs="Arial"/>
          <w:color w:val="000000" w:themeColor="text1"/>
          <w:sz w:val="18"/>
          <w:szCs w:val="18"/>
        </w:rPr>
        <w:t xml:space="preserve"> the cover letter</w:t>
      </w:r>
      <w:r w:rsidRPr="00E730AD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>.</w:t>
      </w:r>
      <w:r w:rsidR="003711AF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 xml:space="preserve"> </w:t>
      </w:r>
      <w:r w:rsidR="003711AF" w:rsidRPr="003711AF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>This excludes direct financial aid, legal, sports, recreation and education programmes/services.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01F4" w14:textId="77777777" w:rsidR="00367843" w:rsidRDefault="0036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DC3A" w14:textId="77777777" w:rsidR="00367843" w:rsidRDefault="0036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69CD" w14:textId="77777777" w:rsidR="00367843" w:rsidRDefault="0036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8BC"/>
    <w:multiLevelType w:val="hybridMultilevel"/>
    <w:tmpl w:val="F482C8A0"/>
    <w:lvl w:ilvl="0" w:tplc="0809000F">
      <w:start w:val="1"/>
      <w:numFmt w:val="decimal"/>
      <w:lvlText w:val="%1."/>
      <w:lvlJc w:val="left"/>
      <w:pPr>
        <w:ind w:left="-1912" w:hanging="360"/>
      </w:pPr>
    </w:lvl>
    <w:lvl w:ilvl="1" w:tplc="C6CE6E32">
      <w:start w:val="1"/>
      <w:numFmt w:val="lowerRoman"/>
      <w:lvlText w:val="%2."/>
      <w:lvlJc w:val="left"/>
      <w:pPr>
        <w:ind w:left="-11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-472" w:hanging="180"/>
      </w:pPr>
    </w:lvl>
    <w:lvl w:ilvl="3" w:tplc="0809000F" w:tentative="1">
      <w:start w:val="1"/>
      <w:numFmt w:val="decimal"/>
      <w:lvlText w:val="%4."/>
      <w:lvlJc w:val="left"/>
      <w:pPr>
        <w:ind w:left="248" w:hanging="360"/>
      </w:pPr>
    </w:lvl>
    <w:lvl w:ilvl="4" w:tplc="08090019" w:tentative="1">
      <w:start w:val="1"/>
      <w:numFmt w:val="lowerLetter"/>
      <w:lvlText w:val="%5."/>
      <w:lvlJc w:val="left"/>
      <w:pPr>
        <w:ind w:left="968" w:hanging="360"/>
      </w:pPr>
    </w:lvl>
    <w:lvl w:ilvl="5" w:tplc="0809001B" w:tentative="1">
      <w:start w:val="1"/>
      <w:numFmt w:val="lowerRoman"/>
      <w:lvlText w:val="%6."/>
      <w:lvlJc w:val="right"/>
      <w:pPr>
        <w:ind w:left="1688" w:hanging="180"/>
      </w:pPr>
    </w:lvl>
    <w:lvl w:ilvl="6" w:tplc="0809000F" w:tentative="1">
      <w:start w:val="1"/>
      <w:numFmt w:val="decimal"/>
      <w:lvlText w:val="%7."/>
      <w:lvlJc w:val="left"/>
      <w:pPr>
        <w:ind w:left="2408" w:hanging="360"/>
      </w:pPr>
    </w:lvl>
    <w:lvl w:ilvl="7" w:tplc="08090019" w:tentative="1">
      <w:start w:val="1"/>
      <w:numFmt w:val="lowerLetter"/>
      <w:lvlText w:val="%8."/>
      <w:lvlJc w:val="left"/>
      <w:pPr>
        <w:ind w:left="3128" w:hanging="360"/>
      </w:pPr>
    </w:lvl>
    <w:lvl w:ilvl="8" w:tplc="0809001B" w:tentative="1">
      <w:start w:val="1"/>
      <w:numFmt w:val="lowerRoman"/>
      <w:lvlText w:val="%9."/>
      <w:lvlJc w:val="right"/>
      <w:pPr>
        <w:ind w:left="3848" w:hanging="180"/>
      </w:pPr>
    </w:lvl>
  </w:abstractNum>
  <w:abstractNum w:abstractNumId="1" w15:restartNumberingAfterBreak="0">
    <w:nsid w:val="00F6C19F"/>
    <w:multiLevelType w:val="hybridMultilevel"/>
    <w:tmpl w:val="878A183C"/>
    <w:lvl w:ilvl="0" w:tplc="323A5E72">
      <w:start w:val="2"/>
      <w:numFmt w:val="decimal"/>
      <w:lvlText w:val="%1)"/>
      <w:lvlJc w:val="left"/>
      <w:pPr>
        <w:ind w:left="720" w:hanging="360"/>
      </w:pPr>
    </w:lvl>
    <w:lvl w:ilvl="1" w:tplc="C51A2C1C">
      <w:start w:val="1"/>
      <w:numFmt w:val="lowerLetter"/>
      <w:lvlText w:val="%2."/>
      <w:lvlJc w:val="left"/>
      <w:pPr>
        <w:ind w:left="1440" w:hanging="360"/>
      </w:pPr>
    </w:lvl>
    <w:lvl w:ilvl="2" w:tplc="998ABB70">
      <w:start w:val="1"/>
      <w:numFmt w:val="lowerRoman"/>
      <w:lvlText w:val="%3."/>
      <w:lvlJc w:val="right"/>
      <w:pPr>
        <w:ind w:left="2160" w:hanging="180"/>
      </w:pPr>
    </w:lvl>
    <w:lvl w:ilvl="3" w:tplc="5A24B40E">
      <w:start w:val="1"/>
      <w:numFmt w:val="decimal"/>
      <w:lvlText w:val="%4."/>
      <w:lvlJc w:val="left"/>
      <w:pPr>
        <w:ind w:left="2880" w:hanging="360"/>
      </w:pPr>
    </w:lvl>
    <w:lvl w:ilvl="4" w:tplc="1A56A8F6">
      <w:start w:val="1"/>
      <w:numFmt w:val="lowerLetter"/>
      <w:lvlText w:val="%5."/>
      <w:lvlJc w:val="left"/>
      <w:pPr>
        <w:ind w:left="3600" w:hanging="360"/>
      </w:pPr>
    </w:lvl>
    <w:lvl w:ilvl="5" w:tplc="7BC6D9C4">
      <w:start w:val="1"/>
      <w:numFmt w:val="lowerRoman"/>
      <w:lvlText w:val="%6."/>
      <w:lvlJc w:val="right"/>
      <w:pPr>
        <w:ind w:left="4320" w:hanging="180"/>
      </w:pPr>
    </w:lvl>
    <w:lvl w:ilvl="6" w:tplc="B794470E">
      <w:start w:val="1"/>
      <w:numFmt w:val="decimal"/>
      <w:lvlText w:val="%7."/>
      <w:lvlJc w:val="left"/>
      <w:pPr>
        <w:ind w:left="5040" w:hanging="360"/>
      </w:pPr>
    </w:lvl>
    <w:lvl w:ilvl="7" w:tplc="464C4104">
      <w:start w:val="1"/>
      <w:numFmt w:val="lowerLetter"/>
      <w:lvlText w:val="%8."/>
      <w:lvlJc w:val="left"/>
      <w:pPr>
        <w:ind w:left="5760" w:hanging="360"/>
      </w:pPr>
    </w:lvl>
    <w:lvl w:ilvl="8" w:tplc="B7AA9D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1049"/>
    <w:multiLevelType w:val="hybridMultilevel"/>
    <w:tmpl w:val="EDB4D19C"/>
    <w:lvl w:ilvl="0" w:tplc="DCC4CB26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04544B04"/>
    <w:multiLevelType w:val="hybridMultilevel"/>
    <w:tmpl w:val="7E5287C8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07310E29"/>
    <w:multiLevelType w:val="hybridMultilevel"/>
    <w:tmpl w:val="A53C6C72"/>
    <w:lvl w:ilvl="0" w:tplc="57F25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130C"/>
    <w:multiLevelType w:val="hybridMultilevel"/>
    <w:tmpl w:val="7834E9DA"/>
    <w:lvl w:ilvl="0" w:tplc="861436CC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08486F67"/>
    <w:multiLevelType w:val="hybridMultilevel"/>
    <w:tmpl w:val="988008D4"/>
    <w:lvl w:ilvl="0" w:tplc="9064B1C2">
      <w:start w:val="5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726C0"/>
    <w:multiLevelType w:val="hybridMultilevel"/>
    <w:tmpl w:val="34F29960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3551"/>
    <w:multiLevelType w:val="hybridMultilevel"/>
    <w:tmpl w:val="02523AFA"/>
    <w:lvl w:ilvl="0" w:tplc="FBD81658">
      <w:start w:val="2"/>
      <w:numFmt w:val="upperLetter"/>
      <w:lvlText w:val="%1)"/>
      <w:lvlJc w:val="left"/>
      <w:pPr>
        <w:ind w:left="502" w:hanging="360"/>
      </w:pPr>
    </w:lvl>
    <w:lvl w:ilvl="1" w:tplc="A5FC3918">
      <w:start w:val="1"/>
      <w:numFmt w:val="lowerLetter"/>
      <w:lvlText w:val="%2."/>
      <w:lvlJc w:val="left"/>
      <w:pPr>
        <w:ind w:left="1440" w:hanging="360"/>
      </w:pPr>
    </w:lvl>
    <w:lvl w:ilvl="2" w:tplc="DA2C52A8">
      <w:start w:val="1"/>
      <w:numFmt w:val="lowerRoman"/>
      <w:lvlText w:val="%3."/>
      <w:lvlJc w:val="right"/>
      <w:pPr>
        <w:ind w:left="2160" w:hanging="180"/>
      </w:pPr>
    </w:lvl>
    <w:lvl w:ilvl="3" w:tplc="59904176">
      <w:start w:val="1"/>
      <w:numFmt w:val="decimal"/>
      <w:lvlText w:val="%4."/>
      <w:lvlJc w:val="left"/>
      <w:pPr>
        <w:ind w:left="2880" w:hanging="360"/>
      </w:pPr>
    </w:lvl>
    <w:lvl w:ilvl="4" w:tplc="D73CBCC2">
      <w:start w:val="1"/>
      <w:numFmt w:val="lowerLetter"/>
      <w:lvlText w:val="%5."/>
      <w:lvlJc w:val="left"/>
      <w:pPr>
        <w:ind w:left="3600" w:hanging="360"/>
      </w:pPr>
    </w:lvl>
    <w:lvl w:ilvl="5" w:tplc="FE54922C">
      <w:start w:val="1"/>
      <w:numFmt w:val="lowerRoman"/>
      <w:lvlText w:val="%6."/>
      <w:lvlJc w:val="right"/>
      <w:pPr>
        <w:ind w:left="4320" w:hanging="180"/>
      </w:pPr>
    </w:lvl>
    <w:lvl w:ilvl="6" w:tplc="31E8E57A">
      <w:start w:val="1"/>
      <w:numFmt w:val="decimal"/>
      <w:lvlText w:val="%7."/>
      <w:lvlJc w:val="left"/>
      <w:pPr>
        <w:ind w:left="5040" w:hanging="360"/>
      </w:pPr>
    </w:lvl>
    <w:lvl w:ilvl="7" w:tplc="0900AFF0">
      <w:start w:val="1"/>
      <w:numFmt w:val="lowerLetter"/>
      <w:lvlText w:val="%8."/>
      <w:lvlJc w:val="left"/>
      <w:pPr>
        <w:ind w:left="5760" w:hanging="360"/>
      </w:pPr>
    </w:lvl>
    <w:lvl w:ilvl="8" w:tplc="0646FE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184"/>
    <w:multiLevelType w:val="hybridMultilevel"/>
    <w:tmpl w:val="386C104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4104"/>
    <w:multiLevelType w:val="hybridMultilevel"/>
    <w:tmpl w:val="75DC10E6"/>
    <w:lvl w:ilvl="0" w:tplc="CD5CC91C">
      <w:start w:val="1"/>
      <w:numFmt w:val="upperLetter"/>
      <w:lvlText w:val="%1)"/>
      <w:lvlJc w:val="left"/>
      <w:pPr>
        <w:ind w:left="502" w:hanging="360"/>
      </w:pPr>
    </w:lvl>
    <w:lvl w:ilvl="1" w:tplc="D2988F92">
      <w:start w:val="1"/>
      <w:numFmt w:val="lowerLetter"/>
      <w:lvlText w:val="%2."/>
      <w:lvlJc w:val="left"/>
      <w:pPr>
        <w:ind w:left="1440" w:hanging="360"/>
      </w:pPr>
    </w:lvl>
    <w:lvl w:ilvl="2" w:tplc="77C8C156">
      <w:start w:val="1"/>
      <w:numFmt w:val="lowerRoman"/>
      <w:lvlText w:val="%3."/>
      <w:lvlJc w:val="right"/>
      <w:pPr>
        <w:ind w:left="2160" w:hanging="180"/>
      </w:pPr>
    </w:lvl>
    <w:lvl w:ilvl="3" w:tplc="B4E0808C">
      <w:start w:val="1"/>
      <w:numFmt w:val="decimal"/>
      <w:lvlText w:val="%4."/>
      <w:lvlJc w:val="left"/>
      <w:pPr>
        <w:ind w:left="2880" w:hanging="360"/>
      </w:pPr>
    </w:lvl>
    <w:lvl w:ilvl="4" w:tplc="F2787D98">
      <w:start w:val="1"/>
      <w:numFmt w:val="lowerLetter"/>
      <w:lvlText w:val="%5."/>
      <w:lvlJc w:val="left"/>
      <w:pPr>
        <w:ind w:left="3600" w:hanging="360"/>
      </w:pPr>
    </w:lvl>
    <w:lvl w:ilvl="5" w:tplc="B800872E">
      <w:start w:val="1"/>
      <w:numFmt w:val="lowerRoman"/>
      <w:lvlText w:val="%6."/>
      <w:lvlJc w:val="right"/>
      <w:pPr>
        <w:ind w:left="4320" w:hanging="180"/>
      </w:pPr>
    </w:lvl>
    <w:lvl w:ilvl="6" w:tplc="8DFED90A">
      <w:start w:val="1"/>
      <w:numFmt w:val="decimal"/>
      <w:lvlText w:val="%7."/>
      <w:lvlJc w:val="left"/>
      <w:pPr>
        <w:ind w:left="5040" w:hanging="360"/>
      </w:pPr>
    </w:lvl>
    <w:lvl w:ilvl="7" w:tplc="D37A66E0">
      <w:start w:val="1"/>
      <w:numFmt w:val="lowerLetter"/>
      <w:lvlText w:val="%8."/>
      <w:lvlJc w:val="left"/>
      <w:pPr>
        <w:ind w:left="5760" w:hanging="360"/>
      </w:pPr>
    </w:lvl>
    <w:lvl w:ilvl="8" w:tplc="07361A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F12FA"/>
    <w:multiLevelType w:val="hybridMultilevel"/>
    <w:tmpl w:val="53A66DA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F3B72"/>
    <w:multiLevelType w:val="hybridMultilevel"/>
    <w:tmpl w:val="9EBABC3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62959"/>
    <w:multiLevelType w:val="hybridMultilevel"/>
    <w:tmpl w:val="EF088C84"/>
    <w:lvl w:ilvl="0" w:tplc="381864D0">
      <w:start w:val="1"/>
      <w:numFmt w:val="lowerLetter"/>
      <w:lvlText w:val="(%1)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502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029120"/>
    <w:multiLevelType w:val="hybridMultilevel"/>
    <w:tmpl w:val="903E0C04"/>
    <w:lvl w:ilvl="0" w:tplc="64A2F282">
      <w:start w:val="1"/>
      <w:numFmt w:val="decimal"/>
      <w:lvlText w:val="%1)"/>
      <w:lvlJc w:val="left"/>
      <w:pPr>
        <w:ind w:left="720" w:hanging="360"/>
      </w:pPr>
    </w:lvl>
    <w:lvl w:ilvl="1" w:tplc="E6FAB870">
      <w:start w:val="1"/>
      <w:numFmt w:val="lowerLetter"/>
      <w:lvlText w:val="%2."/>
      <w:lvlJc w:val="left"/>
      <w:pPr>
        <w:ind w:left="1440" w:hanging="360"/>
      </w:pPr>
    </w:lvl>
    <w:lvl w:ilvl="2" w:tplc="21BC8C62">
      <w:start w:val="1"/>
      <w:numFmt w:val="lowerRoman"/>
      <w:lvlText w:val="%3."/>
      <w:lvlJc w:val="right"/>
      <w:pPr>
        <w:ind w:left="2160" w:hanging="180"/>
      </w:pPr>
    </w:lvl>
    <w:lvl w:ilvl="3" w:tplc="18389FF8">
      <w:start w:val="1"/>
      <w:numFmt w:val="decimal"/>
      <w:lvlText w:val="%4."/>
      <w:lvlJc w:val="left"/>
      <w:pPr>
        <w:ind w:left="2880" w:hanging="360"/>
      </w:pPr>
    </w:lvl>
    <w:lvl w:ilvl="4" w:tplc="6BD2F150">
      <w:start w:val="1"/>
      <w:numFmt w:val="lowerLetter"/>
      <w:lvlText w:val="%5."/>
      <w:lvlJc w:val="left"/>
      <w:pPr>
        <w:ind w:left="3600" w:hanging="360"/>
      </w:pPr>
    </w:lvl>
    <w:lvl w:ilvl="5" w:tplc="0DD874B6">
      <w:start w:val="1"/>
      <w:numFmt w:val="lowerRoman"/>
      <w:lvlText w:val="%6."/>
      <w:lvlJc w:val="right"/>
      <w:pPr>
        <w:ind w:left="4320" w:hanging="180"/>
      </w:pPr>
    </w:lvl>
    <w:lvl w:ilvl="6" w:tplc="0C7A0F6E">
      <w:start w:val="1"/>
      <w:numFmt w:val="decimal"/>
      <w:lvlText w:val="%7."/>
      <w:lvlJc w:val="left"/>
      <w:pPr>
        <w:ind w:left="5040" w:hanging="360"/>
      </w:pPr>
    </w:lvl>
    <w:lvl w:ilvl="7" w:tplc="59187574">
      <w:start w:val="1"/>
      <w:numFmt w:val="lowerLetter"/>
      <w:lvlText w:val="%8."/>
      <w:lvlJc w:val="left"/>
      <w:pPr>
        <w:ind w:left="5760" w:hanging="360"/>
      </w:pPr>
    </w:lvl>
    <w:lvl w:ilvl="8" w:tplc="5484B0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B015B"/>
    <w:multiLevelType w:val="hybridMultilevel"/>
    <w:tmpl w:val="4072AA56"/>
    <w:lvl w:ilvl="0" w:tplc="5518DA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80B8A"/>
    <w:multiLevelType w:val="hybridMultilevel"/>
    <w:tmpl w:val="A71C86E4"/>
    <w:lvl w:ilvl="0" w:tplc="38348D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E8C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E0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8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6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5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6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8F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C433C"/>
    <w:multiLevelType w:val="hybridMultilevel"/>
    <w:tmpl w:val="0F5EE6E2"/>
    <w:lvl w:ilvl="0" w:tplc="C6CE6E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5E4C7"/>
    <w:multiLevelType w:val="hybridMultilevel"/>
    <w:tmpl w:val="80F0DD00"/>
    <w:lvl w:ilvl="0" w:tplc="F9DE7B94">
      <w:start w:val="1"/>
      <w:numFmt w:val="decimal"/>
      <w:lvlText w:val="%1)"/>
      <w:lvlJc w:val="left"/>
      <w:pPr>
        <w:ind w:left="720" w:hanging="360"/>
      </w:pPr>
    </w:lvl>
    <w:lvl w:ilvl="1" w:tplc="5A0006B2">
      <w:start w:val="1"/>
      <w:numFmt w:val="lowerLetter"/>
      <w:lvlText w:val="%2."/>
      <w:lvlJc w:val="left"/>
      <w:pPr>
        <w:ind w:left="1440" w:hanging="360"/>
      </w:pPr>
    </w:lvl>
    <w:lvl w:ilvl="2" w:tplc="3624915A">
      <w:start w:val="1"/>
      <w:numFmt w:val="lowerRoman"/>
      <w:lvlText w:val="%3."/>
      <w:lvlJc w:val="right"/>
      <w:pPr>
        <w:ind w:left="2160" w:hanging="180"/>
      </w:pPr>
    </w:lvl>
    <w:lvl w:ilvl="3" w:tplc="AA089CE8">
      <w:start w:val="1"/>
      <w:numFmt w:val="decimal"/>
      <w:lvlText w:val="%4."/>
      <w:lvlJc w:val="left"/>
      <w:pPr>
        <w:ind w:left="2880" w:hanging="360"/>
      </w:pPr>
    </w:lvl>
    <w:lvl w:ilvl="4" w:tplc="EAE4E258">
      <w:start w:val="1"/>
      <w:numFmt w:val="lowerLetter"/>
      <w:lvlText w:val="%5."/>
      <w:lvlJc w:val="left"/>
      <w:pPr>
        <w:ind w:left="3600" w:hanging="360"/>
      </w:pPr>
    </w:lvl>
    <w:lvl w:ilvl="5" w:tplc="F2A66C0E">
      <w:start w:val="1"/>
      <w:numFmt w:val="lowerRoman"/>
      <w:lvlText w:val="%6."/>
      <w:lvlJc w:val="right"/>
      <w:pPr>
        <w:ind w:left="4320" w:hanging="180"/>
      </w:pPr>
    </w:lvl>
    <w:lvl w:ilvl="6" w:tplc="EAA2C9DE">
      <w:start w:val="1"/>
      <w:numFmt w:val="decimal"/>
      <w:lvlText w:val="%7."/>
      <w:lvlJc w:val="left"/>
      <w:pPr>
        <w:ind w:left="5040" w:hanging="360"/>
      </w:pPr>
    </w:lvl>
    <w:lvl w:ilvl="7" w:tplc="C81206F8">
      <w:start w:val="1"/>
      <w:numFmt w:val="lowerLetter"/>
      <w:lvlText w:val="%8."/>
      <w:lvlJc w:val="left"/>
      <w:pPr>
        <w:ind w:left="5760" w:hanging="360"/>
      </w:pPr>
    </w:lvl>
    <w:lvl w:ilvl="8" w:tplc="ADD202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059F9"/>
    <w:multiLevelType w:val="hybridMultilevel"/>
    <w:tmpl w:val="1786DD32"/>
    <w:lvl w:ilvl="0" w:tplc="D148440C">
      <w:start w:val="1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2" w:hanging="360"/>
      </w:pPr>
    </w:lvl>
    <w:lvl w:ilvl="2" w:tplc="4809001B" w:tentative="1">
      <w:start w:val="1"/>
      <w:numFmt w:val="lowerRoman"/>
      <w:lvlText w:val="%3."/>
      <w:lvlJc w:val="right"/>
      <w:pPr>
        <w:ind w:left="1872" w:hanging="180"/>
      </w:pPr>
    </w:lvl>
    <w:lvl w:ilvl="3" w:tplc="4809000F" w:tentative="1">
      <w:start w:val="1"/>
      <w:numFmt w:val="decimal"/>
      <w:lvlText w:val="%4."/>
      <w:lvlJc w:val="left"/>
      <w:pPr>
        <w:ind w:left="2592" w:hanging="360"/>
      </w:pPr>
    </w:lvl>
    <w:lvl w:ilvl="4" w:tplc="48090019" w:tentative="1">
      <w:start w:val="1"/>
      <w:numFmt w:val="lowerLetter"/>
      <w:lvlText w:val="%5."/>
      <w:lvlJc w:val="left"/>
      <w:pPr>
        <w:ind w:left="3312" w:hanging="360"/>
      </w:pPr>
    </w:lvl>
    <w:lvl w:ilvl="5" w:tplc="4809001B" w:tentative="1">
      <w:start w:val="1"/>
      <w:numFmt w:val="lowerRoman"/>
      <w:lvlText w:val="%6."/>
      <w:lvlJc w:val="right"/>
      <w:pPr>
        <w:ind w:left="4032" w:hanging="180"/>
      </w:pPr>
    </w:lvl>
    <w:lvl w:ilvl="6" w:tplc="4809000F" w:tentative="1">
      <w:start w:val="1"/>
      <w:numFmt w:val="decimal"/>
      <w:lvlText w:val="%7."/>
      <w:lvlJc w:val="left"/>
      <w:pPr>
        <w:ind w:left="4752" w:hanging="360"/>
      </w:pPr>
    </w:lvl>
    <w:lvl w:ilvl="7" w:tplc="48090019" w:tentative="1">
      <w:start w:val="1"/>
      <w:numFmt w:val="lowerLetter"/>
      <w:lvlText w:val="%8."/>
      <w:lvlJc w:val="left"/>
      <w:pPr>
        <w:ind w:left="5472" w:hanging="360"/>
      </w:pPr>
    </w:lvl>
    <w:lvl w:ilvl="8" w:tplc="4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25EE4C63"/>
    <w:multiLevelType w:val="hybridMultilevel"/>
    <w:tmpl w:val="874E3556"/>
    <w:lvl w:ilvl="0" w:tplc="B1C8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E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CF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5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7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E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88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C7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75125"/>
    <w:multiLevelType w:val="hybridMultilevel"/>
    <w:tmpl w:val="E6CC9C7E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28652D63"/>
    <w:multiLevelType w:val="hybridMultilevel"/>
    <w:tmpl w:val="DBBE9644"/>
    <w:lvl w:ilvl="0" w:tplc="2806E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C6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A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01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A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4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84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A1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A83A8"/>
    <w:multiLevelType w:val="hybridMultilevel"/>
    <w:tmpl w:val="CD607672"/>
    <w:lvl w:ilvl="0" w:tplc="6A20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44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2C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B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E9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C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AE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5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65CA1"/>
    <w:multiLevelType w:val="hybridMultilevel"/>
    <w:tmpl w:val="23AE4F66"/>
    <w:lvl w:ilvl="0" w:tplc="8556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0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0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3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A9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21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A0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0A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AB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9263E"/>
    <w:multiLevelType w:val="hybridMultilevel"/>
    <w:tmpl w:val="59601DC6"/>
    <w:lvl w:ilvl="0" w:tplc="98068ADA">
      <w:start w:val="3"/>
      <w:numFmt w:val="decimal"/>
      <w:lvlText w:val="%1)"/>
      <w:lvlJc w:val="left"/>
      <w:pPr>
        <w:ind w:left="720" w:hanging="360"/>
      </w:pPr>
    </w:lvl>
    <w:lvl w:ilvl="1" w:tplc="3D1496CE">
      <w:start w:val="1"/>
      <w:numFmt w:val="lowerLetter"/>
      <w:lvlText w:val="%2."/>
      <w:lvlJc w:val="left"/>
      <w:pPr>
        <w:ind w:left="1440" w:hanging="360"/>
      </w:pPr>
    </w:lvl>
    <w:lvl w:ilvl="2" w:tplc="E02CA3DC">
      <w:start w:val="1"/>
      <w:numFmt w:val="lowerRoman"/>
      <w:lvlText w:val="%3."/>
      <w:lvlJc w:val="right"/>
      <w:pPr>
        <w:ind w:left="2160" w:hanging="180"/>
      </w:pPr>
    </w:lvl>
    <w:lvl w:ilvl="3" w:tplc="96CA4EF6">
      <w:start w:val="1"/>
      <w:numFmt w:val="decimal"/>
      <w:lvlText w:val="%4."/>
      <w:lvlJc w:val="left"/>
      <w:pPr>
        <w:ind w:left="2880" w:hanging="360"/>
      </w:pPr>
    </w:lvl>
    <w:lvl w:ilvl="4" w:tplc="977AD33E">
      <w:start w:val="1"/>
      <w:numFmt w:val="lowerLetter"/>
      <w:lvlText w:val="%5."/>
      <w:lvlJc w:val="left"/>
      <w:pPr>
        <w:ind w:left="3600" w:hanging="360"/>
      </w:pPr>
    </w:lvl>
    <w:lvl w:ilvl="5" w:tplc="ACCC9488">
      <w:start w:val="1"/>
      <w:numFmt w:val="lowerRoman"/>
      <w:lvlText w:val="%6."/>
      <w:lvlJc w:val="right"/>
      <w:pPr>
        <w:ind w:left="4320" w:hanging="180"/>
      </w:pPr>
    </w:lvl>
    <w:lvl w:ilvl="6" w:tplc="CDCA779A">
      <w:start w:val="1"/>
      <w:numFmt w:val="decimal"/>
      <w:lvlText w:val="%7."/>
      <w:lvlJc w:val="left"/>
      <w:pPr>
        <w:ind w:left="5040" w:hanging="360"/>
      </w:pPr>
    </w:lvl>
    <w:lvl w:ilvl="7" w:tplc="AF865C94">
      <w:start w:val="1"/>
      <w:numFmt w:val="lowerLetter"/>
      <w:lvlText w:val="%8."/>
      <w:lvlJc w:val="left"/>
      <w:pPr>
        <w:ind w:left="5760" w:hanging="360"/>
      </w:pPr>
    </w:lvl>
    <w:lvl w:ilvl="8" w:tplc="1E6A50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A68D8"/>
    <w:multiLevelType w:val="hybridMultilevel"/>
    <w:tmpl w:val="B4AA4DF0"/>
    <w:lvl w:ilvl="0" w:tplc="5EB6D590">
      <w:start w:val="4"/>
      <w:numFmt w:val="decimal"/>
      <w:lvlText w:val="%1)"/>
      <w:lvlJc w:val="left"/>
      <w:pPr>
        <w:ind w:left="720" w:hanging="360"/>
      </w:pPr>
    </w:lvl>
    <w:lvl w:ilvl="1" w:tplc="B700192C">
      <w:start w:val="1"/>
      <w:numFmt w:val="lowerLetter"/>
      <w:lvlText w:val="%2."/>
      <w:lvlJc w:val="left"/>
      <w:pPr>
        <w:ind w:left="1440" w:hanging="360"/>
      </w:pPr>
    </w:lvl>
    <w:lvl w:ilvl="2" w:tplc="EFA4F0D0">
      <w:start w:val="1"/>
      <w:numFmt w:val="lowerRoman"/>
      <w:lvlText w:val="%3."/>
      <w:lvlJc w:val="right"/>
      <w:pPr>
        <w:ind w:left="2160" w:hanging="180"/>
      </w:pPr>
    </w:lvl>
    <w:lvl w:ilvl="3" w:tplc="FEA6C92C">
      <w:start w:val="1"/>
      <w:numFmt w:val="decimal"/>
      <w:lvlText w:val="%4."/>
      <w:lvlJc w:val="left"/>
      <w:pPr>
        <w:ind w:left="2880" w:hanging="360"/>
      </w:pPr>
    </w:lvl>
    <w:lvl w:ilvl="4" w:tplc="489631D2">
      <w:start w:val="1"/>
      <w:numFmt w:val="lowerLetter"/>
      <w:lvlText w:val="%5."/>
      <w:lvlJc w:val="left"/>
      <w:pPr>
        <w:ind w:left="3600" w:hanging="360"/>
      </w:pPr>
    </w:lvl>
    <w:lvl w:ilvl="5" w:tplc="AC2E0D8C">
      <w:start w:val="1"/>
      <w:numFmt w:val="lowerRoman"/>
      <w:lvlText w:val="%6."/>
      <w:lvlJc w:val="right"/>
      <w:pPr>
        <w:ind w:left="4320" w:hanging="180"/>
      </w:pPr>
    </w:lvl>
    <w:lvl w:ilvl="6" w:tplc="2B40ACF6">
      <w:start w:val="1"/>
      <w:numFmt w:val="decimal"/>
      <w:lvlText w:val="%7."/>
      <w:lvlJc w:val="left"/>
      <w:pPr>
        <w:ind w:left="5040" w:hanging="360"/>
      </w:pPr>
    </w:lvl>
    <w:lvl w:ilvl="7" w:tplc="03D0835A">
      <w:start w:val="1"/>
      <w:numFmt w:val="lowerLetter"/>
      <w:lvlText w:val="%8."/>
      <w:lvlJc w:val="left"/>
      <w:pPr>
        <w:ind w:left="5760" w:hanging="360"/>
      </w:pPr>
    </w:lvl>
    <w:lvl w:ilvl="8" w:tplc="9E303B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3583"/>
    <w:multiLevelType w:val="hybridMultilevel"/>
    <w:tmpl w:val="53DEDEA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D7437"/>
    <w:multiLevelType w:val="hybridMultilevel"/>
    <w:tmpl w:val="65B08432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5161A"/>
    <w:multiLevelType w:val="hybridMultilevel"/>
    <w:tmpl w:val="B0460892"/>
    <w:lvl w:ilvl="0" w:tplc="7664448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10B88"/>
    <w:multiLevelType w:val="hybridMultilevel"/>
    <w:tmpl w:val="273ECF6A"/>
    <w:lvl w:ilvl="0" w:tplc="A2845494">
      <w:start w:val="5"/>
      <w:numFmt w:val="decimal"/>
      <w:lvlText w:val="%1)"/>
      <w:lvlJc w:val="left"/>
      <w:pPr>
        <w:ind w:left="720" w:hanging="360"/>
      </w:pPr>
    </w:lvl>
    <w:lvl w:ilvl="1" w:tplc="450E7D1E">
      <w:start w:val="1"/>
      <w:numFmt w:val="lowerLetter"/>
      <w:lvlText w:val="%2."/>
      <w:lvlJc w:val="left"/>
      <w:pPr>
        <w:ind w:left="1440" w:hanging="360"/>
      </w:pPr>
    </w:lvl>
    <w:lvl w:ilvl="2" w:tplc="8A8A5798">
      <w:start w:val="1"/>
      <w:numFmt w:val="lowerRoman"/>
      <w:lvlText w:val="%3."/>
      <w:lvlJc w:val="right"/>
      <w:pPr>
        <w:ind w:left="2160" w:hanging="180"/>
      </w:pPr>
    </w:lvl>
    <w:lvl w:ilvl="3" w:tplc="B75CE5DE">
      <w:start w:val="1"/>
      <w:numFmt w:val="decimal"/>
      <w:lvlText w:val="%4."/>
      <w:lvlJc w:val="left"/>
      <w:pPr>
        <w:ind w:left="2880" w:hanging="360"/>
      </w:pPr>
    </w:lvl>
    <w:lvl w:ilvl="4" w:tplc="1A800BFC">
      <w:start w:val="1"/>
      <w:numFmt w:val="lowerLetter"/>
      <w:lvlText w:val="%5."/>
      <w:lvlJc w:val="left"/>
      <w:pPr>
        <w:ind w:left="3600" w:hanging="360"/>
      </w:pPr>
    </w:lvl>
    <w:lvl w:ilvl="5" w:tplc="FE940A06">
      <w:start w:val="1"/>
      <w:numFmt w:val="lowerRoman"/>
      <w:lvlText w:val="%6."/>
      <w:lvlJc w:val="right"/>
      <w:pPr>
        <w:ind w:left="4320" w:hanging="180"/>
      </w:pPr>
    </w:lvl>
    <w:lvl w:ilvl="6" w:tplc="E8081A62">
      <w:start w:val="1"/>
      <w:numFmt w:val="decimal"/>
      <w:lvlText w:val="%7."/>
      <w:lvlJc w:val="left"/>
      <w:pPr>
        <w:ind w:left="5040" w:hanging="360"/>
      </w:pPr>
    </w:lvl>
    <w:lvl w:ilvl="7" w:tplc="6CAC9BA4">
      <w:start w:val="1"/>
      <w:numFmt w:val="lowerLetter"/>
      <w:lvlText w:val="%8."/>
      <w:lvlJc w:val="left"/>
      <w:pPr>
        <w:ind w:left="5760" w:hanging="360"/>
      </w:pPr>
    </w:lvl>
    <w:lvl w:ilvl="8" w:tplc="7D6AAD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67DD3"/>
    <w:multiLevelType w:val="multilevel"/>
    <w:tmpl w:val="05F61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92166"/>
    <w:multiLevelType w:val="hybridMultilevel"/>
    <w:tmpl w:val="22685770"/>
    <w:lvl w:ilvl="0" w:tplc="D6842FC6">
      <w:start w:val="2"/>
      <w:numFmt w:val="upperLetter"/>
      <w:lvlText w:val="%1)"/>
      <w:lvlJc w:val="left"/>
      <w:pPr>
        <w:ind w:left="502" w:hanging="360"/>
      </w:pPr>
    </w:lvl>
    <w:lvl w:ilvl="1" w:tplc="2C80A762">
      <w:start w:val="1"/>
      <w:numFmt w:val="lowerLetter"/>
      <w:lvlText w:val="%2."/>
      <w:lvlJc w:val="left"/>
      <w:pPr>
        <w:ind w:left="1440" w:hanging="360"/>
      </w:pPr>
    </w:lvl>
    <w:lvl w:ilvl="2" w:tplc="D9DEC886">
      <w:start w:val="1"/>
      <w:numFmt w:val="lowerRoman"/>
      <w:lvlText w:val="%3."/>
      <w:lvlJc w:val="right"/>
      <w:pPr>
        <w:ind w:left="2160" w:hanging="180"/>
      </w:pPr>
    </w:lvl>
    <w:lvl w:ilvl="3" w:tplc="4ED264BA">
      <w:start w:val="1"/>
      <w:numFmt w:val="decimal"/>
      <w:lvlText w:val="%4."/>
      <w:lvlJc w:val="left"/>
      <w:pPr>
        <w:ind w:left="2880" w:hanging="360"/>
      </w:pPr>
    </w:lvl>
    <w:lvl w:ilvl="4" w:tplc="8FA2C712">
      <w:start w:val="1"/>
      <w:numFmt w:val="lowerLetter"/>
      <w:lvlText w:val="%5."/>
      <w:lvlJc w:val="left"/>
      <w:pPr>
        <w:ind w:left="3600" w:hanging="360"/>
      </w:pPr>
    </w:lvl>
    <w:lvl w:ilvl="5" w:tplc="7062E610">
      <w:start w:val="1"/>
      <w:numFmt w:val="lowerRoman"/>
      <w:lvlText w:val="%6."/>
      <w:lvlJc w:val="right"/>
      <w:pPr>
        <w:ind w:left="4320" w:hanging="180"/>
      </w:pPr>
    </w:lvl>
    <w:lvl w:ilvl="6" w:tplc="ABAC7A06">
      <w:start w:val="1"/>
      <w:numFmt w:val="decimal"/>
      <w:lvlText w:val="%7."/>
      <w:lvlJc w:val="left"/>
      <w:pPr>
        <w:ind w:left="5040" w:hanging="360"/>
      </w:pPr>
    </w:lvl>
    <w:lvl w:ilvl="7" w:tplc="A2A2BECE">
      <w:start w:val="1"/>
      <w:numFmt w:val="lowerLetter"/>
      <w:lvlText w:val="%8."/>
      <w:lvlJc w:val="left"/>
      <w:pPr>
        <w:ind w:left="5760" w:hanging="360"/>
      </w:pPr>
    </w:lvl>
    <w:lvl w:ilvl="8" w:tplc="5502BC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47090"/>
    <w:multiLevelType w:val="hybridMultilevel"/>
    <w:tmpl w:val="21B22A9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D08F2"/>
    <w:multiLevelType w:val="hybridMultilevel"/>
    <w:tmpl w:val="3CE48030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 w15:restartNumberingAfterBreak="0">
    <w:nsid w:val="480C2833"/>
    <w:multiLevelType w:val="hybridMultilevel"/>
    <w:tmpl w:val="D592C3E4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30139"/>
    <w:multiLevelType w:val="hybridMultilevel"/>
    <w:tmpl w:val="0C78D7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1B06B"/>
    <w:multiLevelType w:val="hybridMultilevel"/>
    <w:tmpl w:val="04B0514E"/>
    <w:lvl w:ilvl="0" w:tplc="A13A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A2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E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4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64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0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A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C9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B7AF7"/>
    <w:multiLevelType w:val="hybridMultilevel"/>
    <w:tmpl w:val="098235CE"/>
    <w:lvl w:ilvl="0" w:tplc="6EA67396">
      <w:start w:val="1"/>
      <w:numFmt w:val="upperLetter"/>
      <w:lvlText w:val="%1)"/>
      <w:lvlJc w:val="left"/>
      <w:pPr>
        <w:ind w:left="502" w:hanging="360"/>
      </w:pPr>
    </w:lvl>
    <w:lvl w:ilvl="1" w:tplc="A5204886">
      <w:start w:val="1"/>
      <w:numFmt w:val="lowerLetter"/>
      <w:lvlText w:val="%2."/>
      <w:lvlJc w:val="left"/>
      <w:pPr>
        <w:ind w:left="1440" w:hanging="360"/>
      </w:pPr>
    </w:lvl>
    <w:lvl w:ilvl="2" w:tplc="BC327988">
      <w:start w:val="1"/>
      <w:numFmt w:val="lowerRoman"/>
      <w:lvlText w:val="%3."/>
      <w:lvlJc w:val="right"/>
      <w:pPr>
        <w:ind w:left="2160" w:hanging="180"/>
      </w:pPr>
    </w:lvl>
    <w:lvl w:ilvl="3" w:tplc="CC52111C">
      <w:start w:val="1"/>
      <w:numFmt w:val="decimal"/>
      <w:lvlText w:val="%4."/>
      <w:lvlJc w:val="left"/>
      <w:pPr>
        <w:ind w:left="2880" w:hanging="360"/>
      </w:pPr>
    </w:lvl>
    <w:lvl w:ilvl="4" w:tplc="DBF0178A">
      <w:start w:val="1"/>
      <w:numFmt w:val="lowerLetter"/>
      <w:lvlText w:val="%5."/>
      <w:lvlJc w:val="left"/>
      <w:pPr>
        <w:ind w:left="3600" w:hanging="360"/>
      </w:pPr>
    </w:lvl>
    <w:lvl w:ilvl="5" w:tplc="6A00F39C">
      <w:start w:val="1"/>
      <w:numFmt w:val="lowerRoman"/>
      <w:lvlText w:val="%6."/>
      <w:lvlJc w:val="right"/>
      <w:pPr>
        <w:ind w:left="4320" w:hanging="180"/>
      </w:pPr>
    </w:lvl>
    <w:lvl w:ilvl="6" w:tplc="4B267CE8">
      <w:start w:val="1"/>
      <w:numFmt w:val="decimal"/>
      <w:lvlText w:val="%7."/>
      <w:lvlJc w:val="left"/>
      <w:pPr>
        <w:ind w:left="5040" w:hanging="360"/>
      </w:pPr>
    </w:lvl>
    <w:lvl w:ilvl="7" w:tplc="3F761A3C">
      <w:start w:val="1"/>
      <w:numFmt w:val="lowerLetter"/>
      <w:lvlText w:val="%8."/>
      <w:lvlJc w:val="left"/>
      <w:pPr>
        <w:ind w:left="5760" w:hanging="360"/>
      </w:pPr>
    </w:lvl>
    <w:lvl w:ilvl="8" w:tplc="E09C81B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500C0"/>
    <w:multiLevelType w:val="hybridMultilevel"/>
    <w:tmpl w:val="8C5AE4A6"/>
    <w:lvl w:ilvl="0" w:tplc="C1AED420">
      <w:start w:val="1"/>
      <w:numFmt w:val="lowerRoman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F93604"/>
    <w:multiLevelType w:val="hybridMultilevel"/>
    <w:tmpl w:val="55F4E1BA"/>
    <w:lvl w:ilvl="0" w:tplc="3088573A">
      <w:start w:val="3"/>
      <w:numFmt w:val="upperLetter"/>
      <w:lvlText w:val="%1)"/>
      <w:lvlJc w:val="left"/>
      <w:pPr>
        <w:ind w:left="502" w:hanging="360"/>
      </w:pPr>
    </w:lvl>
    <w:lvl w:ilvl="1" w:tplc="B8CCDFB6">
      <w:start w:val="1"/>
      <w:numFmt w:val="lowerLetter"/>
      <w:lvlText w:val="%2."/>
      <w:lvlJc w:val="left"/>
      <w:pPr>
        <w:ind w:left="1440" w:hanging="360"/>
      </w:pPr>
    </w:lvl>
    <w:lvl w:ilvl="2" w:tplc="D772B252">
      <w:start w:val="1"/>
      <w:numFmt w:val="lowerRoman"/>
      <w:lvlText w:val="%3."/>
      <w:lvlJc w:val="right"/>
      <w:pPr>
        <w:ind w:left="2160" w:hanging="180"/>
      </w:pPr>
    </w:lvl>
    <w:lvl w:ilvl="3" w:tplc="7F9C2184">
      <w:start w:val="1"/>
      <w:numFmt w:val="decimal"/>
      <w:lvlText w:val="%4."/>
      <w:lvlJc w:val="left"/>
      <w:pPr>
        <w:ind w:left="2880" w:hanging="360"/>
      </w:pPr>
    </w:lvl>
    <w:lvl w:ilvl="4" w:tplc="07362354">
      <w:start w:val="1"/>
      <w:numFmt w:val="lowerLetter"/>
      <w:lvlText w:val="%5."/>
      <w:lvlJc w:val="left"/>
      <w:pPr>
        <w:ind w:left="3600" w:hanging="360"/>
      </w:pPr>
    </w:lvl>
    <w:lvl w:ilvl="5" w:tplc="ACB65C92">
      <w:start w:val="1"/>
      <w:numFmt w:val="lowerRoman"/>
      <w:lvlText w:val="%6."/>
      <w:lvlJc w:val="right"/>
      <w:pPr>
        <w:ind w:left="4320" w:hanging="180"/>
      </w:pPr>
    </w:lvl>
    <w:lvl w:ilvl="6" w:tplc="B2B413A6">
      <w:start w:val="1"/>
      <w:numFmt w:val="decimal"/>
      <w:lvlText w:val="%7."/>
      <w:lvlJc w:val="left"/>
      <w:pPr>
        <w:ind w:left="5040" w:hanging="360"/>
      </w:pPr>
    </w:lvl>
    <w:lvl w:ilvl="7" w:tplc="0C600F36">
      <w:start w:val="1"/>
      <w:numFmt w:val="lowerLetter"/>
      <w:lvlText w:val="%8."/>
      <w:lvlJc w:val="left"/>
      <w:pPr>
        <w:ind w:left="5760" w:hanging="360"/>
      </w:pPr>
    </w:lvl>
    <w:lvl w:ilvl="8" w:tplc="E84644D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8A10E"/>
    <w:multiLevelType w:val="hybridMultilevel"/>
    <w:tmpl w:val="1D1E7780"/>
    <w:lvl w:ilvl="0" w:tplc="F08CEE36">
      <w:start w:val="1"/>
      <w:numFmt w:val="decimal"/>
      <w:lvlText w:val="%1)"/>
      <w:lvlJc w:val="left"/>
      <w:pPr>
        <w:ind w:left="720" w:hanging="360"/>
      </w:pPr>
    </w:lvl>
    <w:lvl w:ilvl="1" w:tplc="5550380E">
      <w:start w:val="1"/>
      <w:numFmt w:val="lowerLetter"/>
      <w:lvlText w:val="%2."/>
      <w:lvlJc w:val="left"/>
      <w:pPr>
        <w:ind w:left="1440" w:hanging="360"/>
      </w:pPr>
    </w:lvl>
    <w:lvl w:ilvl="2" w:tplc="FFF06192">
      <w:start w:val="1"/>
      <w:numFmt w:val="lowerRoman"/>
      <w:lvlText w:val="%3."/>
      <w:lvlJc w:val="right"/>
      <w:pPr>
        <w:ind w:left="2160" w:hanging="180"/>
      </w:pPr>
    </w:lvl>
    <w:lvl w:ilvl="3" w:tplc="AD589EC6">
      <w:start w:val="1"/>
      <w:numFmt w:val="decimal"/>
      <w:lvlText w:val="%4."/>
      <w:lvlJc w:val="left"/>
      <w:pPr>
        <w:ind w:left="2880" w:hanging="360"/>
      </w:pPr>
    </w:lvl>
    <w:lvl w:ilvl="4" w:tplc="850CAD6A">
      <w:start w:val="1"/>
      <w:numFmt w:val="lowerLetter"/>
      <w:lvlText w:val="%5."/>
      <w:lvlJc w:val="left"/>
      <w:pPr>
        <w:ind w:left="3600" w:hanging="360"/>
      </w:pPr>
    </w:lvl>
    <w:lvl w:ilvl="5" w:tplc="43602C76">
      <w:start w:val="1"/>
      <w:numFmt w:val="lowerRoman"/>
      <w:lvlText w:val="%6."/>
      <w:lvlJc w:val="right"/>
      <w:pPr>
        <w:ind w:left="4320" w:hanging="180"/>
      </w:pPr>
    </w:lvl>
    <w:lvl w:ilvl="6" w:tplc="F302373E">
      <w:start w:val="1"/>
      <w:numFmt w:val="decimal"/>
      <w:lvlText w:val="%7."/>
      <w:lvlJc w:val="left"/>
      <w:pPr>
        <w:ind w:left="5040" w:hanging="360"/>
      </w:pPr>
    </w:lvl>
    <w:lvl w:ilvl="7" w:tplc="BB2ACFD6">
      <w:start w:val="1"/>
      <w:numFmt w:val="lowerLetter"/>
      <w:lvlText w:val="%8."/>
      <w:lvlJc w:val="left"/>
      <w:pPr>
        <w:ind w:left="5760" w:hanging="360"/>
      </w:pPr>
    </w:lvl>
    <w:lvl w:ilvl="8" w:tplc="E9B216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10CC0"/>
    <w:multiLevelType w:val="hybridMultilevel"/>
    <w:tmpl w:val="A514A03A"/>
    <w:lvl w:ilvl="0" w:tplc="51B8620A">
      <w:start w:val="1"/>
      <w:numFmt w:val="bullet"/>
      <w:lvlText w:val=""/>
      <w:lvlJc w:val="left"/>
      <w:pPr>
        <w:ind w:left="294" w:hanging="360"/>
      </w:pPr>
      <w:rPr>
        <w:rFonts w:ascii="Wingdings 2" w:hAnsi="Wingdings 2" w:hint="default"/>
        <w:sz w:val="4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80FE8B"/>
    <w:multiLevelType w:val="hybridMultilevel"/>
    <w:tmpl w:val="4990A98A"/>
    <w:lvl w:ilvl="0" w:tplc="89B43436">
      <w:start w:val="3"/>
      <w:numFmt w:val="upperLetter"/>
      <w:lvlText w:val="%1)"/>
      <w:lvlJc w:val="left"/>
      <w:pPr>
        <w:ind w:left="502" w:hanging="360"/>
      </w:pPr>
    </w:lvl>
    <w:lvl w:ilvl="1" w:tplc="62E68428">
      <w:start w:val="1"/>
      <w:numFmt w:val="lowerLetter"/>
      <w:lvlText w:val="%2."/>
      <w:lvlJc w:val="left"/>
      <w:pPr>
        <w:ind w:left="1440" w:hanging="360"/>
      </w:pPr>
    </w:lvl>
    <w:lvl w:ilvl="2" w:tplc="877AB91A">
      <w:start w:val="1"/>
      <w:numFmt w:val="lowerRoman"/>
      <w:lvlText w:val="%3."/>
      <w:lvlJc w:val="right"/>
      <w:pPr>
        <w:ind w:left="2160" w:hanging="180"/>
      </w:pPr>
    </w:lvl>
    <w:lvl w:ilvl="3" w:tplc="9060567E">
      <w:start w:val="1"/>
      <w:numFmt w:val="decimal"/>
      <w:lvlText w:val="%4."/>
      <w:lvlJc w:val="left"/>
      <w:pPr>
        <w:ind w:left="2880" w:hanging="360"/>
      </w:pPr>
    </w:lvl>
    <w:lvl w:ilvl="4" w:tplc="73FCF50C">
      <w:start w:val="1"/>
      <w:numFmt w:val="lowerLetter"/>
      <w:lvlText w:val="%5."/>
      <w:lvlJc w:val="left"/>
      <w:pPr>
        <w:ind w:left="3600" w:hanging="360"/>
      </w:pPr>
    </w:lvl>
    <w:lvl w:ilvl="5" w:tplc="8F52A9D2">
      <w:start w:val="1"/>
      <w:numFmt w:val="lowerRoman"/>
      <w:lvlText w:val="%6."/>
      <w:lvlJc w:val="right"/>
      <w:pPr>
        <w:ind w:left="4320" w:hanging="180"/>
      </w:pPr>
    </w:lvl>
    <w:lvl w:ilvl="6" w:tplc="4BBE3106">
      <w:start w:val="1"/>
      <w:numFmt w:val="decimal"/>
      <w:lvlText w:val="%7."/>
      <w:lvlJc w:val="left"/>
      <w:pPr>
        <w:ind w:left="5040" w:hanging="360"/>
      </w:pPr>
    </w:lvl>
    <w:lvl w:ilvl="7" w:tplc="3FDE94C2">
      <w:start w:val="1"/>
      <w:numFmt w:val="lowerLetter"/>
      <w:lvlText w:val="%8."/>
      <w:lvlJc w:val="left"/>
      <w:pPr>
        <w:ind w:left="5760" w:hanging="360"/>
      </w:pPr>
    </w:lvl>
    <w:lvl w:ilvl="8" w:tplc="830CD04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A4283"/>
    <w:multiLevelType w:val="hybridMultilevel"/>
    <w:tmpl w:val="5FFA8A80"/>
    <w:lvl w:ilvl="0" w:tplc="5240B4C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F735D"/>
    <w:multiLevelType w:val="hybridMultilevel"/>
    <w:tmpl w:val="3214AAEA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205B2"/>
    <w:multiLevelType w:val="hybridMultilevel"/>
    <w:tmpl w:val="6B62F87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73543"/>
    <w:multiLevelType w:val="hybridMultilevel"/>
    <w:tmpl w:val="FFCA922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6ED6E2"/>
    <w:multiLevelType w:val="hybridMultilevel"/>
    <w:tmpl w:val="D7ECF388"/>
    <w:lvl w:ilvl="0" w:tplc="58229DB8">
      <w:start w:val="6"/>
      <w:numFmt w:val="decimal"/>
      <w:lvlText w:val="%1)"/>
      <w:lvlJc w:val="left"/>
      <w:pPr>
        <w:ind w:left="720" w:hanging="360"/>
      </w:pPr>
    </w:lvl>
    <w:lvl w:ilvl="1" w:tplc="4D10F2EC">
      <w:start w:val="1"/>
      <w:numFmt w:val="lowerLetter"/>
      <w:lvlText w:val="%2."/>
      <w:lvlJc w:val="left"/>
      <w:pPr>
        <w:ind w:left="1440" w:hanging="360"/>
      </w:pPr>
    </w:lvl>
    <w:lvl w:ilvl="2" w:tplc="109479B0">
      <w:start w:val="1"/>
      <w:numFmt w:val="lowerRoman"/>
      <w:lvlText w:val="%3."/>
      <w:lvlJc w:val="right"/>
      <w:pPr>
        <w:ind w:left="2160" w:hanging="180"/>
      </w:pPr>
    </w:lvl>
    <w:lvl w:ilvl="3" w:tplc="C83C29D8">
      <w:start w:val="1"/>
      <w:numFmt w:val="decimal"/>
      <w:lvlText w:val="%4."/>
      <w:lvlJc w:val="left"/>
      <w:pPr>
        <w:ind w:left="2880" w:hanging="360"/>
      </w:pPr>
    </w:lvl>
    <w:lvl w:ilvl="4" w:tplc="B41C08EE">
      <w:start w:val="1"/>
      <w:numFmt w:val="lowerLetter"/>
      <w:lvlText w:val="%5."/>
      <w:lvlJc w:val="left"/>
      <w:pPr>
        <w:ind w:left="3600" w:hanging="360"/>
      </w:pPr>
    </w:lvl>
    <w:lvl w:ilvl="5" w:tplc="015EB926">
      <w:start w:val="1"/>
      <w:numFmt w:val="lowerRoman"/>
      <w:lvlText w:val="%6."/>
      <w:lvlJc w:val="right"/>
      <w:pPr>
        <w:ind w:left="4320" w:hanging="180"/>
      </w:pPr>
    </w:lvl>
    <w:lvl w:ilvl="6" w:tplc="9CE0ECF6">
      <w:start w:val="1"/>
      <w:numFmt w:val="decimal"/>
      <w:lvlText w:val="%7."/>
      <w:lvlJc w:val="left"/>
      <w:pPr>
        <w:ind w:left="5040" w:hanging="360"/>
      </w:pPr>
    </w:lvl>
    <w:lvl w:ilvl="7" w:tplc="1BEA3F9C">
      <w:start w:val="1"/>
      <w:numFmt w:val="lowerLetter"/>
      <w:lvlText w:val="%8."/>
      <w:lvlJc w:val="left"/>
      <w:pPr>
        <w:ind w:left="5760" w:hanging="360"/>
      </w:pPr>
    </w:lvl>
    <w:lvl w:ilvl="8" w:tplc="B852B5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8646B"/>
    <w:multiLevelType w:val="hybridMultilevel"/>
    <w:tmpl w:val="7A360984"/>
    <w:lvl w:ilvl="0" w:tplc="5A609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1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CD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E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CB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87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8E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0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955EF"/>
    <w:multiLevelType w:val="hybridMultilevel"/>
    <w:tmpl w:val="EBA6E77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213724"/>
    <w:multiLevelType w:val="hybridMultilevel"/>
    <w:tmpl w:val="21D0874C"/>
    <w:lvl w:ilvl="0" w:tplc="C6CE6E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8B26C"/>
    <w:multiLevelType w:val="hybridMultilevel"/>
    <w:tmpl w:val="C6FE976C"/>
    <w:lvl w:ilvl="0" w:tplc="7DFCA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2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8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C1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0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4E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9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A7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2F606D"/>
    <w:multiLevelType w:val="hybridMultilevel"/>
    <w:tmpl w:val="8FF04DA8"/>
    <w:lvl w:ilvl="0" w:tplc="F7062B2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544FF"/>
    <w:multiLevelType w:val="hybridMultilevel"/>
    <w:tmpl w:val="0AF23E84"/>
    <w:lvl w:ilvl="0" w:tplc="C9CABDC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98" w:hanging="360"/>
      </w:pPr>
    </w:lvl>
    <w:lvl w:ilvl="2" w:tplc="4809001B" w:tentative="1">
      <w:start w:val="1"/>
      <w:numFmt w:val="lowerRoman"/>
      <w:lvlText w:val="%3."/>
      <w:lvlJc w:val="right"/>
      <w:pPr>
        <w:ind w:left="2018" w:hanging="180"/>
      </w:pPr>
    </w:lvl>
    <w:lvl w:ilvl="3" w:tplc="4809000F" w:tentative="1">
      <w:start w:val="1"/>
      <w:numFmt w:val="decimal"/>
      <w:lvlText w:val="%4."/>
      <w:lvlJc w:val="left"/>
      <w:pPr>
        <w:ind w:left="2738" w:hanging="360"/>
      </w:pPr>
    </w:lvl>
    <w:lvl w:ilvl="4" w:tplc="48090019" w:tentative="1">
      <w:start w:val="1"/>
      <w:numFmt w:val="lowerLetter"/>
      <w:lvlText w:val="%5."/>
      <w:lvlJc w:val="left"/>
      <w:pPr>
        <w:ind w:left="3458" w:hanging="360"/>
      </w:pPr>
    </w:lvl>
    <w:lvl w:ilvl="5" w:tplc="4809001B" w:tentative="1">
      <w:start w:val="1"/>
      <w:numFmt w:val="lowerRoman"/>
      <w:lvlText w:val="%6."/>
      <w:lvlJc w:val="right"/>
      <w:pPr>
        <w:ind w:left="4178" w:hanging="180"/>
      </w:pPr>
    </w:lvl>
    <w:lvl w:ilvl="6" w:tplc="4809000F" w:tentative="1">
      <w:start w:val="1"/>
      <w:numFmt w:val="decimal"/>
      <w:lvlText w:val="%7."/>
      <w:lvlJc w:val="left"/>
      <w:pPr>
        <w:ind w:left="4898" w:hanging="360"/>
      </w:pPr>
    </w:lvl>
    <w:lvl w:ilvl="7" w:tplc="48090019" w:tentative="1">
      <w:start w:val="1"/>
      <w:numFmt w:val="lowerLetter"/>
      <w:lvlText w:val="%8."/>
      <w:lvlJc w:val="left"/>
      <w:pPr>
        <w:ind w:left="5618" w:hanging="360"/>
      </w:pPr>
    </w:lvl>
    <w:lvl w:ilvl="8" w:tplc="4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794105E9"/>
    <w:multiLevelType w:val="hybridMultilevel"/>
    <w:tmpl w:val="2D78A924"/>
    <w:lvl w:ilvl="0" w:tplc="51B8620A">
      <w:start w:val="1"/>
      <w:numFmt w:val="bullet"/>
      <w:lvlText w:val=""/>
      <w:lvlJc w:val="left"/>
      <w:pPr>
        <w:ind w:left="294" w:hanging="360"/>
      </w:pPr>
      <w:rPr>
        <w:rFonts w:ascii="Wingdings 2" w:hAnsi="Wingdings 2" w:hint="default"/>
        <w:sz w:val="4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98ABE0"/>
    <w:multiLevelType w:val="hybridMultilevel"/>
    <w:tmpl w:val="B3DEF0A4"/>
    <w:lvl w:ilvl="0" w:tplc="55260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6C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80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C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EE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2F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4B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E568CF"/>
    <w:multiLevelType w:val="hybridMultilevel"/>
    <w:tmpl w:val="F94A4ADA"/>
    <w:lvl w:ilvl="0" w:tplc="1FB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87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2B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4A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0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4D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0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B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1246B6"/>
    <w:multiLevelType w:val="hybridMultilevel"/>
    <w:tmpl w:val="05781596"/>
    <w:lvl w:ilvl="0" w:tplc="C2AE1F2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F0A31"/>
    <w:multiLevelType w:val="hybridMultilevel"/>
    <w:tmpl w:val="3692039A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A72671"/>
    <w:multiLevelType w:val="hybridMultilevel"/>
    <w:tmpl w:val="BE1CAE20"/>
    <w:lvl w:ilvl="0" w:tplc="6174FFEC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1" w15:restartNumberingAfterBreak="0">
    <w:nsid w:val="7B1AFD18"/>
    <w:multiLevelType w:val="hybridMultilevel"/>
    <w:tmpl w:val="B9267A7E"/>
    <w:lvl w:ilvl="0" w:tplc="9FFE4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4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07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86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21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A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4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0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22801">
    <w:abstractNumId w:val="14"/>
  </w:num>
  <w:num w:numId="2" w16cid:durableId="2143112999">
    <w:abstractNumId w:val="31"/>
  </w:num>
  <w:num w:numId="3" w16cid:durableId="1109661972">
    <w:abstractNumId w:val="43"/>
  </w:num>
  <w:num w:numId="4" w16cid:durableId="1395464618">
    <w:abstractNumId w:val="8"/>
  </w:num>
  <w:num w:numId="5" w16cid:durableId="423307550">
    <w:abstractNumId w:val="38"/>
  </w:num>
  <w:num w:numId="6" w16cid:durableId="1498612086">
    <w:abstractNumId w:val="40"/>
  </w:num>
  <w:num w:numId="7" w16cid:durableId="720440997">
    <w:abstractNumId w:val="32"/>
  </w:num>
  <w:num w:numId="8" w16cid:durableId="1945310151">
    <w:abstractNumId w:val="10"/>
  </w:num>
  <w:num w:numId="9" w16cid:durableId="664476680">
    <w:abstractNumId w:val="16"/>
  </w:num>
  <w:num w:numId="10" w16cid:durableId="811405476">
    <w:abstractNumId w:val="52"/>
  </w:num>
  <w:num w:numId="11" w16cid:durableId="856818872">
    <w:abstractNumId w:val="49"/>
  </w:num>
  <w:num w:numId="12" w16cid:durableId="1904096075">
    <w:abstractNumId w:val="22"/>
  </w:num>
  <w:num w:numId="13" w16cid:durableId="990714683">
    <w:abstractNumId w:val="24"/>
  </w:num>
  <w:num w:numId="14" w16cid:durableId="1211111973">
    <w:abstractNumId w:val="61"/>
  </w:num>
  <w:num w:numId="15" w16cid:durableId="675688407">
    <w:abstractNumId w:val="20"/>
  </w:num>
  <w:num w:numId="16" w16cid:durableId="1851868264">
    <w:abstractNumId w:val="23"/>
  </w:num>
  <w:num w:numId="17" w16cid:durableId="630402945">
    <w:abstractNumId w:val="57"/>
  </w:num>
  <w:num w:numId="18" w16cid:durableId="1981299587">
    <w:abstractNumId w:val="37"/>
  </w:num>
  <w:num w:numId="19" w16cid:durableId="774128684">
    <w:abstractNumId w:val="56"/>
  </w:num>
  <w:num w:numId="20" w16cid:durableId="33239898">
    <w:abstractNumId w:val="18"/>
  </w:num>
  <w:num w:numId="21" w16cid:durableId="1625382480">
    <w:abstractNumId w:val="48"/>
  </w:num>
  <w:num w:numId="22" w16cid:durableId="721833977">
    <w:abstractNumId w:val="30"/>
  </w:num>
  <w:num w:numId="23" w16cid:durableId="957881875">
    <w:abstractNumId w:val="26"/>
  </w:num>
  <w:num w:numId="24" w16cid:durableId="923495343">
    <w:abstractNumId w:val="25"/>
  </w:num>
  <w:num w:numId="25" w16cid:durableId="291601260">
    <w:abstractNumId w:val="1"/>
  </w:num>
  <w:num w:numId="26" w16cid:durableId="2039428907">
    <w:abstractNumId w:val="41"/>
  </w:num>
  <w:num w:numId="27" w16cid:durableId="453596288">
    <w:abstractNumId w:val="36"/>
  </w:num>
  <w:num w:numId="28" w16cid:durableId="392510129">
    <w:abstractNumId w:val="59"/>
  </w:num>
  <w:num w:numId="29" w16cid:durableId="802383210">
    <w:abstractNumId w:val="45"/>
  </w:num>
  <w:num w:numId="30" w16cid:durableId="375813205">
    <w:abstractNumId w:val="7"/>
  </w:num>
  <w:num w:numId="31" w16cid:durableId="953631680">
    <w:abstractNumId w:val="50"/>
  </w:num>
  <w:num w:numId="32" w16cid:durableId="2042050736">
    <w:abstractNumId w:val="35"/>
  </w:num>
  <w:num w:numId="33" w16cid:durableId="1352149966">
    <w:abstractNumId w:val="47"/>
  </w:num>
  <w:num w:numId="34" w16cid:durableId="51394806">
    <w:abstractNumId w:val="46"/>
  </w:num>
  <w:num w:numId="35" w16cid:durableId="1329559472">
    <w:abstractNumId w:val="4"/>
  </w:num>
  <w:num w:numId="36" w16cid:durableId="14817707">
    <w:abstractNumId w:val="0"/>
  </w:num>
  <w:num w:numId="37" w16cid:durableId="1559245991">
    <w:abstractNumId w:val="27"/>
  </w:num>
  <w:num w:numId="38" w16cid:durableId="2098942099">
    <w:abstractNumId w:val="33"/>
  </w:num>
  <w:num w:numId="39" w16cid:durableId="1403092906">
    <w:abstractNumId w:val="17"/>
  </w:num>
  <w:num w:numId="40" w16cid:durableId="1532571508">
    <w:abstractNumId w:val="51"/>
  </w:num>
  <w:num w:numId="41" w16cid:durableId="748842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0619666">
    <w:abstractNumId w:val="55"/>
  </w:num>
  <w:num w:numId="43" w16cid:durableId="1091924323">
    <w:abstractNumId w:val="42"/>
  </w:num>
  <w:num w:numId="44" w16cid:durableId="954483408">
    <w:abstractNumId w:val="54"/>
  </w:num>
  <w:num w:numId="45" w16cid:durableId="1917789070">
    <w:abstractNumId w:val="34"/>
  </w:num>
  <w:num w:numId="46" w16cid:durableId="1537155081">
    <w:abstractNumId w:val="21"/>
  </w:num>
  <w:num w:numId="47" w16cid:durableId="669212784">
    <w:abstractNumId w:val="3"/>
  </w:num>
  <w:num w:numId="48" w16cid:durableId="354893662">
    <w:abstractNumId w:val="60"/>
  </w:num>
  <w:num w:numId="49" w16cid:durableId="1452699782">
    <w:abstractNumId w:val="5"/>
  </w:num>
  <w:num w:numId="50" w16cid:durableId="226502254">
    <w:abstractNumId w:val="2"/>
  </w:num>
  <w:num w:numId="51" w16cid:durableId="1107046587">
    <w:abstractNumId w:val="11"/>
  </w:num>
  <w:num w:numId="52" w16cid:durableId="672225633">
    <w:abstractNumId w:val="6"/>
  </w:num>
  <w:num w:numId="53" w16cid:durableId="1497957862">
    <w:abstractNumId w:val="53"/>
  </w:num>
  <w:num w:numId="54" w16cid:durableId="866213065">
    <w:abstractNumId w:val="58"/>
  </w:num>
  <w:num w:numId="55" w16cid:durableId="132908953">
    <w:abstractNumId w:val="44"/>
  </w:num>
  <w:num w:numId="56" w16cid:durableId="2003965991">
    <w:abstractNumId w:val="28"/>
  </w:num>
  <w:num w:numId="57" w16cid:durableId="3899106">
    <w:abstractNumId w:val="29"/>
  </w:num>
  <w:num w:numId="58" w16cid:durableId="1580946035">
    <w:abstractNumId w:val="15"/>
  </w:num>
  <w:num w:numId="59" w16cid:durableId="364839618">
    <w:abstractNumId w:val="39"/>
  </w:num>
  <w:num w:numId="60" w16cid:durableId="456995235">
    <w:abstractNumId w:val="9"/>
  </w:num>
  <w:num w:numId="61" w16cid:durableId="616375640">
    <w:abstractNumId w:val="12"/>
  </w:num>
  <w:num w:numId="62" w16cid:durableId="1623460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08"/>
    <w:rsid w:val="000055CA"/>
    <w:rsid w:val="00012F52"/>
    <w:rsid w:val="00014047"/>
    <w:rsid w:val="000160D6"/>
    <w:rsid w:val="00021C75"/>
    <w:rsid w:val="0002419F"/>
    <w:rsid w:val="00028EEB"/>
    <w:rsid w:val="000311B3"/>
    <w:rsid w:val="00033BD2"/>
    <w:rsid w:val="000351A6"/>
    <w:rsid w:val="0004043C"/>
    <w:rsid w:val="00041A7A"/>
    <w:rsid w:val="00041A81"/>
    <w:rsid w:val="000421E8"/>
    <w:rsid w:val="00057264"/>
    <w:rsid w:val="00066DB4"/>
    <w:rsid w:val="00070F10"/>
    <w:rsid w:val="000743F1"/>
    <w:rsid w:val="00080A1A"/>
    <w:rsid w:val="000833F0"/>
    <w:rsid w:val="00083E6E"/>
    <w:rsid w:val="00090FCA"/>
    <w:rsid w:val="00092769"/>
    <w:rsid w:val="0009756F"/>
    <w:rsid w:val="0009771B"/>
    <w:rsid w:val="000A5DDC"/>
    <w:rsid w:val="000B2FE9"/>
    <w:rsid w:val="000B44FE"/>
    <w:rsid w:val="000C34FB"/>
    <w:rsid w:val="000C524A"/>
    <w:rsid w:val="000E13D3"/>
    <w:rsid w:val="000E294E"/>
    <w:rsid w:val="000F09E2"/>
    <w:rsid w:val="000F1B56"/>
    <w:rsid w:val="000F39F0"/>
    <w:rsid w:val="000F7C7D"/>
    <w:rsid w:val="0010203D"/>
    <w:rsid w:val="00104E77"/>
    <w:rsid w:val="001142FE"/>
    <w:rsid w:val="00114441"/>
    <w:rsid w:val="00117D9D"/>
    <w:rsid w:val="001241BC"/>
    <w:rsid w:val="00126597"/>
    <w:rsid w:val="001306B0"/>
    <w:rsid w:val="00133062"/>
    <w:rsid w:val="00137E53"/>
    <w:rsid w:val="001422E2"/>
    <w:rsid w:val="00146F13"/>
    <w:rsid w:val="00152EAD"/>
    <w:rsid w:val="001652FC"/>
    <w:rsid w:val="00172447"/>
    <w:rsid w:val="00173124"/>
    <w:rsid w:val="0017567D"/>
    <w:rsid w:val="001773FB"/>
    <w:rsid w:val="00177736"/>
    <w:rsid w:val="001852F6"/>
    <w:rsid w:val="00186B6D"/>
    <w:rsid w:val="00196B51"/>
    <w:rsid w:val="001A232C"/>
    <w:rsid w:val="001A7E8A"/>
    <w:rsid w:val="001C1286"/>
    <w:rsid w:val="001C6665"/>
    <w:rsid w:val="001C6D41"/>
    <w:rsid w:val="001D3F90"/>
    <w:rsid w:val="001E4851"/>
    <w:rsid w:val="001F070A"/>
    <w:rsid w:val="001F13E2"/>
    <w:rsid w:val="001F2730"/>
    <w:rsid w:val="00202414"/>
    <w:rsid w:val="0020353B"/>
    <w:rsid w:val="0020444D"/>
    <w:rsid w:val="00207066"/>
    <w:rsid w:val="00207E69"/>
    <w:rsid w:val="00214D78"/>
    <w:rsid w:val="00217628"/>
    <w:rsid w:val="00217E46"/>
    <w:rsid w:val="0023141E"/>
    <w:rsid w:val="00234F47"/>
    <w:rsid w:val="0023588A"/>
    <w:rsid w:val="00243C85"/>
    <w:rsid w:val="00247A07"/>
    <w:rsid w:val="0026063C"/>
    <w:rsid w:val="0026286F"/>
    <w:rsid w:val="00266F52"/>
    <w:rsid w:val="00267AB1"/>
    <w:rsid w:val="00280E30"/>
    <w:rsid w:val="00282CDA"/>
    <w:rsid w:val="00283041"/>
    <w:rsid w:val="00283B29"/>
    <w:rsid w:val="002850E6"/>
    <w:rsid w:val="00286706"/>
    <w:rsid w:val="00286FC3"/>
    <w:rsid w:val="00292B1C"/>
    <w:rsid w:val="002A1E21"/>
    <w:rsid w:val="002A37AB"/>
    <w:rsid w:val="002B4F54"/>
    <w:rsid w:val="002C2F7F"/>
    <w:rsid w:val="002C343F"/>
    <w:rsid w:val="002C42AC"/>
    <w:rsid w:val="002C65B7"/>
    <w:rsid w:val="002D21A8"/>
    <w:rsid w:val="002D23ED"/>
    <w:rsid w:val="002D29F7"/>
    <w:rsid w:val="002D618A"/>
    <w:rsid w:val="002D7D1F"/>
    <w:rsid w:val="002E3BF2"/>
    <w:rsid w:val="002E735D"/>
    <w:rsid w:val="002F089E"/>
    <w:rsid w:val="002F2790"/>
    <w:rsid w:val="002F7DB4"/>
    <w:rsid w:val="00304A63"/>
    <w:rsid w:val="00307C13"/>
    <w:rsid w:val="00312752"/>
    <w:rsid w:val="00314B08"/>
    <w:rsid w:val="00316CE2"/>
    <w:rsid w:val="00320069"/>
    <w:rsid w:val="0032389E"/>
    <w:rsid w:val="00325A6C"/>
    <w:rsid w:val="00325FB5"/>
    <w:rsid w:val="003314E5"/>
    <w:rsid w:val="0033585B"/>
    <w:rsid w:val="00351CC2"/>
    <w:rsid w:val="003534DD"/>
    <w:rsid w:val="00354D4B"/>
    <w:rsid w:val="00355B8D"/>
    <w:rsid w:val="0035676B"/>
    <w:rsid w:val="003637DA"/>
    <w:rsid w:val="00365F88"/>
    <w:rsid w:val="00366C86"/>
    <w:rsid w:val="00367843"/>
    <w:rsid w:val="003711AF"/>
    <w:rsid w:val="00372462"/>
    <w:rsid w:val="00374075"/>
    <w:rsid w:val="003863F5"/>
    <w:rsid w:val="0039747D"/>
    <w:rsid w:val="00397AE8"/>
    <w:rsid w:val="003A356E"/>
    <w:rsid w:val="003B0D6B"/>
    <w:rsid w:val="003C1670"/>
    <w:rsid w:val="003C19B6"/>
    <w:rsid w:val="003D2F04"/>
    <w:rsid w:val="003D40C6"/>
    <w:rsid w:val="003D695D"/>
    <w:rsid w:val="003D7E26"/>
    <w:rsid w:val="003E10B3"/>
    <w:rsid w:val="003E113C"/>
    <w:rsid w:val="003E5934"/>
    <w:rsid w:val="003F1EAA"/>
    <w:rsid w:val="003F6A50"/>
    <w:rsid w:val="003F7EC9"/>
    <w:rsid w:val="00401DF9"/>
    <w:rsid w:val="004073E0"/>
    <w:rsid w:val="00416918"/>
    <w:rsid w:val="00420C77"/>
    <w:rsid w:val="004274F9"/>
    <w:rsid w:val="00427EDC"/>
    <w:rsid w:val="00461336"/>
    <w:rsid w:val="00464204"/>
    <w:rsid w:val="00465E95"/>
    <w:rsid w:val="00482971"/>
    <w:rsid w:val="004840A4"/>
    <w:rsid w:val="00485A4F"/>
    <w:rsid w:val="00492503"/>
    <w:rsid w:val="00493B71"/>
    <w:rsid w:val="00496403"/>
    <w:rsid w:val="00496943"/>
    <w:rsid w:val="004A56B1"/>
    <w:rsid w:val="004A75DF"/>
    <w:rsid w:val="004C0830"/>
    <w:rsid w:val="004C2C23"/>
    <w:rsid w:val="004C5BD7"/>
    <w:rsid w:val="004D2026"/>
    <w:rsid w:val="004D2977"/>
    <w:rsid w:val="004E0635"/>
    <w:rsid w:val="004E30A6"/>
    <w:rsid w:val="004E3818"/>
    <w:rsid w:val="004E44E6"/>
    <w:rsid w:val="004F0641"/>
    <w:rsid w:val="004F4322"/>
    <w:rsid w:val="00501DC6"/>
    <w:rsid w:val="00505086"/>
    <w:rsid w:val="00507791"/>
    <w:rsid w:val="00510B29"/>
    <w:rsid w:val="005130E4"/>
    <w:rsid w:val="00513E25"/>
    <w:rsid w:val="00516B3B"/>
    <w:rsid w:val="00520E65"/>
    <w:rsid w:val="005249C8"/>
    <w:rsid w:val="005267D9"/>
    <w:rsid w:val="005301F0"/>
    <w:rsid w:val="00541729"/>
    <w:rsid w:val="00542316"/>
    <w:rsid w:val="00546E92"/>
    <w:rsid w:val="0055070D"/>
    <w:rsid w:val="005513C2"/>
    <w:rsid w:val="005611E2"/>
    <w:rsid w:val="0056249A"/>
    <w:rsid w:val="0056395E"/>
    <w:rsid w:val="00564FEF"/>
    <w:rsid w:val="00565A49"/>
    <w:rsid w:val="00581098"/>
    <w:rsid w:val="005826CA"/>
    <w:rsid w:val="0058763C"/>
    <w:rsid w:val="00597589"/>
    <w:rsid w:val="005A3E10"/>
    <w:rsid w:val="005A4999"/>
    <w:rsid w:val="005A719C"/>
    <w:rsid w:val="005B265A"/>
    <w:rsid w:val="005B317B"/>
    <w:rsid w:val="005B5268"/>
    <w:rsid w:val="005B7C5F"/>
    <w:rsid w:val="005C0BC6"/>
    <w:rsid w:val="005C2B41"/>
    <w:rsid w:val="005C48C3"/>
    <w:rsid w:val="005D0566"/>
    <w:rsid w:val="005D0600"/>
    <w:rsid w:val="005D11CF"/>
    <w:rsid w:val="005E6434"/>
    <w:rsid w:val="005F2337"/>
    <w:rsid w:val="005F35D4"/>
    <w:rsid w:val="005F3BCA"/>
    <w:rsid w:val="005F3CA7"/>
    <w:rsid w:val="005F52E4"/>
    <w:rsid w:val="005F533C"/>
    <w:rsid w:val="005F5CE4"/>
    <w:rsid w:val="0061250B"/>
    <w:rsid w:val="00626EC9"/>
    <w:rsid w:val="00645969"/>
    <w:rsid w:val="00657108"/>
    <w:rsid w:val="00660F09"/>
    <w:rsid w:val="00661F26"/>
    <w:rsid w:val="00662B38"/>
    <w:rsid w:val="006641EA"/>
    <w:rsid w:val="00666CCD"/>
    <w:rsid w:val="00667794"/>
    <w:rsid w:val="00671AB3"/>
    <w:rsid w:val="00687AAA"/>
    <w:rsid w:val="006908C4"/>
    <w:rsid w:val="00692145"/>
    <w:rsid w:val="0069778E"/>
    <w:rsid w:val="006A0C46"/>
    <w:rsid w:val="006A0CC1"/>
    <w:rsid w:val="006A5C68"/>
    <w:rsid w:val="006A6480"/>
    <w:rsid w:val="006AFA2F"/>
    <w:rsid w:val="006B37EE"/>
    <w:rsid w:val="006B3917"/>
    <w:rsid w:val="006C0770"/>
    <w:rsid w:val="006C55D8"/>
    <w:rsid w:val="006D0CF4"/>
    <w:rsid w:val="006D12A7"/>
    <w:rsid w:val="006D324D"/>
    <w:rsid w:val="006D559F"/>
    <w:rsid w:val="006E406E"/>
    <w:rsid w:val="007033D4"/>
    <w:rsid w:val="0071024E"/>
    <w:rsid w:val="00710370"/>
    <w:rsid w:val="00724E77"/>
    <w:rsid w:val="00726F7F"/>
    <w:rsid w:val="00735141"/>
    <w:rsid w:val="007377BC"/>
    <w:rsid w:val="00741E9B"/>
    <w:rsid w:val="007473FF"/>
    <w:rsid w:val="00773B5B"/>
    <w:rsid w:val="00777228"/>
    <w:rsid w:val="00782831"/>
    <w:rsid w:val="007845F5"/>
    <w:rsid w:val="00785B1A"/>
    <w:rsid w:val="00792C1F"/>
    <w:rsid w:val="007945F9"/>
    <w:rsid w:val="00795640"/>
    <w:rsid w:val="0079578A"/>
    <w:rsid w:val="007A11D4"/>
    <w:rsid w:val="007A2074"/>
    <w:rsid w:val="007A2C84"/>
    <w:rsid w:val="007B0827"/>
    <w:rsid w:val="007B2F75"/>
    <w:rsid w:val="007C4988"/>
    <w:rsid w:val="007D3256"/>
    <w:rsid w:val="007D5977"/>
    <w:rsid w:val="007E28BD"/>
    <w:rsid w:val="007E72CC"/>
    <w:rsid w:val="007E7CF6"/>
    <w:rsid w:val="007F219C"/>
    <w:rsid w:val="007F3C13"/>
    <w:rsid w:val="00806048"/>
    <w:rsid w:val="0080684E"/>
    <w:rsid w:val="00806D8B"/>
    <w:rsid w:val="00807FB7"/>
    <w:rsid w:val="0081011F"/>
    <w:rsid w:val="008131A8"/>
    <w:rsid w:val="0082108F"/>
    <w:rsid w:val="00824972"/>
    <w:rsid w:val="00825BA3"/>
    <w:rsid w:val="00830008"/>
    <w:rsid w:val="008312C3"/>
    <w:rsid w:val="00835F45"/>
    <w:rsid w:val="00840626"/>
    <w:rsid w:val="00854172"/>
    <w:rsid w:val="00857384"/>
    <w:rsid w:val="00861692"/>
    <w:rsid w:val="00862B4D"/>
    <w:rsid w:val="00873C6C"/>
    <w:rsid w:val="00875CF7"/>
    <w:rsid w:val="00877164"/>
    <w:rsid w:val="00880F96"/>
    <w:rsid w:val="00881ADF"/>
    <w:rsid w:val="00881DB8"/>
    <w:rsid w:val="00884427"/>
    <w:rsid w:val="008846F9"/>
    <w:rsid w:val="00884B1C"/>
    <w:rsid w:val="008919E3"/>
    <w:rsid w:val="00895CBC"/>
    <w:rsid w:val="008A1C00"/>
    <w:rsid w:val="008A5BCF"/>
    <w:rsid w:val="008B32C7"/>
    <w:rsid w:val="008B35E5"/>
    <w:rsid w:val="008B4EDB"/>
    <w:rsid w:val="008B5280"/>
    <w:rsid w:val="008C3C18"/>
    <w:rsid w:val="008C6CFE"/>
    <w:rsid w:val="008D0A15"/>
    <w:rsid w:val="008E371F"/>
    <w:rsid w:val="008E747A"/>
    <w:rsid w:val="008F5804"/>
    <w:rsid w:val="00900761"/>
    <w:rsid w:val="009126D5"/>
    <w:rsid w:val="0092024C"/>
    <w:rsid w:val="009243E4"/>
    <w:rsid w:val="0092497B"/>
    <w:rsid w:val="009357BC"/>
    <w:rsid w:val="00935F20"/>
    <w:rsid w:val="00936808"/>
    <w:rsid w:val="00943DCB"/>
    <w:rsid w:val="00944C9C"/>
    <w:rsid w:val="00946904"/>
    <w:rsid w:val="009502EE"/>
    <w:rsid w:val="00951A12"/>
    <w:rsid w:val="009619BD"/>
    <w:rsid w:val="0096240A"/>
    <w:rsid w:val="009636EF"/>
    <w:rsid w:val="00964642"/>
    <w:rsid w:val="00971440"/>
    <w:rsid w:val="009811E5"/>
    <w:rsid w:val="00992CE7"/>
    <w:rsid w:val="009A3164"/>
    <w:rsid w:val="009A3F7C"/>
    <w:rsid w:val="009B0859"/>
    <w:rsid w:val="009B0A13"/>
    <w:rsid w:val="009B274E"/>
    <w:rsid w:val="009B6C8B"/>
    <w:rsid w:val="009D3501"/>
    <w:rsid w:val="009D4056"/>
    <w:rsid w:val="009E05EA"/>
    <w:rsid w:val="009F236C"/>
    <w:rsid w:val="00A00189"/>
    <w:rsid w:val="00A07FD5"/>
    <w:rsid w:val="00A102A1"/>
    <w:rsid w:val="00A11B58"/>
    <w:rsid w:val="00A13488"/>
    <w:rsid w:val="00A162FD"/>
    <w:rsid w:val="00A339A5"/>
    <w:rsid w:val="00A36481"/>
    <w:rsid w:val="00A40E12"/>
    <w:rsid w:val="00A41B90"/>
    <w:rsid w:val="00A4522F"/>
    <w:rsid w:val="00A55FB6"/>
    <w:rsid w:val="00A56532"/>
    <w:rsid w:val="00A648F1"/>
    <w:rsid w:val="00A66E61"/>
    <w:rsid w:val="00A7097B"/>
    <w:rsid w:val="00A8523B"/>
    <w:rsid w:val="00A857A9"/>
    <w:rsid w:val="00A92E08"/>
    <w:rsid w:val="00A94019"/>
    <w:rsid w:val="00A95030"/>
    <w:rsid w:val="00A95713"/>
    <w:rsid w:val="00AA062F"/>
    <w:rsid w:val="00AA77B1"/>
    <w:rsid w:val="00AB104F"/>
    <w:rsid w:val="00AB3904"/>
    <w:rsid w:val="00AB7193"/>
    <w:rsid w:val="00AC13F6"/>
    <w:rsid w:val="00AC34DC"/>
    <w:rsid w:val="00AC38BC"/>
    <w:rsid w:val="00AC3926"/>
    <w:rsid w:val="00AC62B2"/>
    <w:rsid w:val="00AE4703"/>
    <w:rsid w:val="00AE5B0B"/>
    <w:rsid w:val="00AF2027"/>
    <w:rsid w:val="00AF261A"/>
    <w:rsid w:val="00AF78D0"/>
    <w:rsid w:val="00B03DA8"/>
    <w:rsid w:val="00B053A5"/>
    <w:rsid w:val="00B06767"/>
    <w:rsid w:val="00B06F0C"/>
    <w:rsid w:val="00B10DBE"/>
    <w:rsid w:val="00B122CD"/>
    <w:rsid w:val="00B154E6"/>
    <w:rsid w:val="00B21713"/>
    <w:rsid w:val="00B23F9B"/>
    <w:rsid w:val="00B24C02"/>
    <w:rsid w:val="00B24C39"/>
    <w:rsid w:val="00B27D89"/>
    <w:rsid w:val="00B30EFF"/>
    <w:rsid w:val="00B33E0D"/>
    <w:rsid w:val="00B41E70"/>
    <w:rsid w:val="00B51884"/>
    <w:rsid w:val="00B60317"/>
    <w:rsid w:val="00B60EA6"/>
    <w:rsid w:val="00B6199A"/>
    <w:rsid w:val="00B61CA0"/>
    <w:rsid w:val="00B63889"/>
    <w:rsid w:val="00B66CD0"/>
    <w:rsid w:val="00B67F5C"/>
    <w:rsid w:val="00B7320B"/>
    <w:rsid w:val="00B758FF"/>
    <w:rsid w:val="00B80E64"/>
    <w:rsid w:val="00B81900"/>
    <w:rsid w:val="00B9277F"/>
    <w:rsid w:val="00B93BD7"/>
    <w:rsid w:val="00B95AC3"/>
    <w:rsid w:val="00BA1A2E"/>
    <w:rsid w:val="00BA1DA8"/>
    <w:rsid w:val="00BA6CAA"/>
    <w:rsid w:val="00BB7E39"/>
    <w:rsid w:val="00BC1C33"/>
    <w:rsid w:val="00BC23B4"/>
    <w:rsid w:val="00BC3E8B"/>
    <w:rsid w:val="00BC407D"/>
    <w:rsid w:val="00BE1371"/>
    <w:rsid w:val="00BE5F78"/>
    <w:rsid w:val="00BE62F2"/>
    <w:rsid w:val="00C0013B"/>
    <w:rsid w:val="00C0102E"/>
    <w:rsid w:val="00C0724C"/>
    <w:rsid w:val="00C133B9"/>
    <w:rsid w:val="00C13DF6"/>
    <w:rsid w:val="00C1422B"/>
    <w:rsid w:val="00C15FDF"/>
    <w:rsid w:val="00C202FA"/>
    <w:rsid w:val="00C23098"/>
    <w:rsid w:val="00C24286"/>
    <w:rsid w:val="00C24406"/>
    <w:rsid w:val="00C364B7"/>
    <w:rsid w:val="00C4126A"/>
    <w:rsid w:val="00C432DD"/>
    <w:rsid w:val="00C6246C"/>
    <w:rsid w:val="00C72F24"/>
    <w:rsid w:val="00C74FB1"/>
    <w:rsid w:val="00C76D19"/>
    <w:rsid w:val="00C81E31"/>
    <w:rsid w:val="00C83687"/>
    <w:rsid w:val="00C8633D"/>
    <w:rsid w:val="00C918C4"/>
    <w:rsid w:val="00C96438"/>
    <w:rsid w:val="00CA05DD"/>
    <w:rsid w:val="00CA13E2"/>
    <w:rsid w:val="00CA1787"/>
    <w:rsid w:val="00CA3D57"/>
    <w:rsid w:val="00CA4E87"/>
    <w:rsid w:val="00CA61B9"/>
    <w:rsid w:val="00CC208F"/>
    <w:rsid w:val="00CC3E11"/>
    <w:rsid w:val="00CD228A"/>
    <w:rsid w:val="00CD3CAF"/>
    <w:rsid w:val="00CD630E"/>
    <w:rsid w:val="00CE1011"/>
    <w:rsid w:val="00CE48B7"/>
    <w:rsid w:val="00CE4CA6"/>
    <w:rsid w:val="00CE58A7"/>
    <w:rsid w:val="00CF0EDC"/>
    <w:rsid w:val="00CF535F"/>
    <w:rsid w:val="00D10930"/>
    <w:rsid w:val="00D2033E"/>
    <w:rsid w:val="00D23814"/>
    <w:rsid w:val="00D26053"/>
    <w:rsid w:val="00D26267"/>
    <w:rsid w:val="00D31530"/>
    <w:rsid w:val="00D33720"/>
    <w:rsid w:val="00D428D7"/>
    <w:rsid w:val="00D60EBF"/>
    <w:rsid w:val="00D613AD"/>
    <w:rsid w:val="00D61EB3"/>
    <w:rsid w:val="00D67692"/>
    <w:rsid w:val="00D76422"/>
    <w:rsid w:val="00D803F8"/>
    <w:rsid w:val="00D82F1D"/>
    <w:rsid w:val="00D84D18"/>
    <w:rsid w:val="00D97ABC"/>
    <w:rsid w:val="00DA291A"/>
    <w:rsid w:val="00DA6DF7"/>
    <w:rsid w:val="00DC0A7B"/>
    <w:rsid w:val="00DC5E44"/>
    <w:rsid w:val="00DC6343"/>
    <w:rsid w:val="00DD1EA0"/>
    <w:rsid w:val="00DD381E"/>
    <w:rsid w:val="00DE09F8"/>
    <w:rsid w:val="00DE212A"/>
    <w:rsid w:val="00DE6280"/>
    <w:rsid w:val="00DE728C"/>
    <w:rsid w:val="00DF4D6D"/>
    <w:rsid w:val="00DF6BE9"/>
    <w:rsid w:val="00DF6F8E"/>
    <w:rsid w:val="00E00C31"/>
    <w:rsid w:val="00E02C91"/>
    <w:rsid w:val="00E119C6"/>
    <w:rsid w:val="00E12441"/>
    <w:rsid w:val="00E2119E"/>
    <w:rsid w:val="00E26B07"/>
    <w:rsid w:val="00E32AB4"/>
    <w:rsid w:val="00E32E19"/>
    <w:rsid w:val="00E34E35"/>
    <w:rsid w:val="00E3794B"/>
    <w:rsid w:val="00E41509"/>
    <w:rsid w:val="00E45446"/>
    <w:rsid w:val="00E46AAB"/>
    <w:rsid w:val="00E46F8A"/>
    <w:rsid w:val="00E52226"/>
    <w:rsid w:val="00E5593F"/>
    <w:rsid w:val="00E62323"/>
    <w:rsid w:val="00E633D1"/>
    <w:rsid w:val="00E653D5"/>
    <w:rsid w:val="00E67331"/>
    <w:rsid w:val="00E727C2"/>
    <w:rsid w:val="00E730AD"/>
    <w:rsid w:val="00E76BC6"/>
    <w:rsid w:val="00E77986"/>
    <w:rsid w:val="00E77C04"/>
    <w:rsid w:val="00E86D0F"/>
    <w:rsid w:val="00E9439C"/>
    <w:rsid w:val="00EB24DF"/>
    <w:rsid w:val="00EB6F15"/>
    <w:rsid w:val="00EC1ACD"/>
    <w:rsid w:val="00EC20F0"/>
    <w:rsid w:val="00EC4ABD"/>
    <w:rsid w:val="00EC7E72"/>
    <w:rsid w:val="00ED374D"/>
    <w:rsid w:val="00EF4020"/>
    <w:rsid w:val="00EF6589"/>
    <w:rsid w:val="00F03181"/>
    <w:rsid w:val="00F03953"/>
    <w:rsid w:val="00F04851"/>
    <w:rsid w:val="00F061FF"/>
    <w:rsid w:val="00F079F6"/>
    <w:rsid w:val="00F10537"/>
    <w:rsid w:val="00F122F7"/>
    <w:rsid w:val="00F205B9"/>
    <w:rsid w:val="00F20676"/>
    <w:rsid w:val="00F26ACB"/>
    <w:rsid w:val="00F31AF7"/>
    <w:rsid w:val="00F321AC"/>
    <w:rsid w:val="00F3740D"/>
    <w:rsid w:val="00F4135D"/>
    <w:rsid w:val="00F51D8D"/>
    <w:rsid w:val="00F523D2"/>
    <w:rsid w:val="00F600AB"/>
    <w:rsid w:val="00F611D8"/>
    <w:rsid w:val="00F6150B"/>
    <w:rsid w:val="00F63A5E"/>
    <w:rsid w:val="00F63C17"/>
    <w:rsid w:val="00F656B2"/>
    <w:rsid w:val="00F70081"/>
    <w:rsid w:val="00F7047C"/>
    <w:rsid w:val="00F72921"/>
    <w:rsid w:val="00F931FD"/>
    <w:rsid w:val="00F94DA9"/>
    <w:rsid w:val="00F956DE"/>
    <w:rsid w:val="00F962A4"/>
    <w:rsid w:val="00FA3292"/>
    <w:rsid w:val="00FB5DC7"/>
    <w:rsid w:val="00FB65F1"/>
    <w:rsid w:val="00FB7546"/>
    <w:rsid w:val="00FB7907"/>
    <w:rsid w:val="00FC000F"/>
    <w:rsid w:val="00FC0E21"/>
    <w:rsid w:val="00FC38B4"/>
    <w:rsid w:val="00FC3F1C"/>
    <w:rsid w:val="00FD2BD7"/>
    <w:rsid w:val="00FD5D24"/>
    <w:rsid w:val="00FF33F8"/>
    <w:rsid w:val="00FF714B"/>
    <w:rsid w:val="0125EE6A"/>
    <w:rsid w:val="01B08407"/>
    <w:rsid w:val="01C94BAB"/>
    <w:rsid w:val="01CDE484"/>
    <w:rsid w:val="01EABFF8"/>
    <w:rsid w:val="026872A0"/>
    <w:rsid w:val="028CF8C5"/>
    <w:rsid w:val="02D31FA7"/>
    <w:rsid w:val="02D8DE9B"/>
    <w:rsid w:val="02EBCAA2"/>
    <w:rsid w:val="02F8401C"/>
    <w:rsid w:val="02F9945D"/>
    <w:rsid w:val="03DFFFD1"/>
    <w:rsid w:val="0446D626"/>
    <w:rsid w:val="045D8F2C"/>
    <w:rsid w:val="04AECC71"/>
    <w:rsid w:val="04B993B0"/>
    <w:rsid w:val="04D9CE08"/>
    <w:rsid w:val="0550BE54"/>
    <w:rsid w:val="05608469"/>
    <w:rsid w:val="057BD032"/>
    <w:rsid w:val="05A3FAC2"/>
    <w:rsid w:val="05C66B80"/>
    <w:rsid w:val="05D4482E"/>
    <w:rsid w:val="05F7C889"/>
    <w:rsid w:val="0651FB01"/>
    <w:rsid w:val="06C34EDE"/>
    <w:rsid w:val="0717CEEB"/>
    <w:rsid w:val="0769591A"/>
    <w:rsid w:val="07743578"/>
    <w:rsid w:val="077F45D8"/>
    <w:rsid w:val="08424E4A"/>
    <w:rsid w:val="08760C14"/>
    <w:rsid w:val="08BE8BC7"/>
    <w:rsid w:val="0924DE90"/>
    <w:rsid w:val="09468F10"/>
    <w:rsid w:val="09739D15"/>
    <w:rsid w:val="0973DC76"/>
    <w:rsid w:val="0974D517"/>
    <w:rsid w:val="09899BC3"/>
    <w:rsid w:val="098B9678"/>
    <w:rsid w:val="09A90F12"/>
    <w:rsid w:val="0A100272"/>
    <w:rsid w:val="0A421C36"/>
    <w:rsid w:val="0A7CF913"/>
    <w:rsid w:val="0AEFAD07"/>
    <w:rsid w:val="0B256C24"/>
    <w:rsid w:val="0B50D60F"/>
    <w:rsid w:val="0BACCA07"/>
    <w:rsid w:val="0BB64E9B"/>
    <w:rsid w:val="0BBEDC6A"/>
    <w:rsid w:val="0BC2E694"/>
    <w:rsid w:val="0BFF8A16"/>
    <w:rsid w:val="0C0B72B6"/>
    <w:rsid w:val="0C23AA22"/>
    <w:rsid w:val="0C43BDA6"/>
    <w:rsid w:val="0C59BE06"/>
    <w:rsid w:val="0C92ACE8"/>
    <w:rsid w:val="0CA4012A"/>
    <w:rsid w:val="0CCFDA30"/>
    <w:rsid w:val="0CEE0895"/>
    <w:rsid w:val="0D206FE3"/>
    <w:rsid w:val="0D2E2AC6"/>
    <w:rsid w:val="0DBF7A83"/>
    <w:rsid w:val="0E125F39"/>
    <w:rsid w:val="0E42E049"/>
    <w:rsid w:val="0E9149CA"/>
    <w:rsid w:val="0EE731C6"/>
    <w:rsid w:val="0FA741F4"/>
    <w:rsid w:val="0FDE2CE6"/>
    <w:rsid w:val="0FFB4569"/>
    <w:rsid w:val="102C34B8"/>
    <w:rsid w:val="10550F85"/>
    <w:rsid w:val="106ED468"/>
    <w:rsid w:val="115F5DE4"/>
    <w:rsid w:val="1182F33A"/>
    <w:rsid w:val="1196A85D"/>
    <w:rsid w:val="11E75CFB"/>
    <w:rsid w:val="12019BE9"/>
    <w:rsid w:val="130B4522"/>
    <w:rsid w:val="1313A6DE"/>
    <w:rsid w:val="134F1356"/>
    <w:rsid w:val="13553595"/>
    <w:rsid w:val="135FDAC3"/>
    <w:rsid w:val="13C72962"/>
    <w:rsid w:val="13F651F3"/>
    <w:rsid w:val="14013E6E"/>
    <w:rsid w:val="144AB3BF"/>
    <w:rsid w:val="1479CEFD"/>
    <w:rsid w:val="14A5AC53"/>
    <w:rsid w:val="14B19E09"/>
    <w:rsid w:val="14B8A75E"/>
    <w:rsid w:val="14ECEAD3"/>
    <w:rsid w:val="151EFDBD"/>
    <w:rsid w:val="1584B0BB"/>
    <w:rsid w:val="158FD44A"/>
    <w:rsid w:val="159F8AD1"/>
    <w:rsid w:val="15A35016"/>
    <w:rsid w:val="15A7DB26"/>
    <w:rsid w:val="166D1CC0"/>
    <w:rsid w:val="16EF5E74"/>
    <w:rsid w:val="16FE155B"/>
    <w:rsid w:val="174C61EB"/>
    <w:rsid w:val="17665CC9"/>
    <w:rsid w:val="1795AFB4"/>
    <w:rsid w:val="17B25F91"/>
    <w:rsid w:val="181E1E40"/>
    <w:rsid w:val="186FC220"/>
    <w:rsid w:val="18941D64"/>
    <w:rsid w:val="18C92282"/>
    <w:rsid w:val="18D424CF"/>
    <w:rsid w:val="18EC762D"/>
    <w:rsid w:val="195EA5EA"/>
    <w:rsid w:val="19850F2C"/>
    <w:rsid w:val="198CE203"/>
    <w:rsid w:val="19B9EEA1"/>
    <w:rsid w:val="19F2225E"/>
    <w:rsid w:val="1A0B52E5"/>
    <w:rsid w:val="1A108A18"/>
    <w:rsid w:val="1A2459F8"/>
    <w:rsid w:val="1A84D52E"/>
    <w:rsid w:val="1AE7DDEC"/>
    <w:rsid w:val="1B2246C5"/>
    <w:rsid w:val="1B96B038"/>
    <w:rsid w:val="1BC88940"/>
    <w:rsid w:val="1C5BC9AE"/>
    <w:rsid w:val="1C6DD794"/>
    <w:rsid w:val="1CB0BE38"/>
    <w:rsid w:val="1CBF5910"/>
    <w:rsid w:val="1CD0C98C"/>
    <w:rsid w:val="1CE7D354"/>
    <w:rsid w:val="1CEEB2B7"/>
    <w:rsid w:val="1D223C4D"/>
    <w:rsid w:val="1D707F41"/>
    <w:rsid w:val="1DD82FD6"/>
    <w:rsid w:val="1E4B72B9"/>
    <w:rsid w:val="1EA3C8E7"/>
    <w:rsid w:val="1EF8AA24"/>
    <w:rsid w:val="1F466D17"/>
    <w:rsid w:val="1F81D1C2"/>
    <w:rsid w:val="1FBAB987"/>
    <w:rsid w:val="20012F4A"/>
    <w:rsid w:val="207F3191"/>
    <w:rsid w:val="20C02299"/>
    <w:rsid w:val="2169B300"/>
    <w:rsid w:val="2195F07D"/>
    <w:rsid w:val="221FFD4A"/>
    <w:rsid w:val="22273515"/>
    <w:rsid w:val="22668409"/>
    <w:rsid w:val="226B3F6B"/>
    <w:rsid w:val="227E2935"/>
    <w:rsid w:val="22A08F1A"/>
    <w:rsid w:val="22B3CCC7"/>
    <w:rsid w:val="22F25A49"/>
    <w:rsid w:val="23562C6D"/>
    <w:rsid w:val="235DDEF2"/>
    <w:rsid w:val="23852067"/>
    <w:rsid w:val="23BBCDAB"/>
    <w:rsid w:val="23D3D7FA"/>
    <w:rsid w:val="2419DE3A"/>
    <w:rsid w:val="2423371E"/>
    <w:rsid w:val="242BB774"/>
    <w:rsid w:val="24503DBC"/>
    <w:rsid w:val="247037C9"/>
    <w:rsid w:val="2477BA3C"/>
    <w:rsid w:val="252B8EE7"/>
    <w:rsid w:val="2572A06C"/>
    <w:rsid w:val="25BA6ABE"/>
    <w:rsid w:val="25DBA10D"/>
    <w:rsid w:val="25EFE377"/>
    <w:rsid w:val="2628E47A"/>
    <w:rsid w:val="269871A9"/>
    <w:rsid w:val="270E675C"/>
    <w:rsid w:val="278B91B7"/>
    <w:rsid w:val="27A3906E"/>
    <w:rsid w:val="28DA62CD"/>
    <w:rsid w:val="28DA80EF"/>
    <w:rsid w:val="295B025F"/>
    <w:rsid w:val="2A02E638"/>
    <w:rsid w:val="2A59C60B"/>
    <w:rsid w:val="2A5D48C3"/>
    <w:rsid w:val="2A7AAE59"/>
    <w:rsid w:val="2A863CE4"/>
    <w:rsid w:val="2A8A9302"/>
    <w:rsid w:val="2A970A06"/>
    <w:rsid w:val="2AE2A5A2"/>
    <w:rsid w:val="2AF3B93B"/>
    <w:rsid w:val="2B53F135"/>
    <w:rsid w:val="2C0BC7C2"/>
    <w:rsid w:val="2C167EBA"/>
    <w:rsid w:val="2C467D62"/>
    <w:rsid w:val="2C5E828B"/>
    <w:rsid w:val="2C734CA9"/>
    <w:rsid w:val="2CEC74E3"/>
    <w:rsid w:val="2DA79823"/>
    <w:rsid w:val="2E0EE568"/>
    <w:rsid w:val="2E2B59FD"/>
    <w:rsid w:val="2E56B51F"/>
    <w:rsid w:val="2EE978FD"/>
    <w:rsid w:val="2F012092"/>
    <w:rsid w:val="2F2D8B58"/>
    <w:rsid w:val="2F2ED6B8"/>
    <w:rsid w:val="2F3D4CF9"/>
    <w:rsid w:val="2F4FB1D2"/>
    <w:rsid w:val="2F55552E"/>
    <w:rsid w:val="2F6E6A1B"/>
    <w:rsid w:val="2F7E1E24"/>
    <w:rsid w:val="2F95C18E"/>
    <w:rsid w:val="2F997190"/>
    <w:rsid w:val="2FD0DD51"/>
    <w:rsid w:val="303F53EF"/>
    <w:rsid w:val="3041C2A4"/>
    <w:rsid w:val="306611B9"/>
    <w:rsid w:val="306D4DF3"/>
    <w:rsid w:val="30DF38E5"/>
    <w:rsid w:val="313316E2"/>
    <w:rsid w:val="313DD505"/>
    <w:rsid w:val="31717C1A"/>
    <w:rsid w:val="318459DC"/>
    <w:rsid w:val="319359C7"/>
    <w:rsid w:val="31D2FBD8"/>
    <w:rsid w:val="323080A1"/>
    <w:rsid w:val="3285163D"/>
    <w:rsid w:val="32B01F0C"/>
    <w:rsid w:val="3305B5F5"/>
    <w:rsid w:val="332BBE0A"/>
    <w:rsid w:val="333E2494"/>
    <w:rsid w:val="33530B47"/>
    <w:rsid w:val="336F7211"/>
    <w:rsid w:val="3398D97E"/>
    <w:rsid w:val="33B0D5B6"/>
    <w:rsid w:val="33C60309"/>
    <w:rsid w:val="3442E947"/>
    <w:rsid w:val="348A0F86"/>
    <w:rsid w:val="34C78E6B"/>
    <w:rsid w:val="34CAD9C6"/>
    <w:rsid w:val="34E6B63E"/>
    <w:rsid w:val="3504F34B"/>
    <w:rsid w:val="350670E4"/>
    <w:rsid w:val="352F6144"/>
    <w:rsid w:val="35429E57"/>
    <w:rsid w:val="354CA617"/>
    <w:rsid w:val="354F9AD5"/>
    <w:rsid w:val="359096D0"/>
    <w:rsid w:val="35956D1C"/>
    <w:rsid w:val="359FDB9A"/>
    <w:rsid w:val="35D0335D"/>
    <w:rsid w:val="35DB1E1A"/>
    <w:rsid w:val="3641AB27"/>
    <w:rsid w:val="365B4780"/>
    <w:rsid w:val="368AC1FA"/>
    <w:rsid w:val="368C3679"/>
    <w:rsid w:val="36A0C3AC"/>
    <w:rsid w:val="36CB31A5"/>
    <w:rsid w:val="36E5012E"/>
    <w:rsid w:val="373BABFB"/>
    <w:rsid w:val="377F73FA"/>
    <w:rsid w:val="378FC047"/>
    <w:rsid w:val="37ABA2C2"/>
    <w:rsid w:val="37D96175"/>
    <w:rsid w:val="37E04298"/>
    <w:rsid w:val="37F49643"/>
    <w:rsid w:val="37FF2F2D"/>
    <w:rsid w:val="38027A88"/>
    <w:rsid w:val="38081FE7"/>
    <w:rsid w:val="3846A3D5"/>
    <w:rsid w:val="388C1404"/>
    <w:rsid w:val="38D19C3A"/>
    <w:rsid w:val="38E4CFD3"/>
    <w:rsid w:val="392B90A8"/>
    <w:rsid w:val="39B7F3C5"/>
    <w:rsid w:val="39CB3F4F"/>
    <w:rsid w:val="39CE4AFA"/>
    <w:rsid w:val="3A008EFE"/>
    <w:rsid w:val="3A3BE9BF"/>
    <w:rsid w:val="3A532178"/>
    <w:rsid w:val="3A53EB3C"/>
    <w:rsid w:val="3A6BD29B"/>
    <w:rsid w:val="3A734CBD"/>
    <w:rsid w:val="3AC610B6"/>
    <w:rsid w:val="3ADDF9DD"/>
    <w:rsid w:val="3AFFD6DA"/>
    <w:rsid w:val="3B36CFEF"/>
    <w:rsid w:val="3BA4DFB5"/>
    <w:rsid w:val="3BE22EC1"/>
    <w:rsid w:val="3BEA8696"/>
    <w:rsid w:val="3BF03C61"/>
    <w:rsid w:val="3C2DDE3D"/>
    <w:rsid w:val="3C2E06F7"/>
    <w:rsid w:val="3C36C9C1"/>
    <w:rsid w:val="3C63316A"/>
    <w:rsid w:val="3C9BA73B"/>
    <w:rsid w:val="3CD2A050"/>
    <w:rsid w:val="3CF2CB38"/>
    <w:rsid w:val="3CF70B2B"/>
    <w:rsid w:val="3D55E562"/>
    <w:rsid w:val="3D8C0CC2"/>
    <w:rsid w:val="3D926D7C"/>
    <w:rsid w:val="3D997059"/>
    <w:rsid w:val="3DC5857F"/>
    <w:rsid w:val="3DC9D758"/>
    <w:rsid w:val="3DCD07A2"/>
    <w:rsid w:val="3DF8CA66"/>
    <w:rsid w:val="3E04BA4D"/>
    <w:rsid w:val="3E3A222E"/>
    <w:rsid w:val="3E92DB8C"/>
    <w:rsid w:val="3EA3959F"/>
    <w:rsid w:val="3F103C8F"/>
    <w:rsid w:val="3F27DD23"/>
    <w:rsid w:val="3F9EE9F2"/>
    <w:rsid w:val="4001CD2F"/>
    <w:rsid w:val="40231C14"/>
    <w:rsid w:val="4071D3BB"/>
    <w:rsid w:val="40F605DD"/>
    <w:rsid w:val="4108D039"/>
    <w:rsid w:val="4130124F"/>
    <w:rsid w:val="4130CD58"/>
    <w:rsid w:val="415107A4"/>
    <w:rsid w:val="416DB000"/>
    <w:rsid w:val="41810C0F"/>
    <w:rsid w:val="41CB585C"/>
    <w:rsid w:val="41D288BA"/>
    <w:rsid w:val="41D968DE"/>
    <w:rsid w:val="42361E04"/>
    <w:rsid w:val="42A4CD30"/>
    <w:rsid w:val="42D3D036"/>
    <w:rsid w:val="42EBCFAF"/>
    <w:rsid w:val="4316EF38"/>
    <w:rsid w:val="43280958"/>
    <w:rsid w:val="4363A4CD"/>
    <w:rsid w:val="4365AC1B"/>
    <w:rsid w:val="437C24E4"/>
    <w:rsid w:val="439EA0F0"/>
    <w:rsid w:val="44223482"/>
    <w:rsid w:val="4475B5A7"/>
    <w:rsid w:val="44A49DD8"/>
    <w:rsid w:val="451DC530"/>
    <w:rsid w:val="4569F9E7"/>
    <w:rsid w:val="46547D32"/>
    <w:rsid w:val="46568CD4"/>
    <w:rsid w:val="46587001"/>
    <w:rsid w:val="468294A5"/>
    <w:rsid w:val="469DED71"/>
    <w:rsid w:val="46A808E8"/>
    <w:rsid w:val="46C6D0BF"/>
    <w:rsid w:val="473EF3F4"/>
    <w:rsid w:val="47524329"/>
    <w:rsid w:val="4784276A"/>
    <w:rsid w:val="47A35488"/>
    <w:rsid w:val="47C6993B"/>
    <w:rsid w:val="47C9C3C1"/>
    <w:rsid w:val="48269866"/>
    <w:rsid w:val="4847C136"/>
    <w:rsid w:val="48604EAC"/>
    <w:rsid w:val="490E3245"/>
    <w:rsid w:val="49A665A2"/>
    <w:rsid w:val="49E9F7E2"/>
    <w:rsid w:val="4A2720A4"/>
    <w:rsid w:val="4A8F0949"/>
    <w:rsid w:val="4AC3937E"/>
    <w:rsid w:val="4ADEE21B"/>
    <w:rsid w:val="4AE982FF"/>
    <w:rsid w:val="4B581305"/>
    <w:rsid w:val="4B715E94"/>
    <w:rsid w:val="4B89E65D"/>
    <w:rsid w:val="4BA9C8A8"/>
    <w:rsid w:val="4BEA0F6A"/>
    <w:rsid w:val="4C03330B"/>
    <w:rsid w:val="4C0B5DC8"/>
    <w:rsid w:val="4C2AFA6D"/>
    <w:rsid w:val="4C7777A4"/>
    <w:rsid w:val="4D00480B"/>
    <w:rsid w:val="4E1682DD"/>
    <w:rsid w:val="4E3B32AB"/>
    <w:rsid w:val="4E8FB3C7"/>
    <w:rsid w:val="4EA8FF56"/>
    <w:rsid w:val="4EACCFBF"/>
    <w:rsid w:val="4EBB9B58"/>
    <w:rsid w:val="4F5EFD3B"/>
    <w:rsid w:val="4F627A6C"/>
    <w:rsid w:val="4FD7030C"/>
    <w:rsid w:val="501B40CD"/>
    <w:rsid w:val="5027D86B"/>
    <w:rsid w:val="5037E8CD"/>
    <w:rsid w:val="508714B7"/>
    <w:rsid w:val="50D1B8FD"/>
    <w:rsid w:val="5172D36D"/>
    <w:rsid w:val="517544F3"/>
    <w:rsid w:val="518689FF"/>
    <w:rsid w:val="519CCB50"/>
    <w:rsid w:val="51CD7AAC"/>
    <w:rsid w:val="520A611B"/>
    <w:rsid w:val="5213F66E"/>
    <w:rsid w:val="5248B01E"/>
    <w:rsid w:val="529A1B2E"/>
    <w:rsid w:val="529C6FF2"/>
    <w:rsid w:val="52DF4F86"/>
    <w:rsid w:val="537C7079"/>
    <w:rsid w:val="5394A035"/>
    <w:rsid w:val="53B3435C"/>
    <w:rsid w:val="546BF11F"/>
    <w:rsid w:val="54B7B7E0"/>
    <w:rsid w:val="54CC042C"/>
    <w:rsid w:val="55051B6E"/>
    <w:rsid w:val="551840DA"/>
    <w:rsid w:val="55203B0B"/>
    <w:rsid w:val="55232A08"/>
    <w:rsid w:val="5525A957"/>
    <w:rsid w:val="55379AED"/>
    <w:rsid w:val="555A54D5"/>
    <w:rsid w:val="55E2BBBA"/>
    <w:rsid w:val="55F2ED83"/>
    <w:rsid w:val="5616F048"/>
    <w:rsid w:val="569AA58D"/>
    <w:rsid w:val="56A0EBCF"/>
    <w:rsid w:val="56BBFEC1"/>
    <w:rsid w:val="56DC1559"/>
    <w:rsid w:val="56FAD210"/>
    <w:rsid w:val="574F3E96"/>
    <w:rsid w:val="578DAB91"/>
    <w:rsid w:val="57A1FDBE"/>
    <w:rsid w:val="57BD6523"/>
    <w:rsid w:val="57BEA943"/>
    <w:rsid w:val="5812249E"/>
    <w:rsid w:val="5816C0B7"/>
    <w:rsid w:val="584FE19C"/>
    <w:rsid w:val="5857CF22"/>
    <w:rsid w:val="58632044"/>
    <w:rsid w:val="588DCE95"/>
    <w:rsid w:val="5896ECB6"/>
    <w:rsid w:val="58D70696"/>
    <w:rsid w:val="58EB0EF7"/>
    <w:rsid w:val="58FCB377"/>
    <w:rsid w:val="59061157"/>
    <w:rsid w:val="591C6579"/>
    <w:rsid w:val="593B3645"/>
    <w:rsid w:val="594CA0C4"/>
    <w:rsid w:val="594E910A"/>
    <w:rsid w:val="5950E662"/>
    <w:rsid w:val="5995A79E"/>
    <w:rsid w:val="59BEFD05"/>
    <w:rsid w:val="59CF42E2"/>
    <w:rsid w:val="5A02735E"/>
    <w:rsid w:val="5A13B61B"/>
    <w:rsid w:val="5A237815"/>
    <w:rsid w:val="5A241C11"/>
    <w:rsid w:val="5A51DB17"/>
    <w:rsid w:val="5AA1E1B8"/>
    <w:rsid w:val="5AAD1A99"/>
    <w:rsid w:val="5AB76C0D"/>
    <w:rsid w:val="5AF505E5"/>
    <w:rsid w:val="5B5ACD66"/>
    <w:rsid w:val="5B604753"/>
    <w:rsid w:val="5B9397E8"/>
    <w:rsid w:val="5B988DA0"/>
    <w:rsid w:val="5C6C616D"/>
    <w:rsid w:val="5C6E5E67"/>
    <w:rsid w:val="5C90D646"/>
    <w:rsid w:val="5CF35D6E"/>
    <w:rsid w:val="5CFBB099"/>
    <w:rsid w:val="5D1774EB"/>
    <w:rsid w:val="5D2352BF"/>
    <w:rsid w:val="5D2B4045"/>
    <w:rsid w:val="5D6ABEE3"/>
    <w:rsid w:val="5DBE801A"/>
    <w:rsid w:val="5DE17000"/>
    <w:rsid w:val="5DEC515A"/>
    <w:rsid w:val="5DF37A28"/>
    <w:rsid w:val="5DFDED55"/>
    <w:rsid w:val="5E1A73DE"/>
    <w:rsid w:val="5E30A75C"/>
    <w:rsid w:val="5E597158"/>
    <w:rsid w:val="5EBA6468"/>
    <w:rsid w:val="5EBF2320"/>
    <w:rsid w:val="5EC710A6"/>
    <w:rsid w:val="5ED261C8"/>
    <w:rsid w:val="5FD71E29"/>
    <w:rsid w:val="5FE2C6DF"/>
    <w:rsid w:val="5FF9A677"/>
    <w:rsid w:val="6002580D"/>
    <w:rsid w:val="60103FBC"/>
    <w:rsid w:val="602476D4"/>
    <w:rsid w:val="6031C29F"/>
    <w:rsid w:val="60486E6F"/>
    <w:rsid w:val="604FBB9B"/>
    <w:rsid w:val="605AF381"/>
    <w:rsid w:val="606D1A19"/>
    <w:rsid w:val="6071B4E2"/>
    <w:rsid w:val="6083D607"/>
    <w:rsid w:val="60DC0A65"/>
    <w:rsid w:val="611C5C1D"/>
    <w:rsid w:val="613D3290"/>
    <w:rsid w:val="6180E39B"/>
    <w:rsid w:val="61E4E877"/>
    <w:rsid w:val="61F6C3E2"/>
    <w:rsid w:val="620D8543"/>
    <w:rsid w:val="621B3D67"/>
    <w:rsid w:val="621F6609"/>
    <w:rsid w:val="621FBC39"/>
    <w:rsid w:val="627DE80E"/>
    <w:rsid w:val="6298B09C"/>
    <w:rsid w:val="62A6B20D"/>
    <w:rsid w:val="62CA1911"/>
    <w:rsid w:val="62D3FE7D"/>
    <w:rsid w:val="638A6B48"/>
    <w:rsid w:val="63929443"/>
    <w:rsid w:val="63E1429E"/>
    <w:rsid w:val="643E0648"/>
    <w:rsid w:val="64403B89"/>
    <w:rsid w:val="64F27D62"/>
    <w:rsid w:val="6517080A"/>
    <w:rsid w:val="651C8939"/>
    <w:rsid w:val="65232CBE"/>
    <w:rsid w:val="655FA6BF"/>
    <w:rsid w:val="657682C1"/>
    <w:rsid w:val="6595DAA3"/>
    <w:rsid w:val="65B01991"/>
    <w:rsid w:val="65B588D0"/>
    <w:rsid w:val="6625562F"/>
    <w:rsid w:val="66C4CF14"/>
    <w:rsid w:val="674BE9F2"/>
    <w:rsid w:val="6755964F"/>
    <w:rsid w:val="67885246"/>
    <w:rsid w:val="67AD8487"/>
    <w:rsid w:val="67DD39AF"/>
    <w:rsid w:val="6838EAA2"/>
    <w:rsid w:val="6841BEB8"/>
    <w:rsid w:val="685ECFE7"/>
    <w:rsid w:val="68601BB1"/>
    <w:rsid w:val="68AE2383"/>
    <w:rsid w:val="68D4C24E"/>
    <w:rsid w:val="68D70CF1"/>
    <w:rsid w:val="68EA24FF"/>
    <w:rsid w:val="69A0A180"/>
    <w:rsid w:val="6A21F309"/>
    <w:rsid w:val="6A49DA4F"/>
    <w:rsid w:val="6AC8E3C2"/>
    <w:rsid w:val="6B9643F9"/>
    <w:rsid w:val="6C18703B"/>
    <w:rsid w:val="6C91C6EA"/>
    <w:rsid w:val="6CB0AAD2"/>
    <w:rsid w:val="6CFB9A50"/>
    <w:rsid w:val="6D279B1E"/>
    <w:rsid w:val="6D5993CB"/>
    <w:rsid w:val="6DD4BF2E"/>
    <w:rsid w:val="6DFA3A5F"/>
    <w:rsid w:val="6E1390BF"/>
    <w:rsid w:val="6E141AEB"/>
    <w:rsid w:val="6E303146"/>
    <w:rsid w:val="6E831C95"/>
    <w:rsid w:val="6ECEA5D8"/>
    <w:rsid w:val="6ED8AB81"/>
    <w:rsid w:val="6EDD3470"/>
    <w:rsid w:val="6F17ABF2"/>
    <w:rsid w:val="6F4342B9"/>
    <w:rsid w:val="6F5EE95D"/>
    <w:rsid w:val="6FC88919"/>
    <w:rsid w:val="6FF54BBA"/>
    <w:rsid w:val="6FFF537A"/>
    <w:rsid w:val="70143593"/>
    <w:rsid w:val="705ED5BD"/>
    <w:rsid w:val="70B37C53"/>
    <w:rsid w:val="70D565D2"/>
    <w:rsid w:val="710AE1AC"/>
    <w:rsid w:val="712F348C"/>
    <w:rsid w:val="7164597A"/>
    <w:rsid w:val="71841BF5"/>
    <w:rsid w:val="71941D29"/>
    <w:rsid w:val="721B57AF"/>
    <w:rsid w:val="727F069F"/>
    <w:rsid w:val="72968A1F"/>
    <w:rsid w:val="72CC8E15"/>
    <w:rsid w:val="72E7017E"/>
    <w:rsid w:val="730029DB"/>
    <w:rsid w:val="7316DA75"/>
    <w:rsid w:val="7336F43C"/>
    <w:rsid w:val="73F44413"/>
    <w:rsid w:val="7459E452"/>
    <w:rsid w:val="7482D1DF"/>
    <w:rsid w:val="749FECFB"/>
    <w:rsid w:val="74B7BDBE"/>
    <w:rsid w:val="74C02B13"/>
    <w:rsid w:val="74F94AB0"/>
    <w:rsid w:val="75071DFC"/>
    <w:rsid w:val="75241F1D"/>
    <w:rsid w:val="75CE2AE1"/>
    <w:rsid w:val="75D0B76F"/>
    <w:rsid w:val="761EA240"/>
    <w:rsid w:val="7641D10C"/>
    <w:rsid w:val="765F958E"/>
    <w:rsid w:val="7660134F"/>
    <w:rsid w:val="76C73B3C"/>
    <w:rsid w:val="76E08BA0"/>
    <w:rsid w:val="77008863"/>
    <w:rsid w:val="774FBC54"/>
    <w:rsid w:val="77AFBB7F"/>
    <w:rsid w:val="77FB4AFF"/>
    <w:rsid w:val="78269767"/>
    <w:rsid w:val="785620C0"/>
    <w:rsid w:val="785BD5D0"/>
    <w:rsid w:val="7873302B"/>
    <w:rsid w:val="78C91314"/>
    <w:rsid w:val="78EF9B23"/>
    <w:rsid w:val="78F806A9"/>
    <w:rsid w:val="79242614"/>
    <w:rsid w:val="793454AA"/>
    <w:rsid w:val="794949BF"/>
    <w:rsid w:val="79513FB3"/>
    <w:rsid w:val="795E10B8"/>
    <w:rsid w:val="79D8AB84"/>
    <w:rsid w:val="79DA8A86"/>
    <w:rsid w:val="79E72ED2"/>
    <w:rsid w:val="7A1745FC"/>
    <w:rsid w:val="7A19FD62"/>
    <w:rsid w:val="7A2CB708"/>
    <w:rsid w:val="7A2CF7BD"/>
    <w:rsid w:val="7ABFF675"/>
    <w:rsid w:val="7ACE93EA"/>
    <w:rsid w:val="7ADBF1BC"/>
    <w:rsid w:val="7AE75C41"/>
    <w:rsid w:val="7BA04358"/>
    <w:rsid w:val="7BE71AD7"/>
    <w:rsid w:val="7BECF993"/>
    <w:rsid w:val="7BF07CC3"/>
    <w:rsid w:val="7C25C5A4"/>
    <w:rsid w:val="7C344557"/>
    <w:rsid w:val="7C4307D2"/>
    <w:rsid w:val="7C4F208A"/>
    <w:rsid w:val="7C832CA2"/>
    <w:rsid w:val="7CA99F7E"/>
    <w:rsid w:val="7CAE81CA"/>
    <w:rsid w:val="7CC7F0C0"/>
    <w:rsid w:val="7DD9117C"/>
    <w:rsid w:val="7E32226F"/>
    <w:rsid w:val="7E3F8AEC"/>
    <w:rsid w:val="7E40EB1E"/>
    <w:rsid w:val="7EEB83F0"/>
    <w:rsid w:val="7F5B64B6"/>
    <w:rsid w:val="7F8422E5"/>
    <w:rsid w:val="7FA06B7F"/>
    <w:rsid w:val="7FB9691F"/>
    <w:rsid w:val="7FC99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990DC"/>
  <w15:docId w15:val="{1D22332A-5706-4AFF-8111-328EB87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35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2A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9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A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2A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2A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2AB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63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E0635"/>
    <w:rPr>
      <w:lang w:eastAsia="en-US"/>
    </w:rPr>
  </w:style>
  <w:style w:type="character" w:styleId="FootnoteReference">
    <w:name w:val="footnote reference"/>
    <w:uiPriority w:val="99"/>
    <w:semiHidden/>
    <w:unhideWhenUsed/>
    <w:rsid w:val="004E0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3BF2"/>
    <w:pPr>
      <w:ind w:left="720"/>
    </w:pPr>
    <w:rPr>
      <w:lang w:val="en-GB"/>
    </w:rPr>
  </w:style>
  <w:style w:type="character" w:customStyle="1" w:styleId="Heading5Char">
    <w:name w:val="Heading 5 Char"/>
    <w:basedOn w:val="DefaultParagraphFont"/>
    <w:link w:val="Heading5"/>
    <w:rsid w:val="00935F20"/>
    <w:rPr>
      <w:rFonts w:ascii="Times New Roman" w:eastAsia="Times New Roman" w:hAnsi="Times New Roman"/>
      <w:b/>
      <w:sz w:val="18"/>
      <w:lang w:eastAsia="zh-CN"/>
    </w:rPr>
  </w:style>
  <w:style w:type="paragraph" w:styleId="BodyText2">
    <w:name w:val="Body Text 2"/>
    <w:basedOn w:val="Normal"/>
    <w:link w:val="BodyText2Char"/>
    <w:semiHidden/>
    <w:rsid w:val="00935F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935F20"/>
    <w:rPr>
      <w:rFonts w:ascii="Times New Roman" w:eastAsia="Times New Roman" w:hAnsi="Times New Roman"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1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13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B79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F88"/>
    <w:rPr>
      <w:color w:val="605E5C"/>
      <w:shd w:val="clear" w:color="auto" w:fill="E1DFDD"/>
    </w:rPr>
  </w:style>
  <w:style w:type="character" w:styleId="Emphasis">
    <w:name w:val="Emphasis"/>
    <w:qFormat/>
    <w:rsid w:val="00365F88"/>
    <w:rPr>
      <w:i/>
      <w:iCs/>
    </w:rPr>
  </w:style>
  <w:style w:type="paragraph" w:styleId="Revision">
    <w:name w:val="Revision"/>
    <w:hidden/>
    <w:uiPriority w:val="99"/>
    <w:semiHidden/>
    <w:rsid w:val="00E76BC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7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76B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5172D36D"/>
    <w:pPr>
      <w:widowControl w:val="0"/>
      <w:spacing w:after="0"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acilities_support@msf.gov.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4E9B764FBC45994A2FF11242644A" ma:contentTypeVersion="18" ma:contentTypeDescription="Create a new document." ma:contentTypeScope="" ma:versionID="51d19380505348aad9c81d81fa320d6c">
  <xsd:schema xmlns:xsd="http://www.w3.org/2001/XMLSchema" xmlns:xs="http://www.w3.org/2001/XMLSchema" xmlns:p="http://schemas.microsoft.com/office/2006/metadata/properties" xmlns:ns2="59692606-1368-4f88-905a-89996297b02f" xmlns:ns3="71049231-edc9-4ec5-8844-7dc23718c112" targetNamespace="http://schemas.microsoft.com/office/2006/metadata/properties" ma:root="true" ma:fieldsID="15920741b5522244683115fdade1916e" ns2:_="" ns3:_="">
    <xsd:import namespace="59692606-1368-4f88-905a-89996297b02f"/>
    <xsd:import namespace="71049231-edc9-4ec5-8844-7dc23718c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92606-1368-4f88-905a-89996297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37eb50-088f-4e63-b690-8ef09013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9231-edc9-4ec5-8844-7dc23718c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7178b7-b151-4c70-80c3-42ca3e1d923a}" ma:internalName="TaxCatchAll" ma:showField="CatchAllData" ma:web="71049231-edc9-4ec5-8844-7dc23718c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49231-edc9-4ec5-8844-7dc23718c112" xsi:nil="true"/>
    <lcf76f155ced4ddcb4097134ff3c332f xmlns="59692606-1368-4f88-905a-89996297b0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A863-D504-4B6C-B855-E9BE2A43B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A4EA3-CAFF-46E6-8379-454A54A5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92606-1368-4f88-905a-89996297b02f"/>
    <ds:schemaRef ds:uri="71049231-edc9-4ec5-8844-7dc23718c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DFE87-C70D-4B69-9A1C-2B05984E3CDE}">
  <ds:schemaRefs>
    <ds:schemaRef ds:uri="http://schemas.microsoft.com/office/2006/metadata/properties"/>
    <ds:schemaRef ds:uri="http://schemas.microsoft.com/office/infopath/2007/PartnerControls"/>
    <ds:schemaRef ds:uri="71049231-edc9-4ec5-8844-7dc23718c112"/>
    <ds:schemaRef ds:uri="59692606-1368-4f88-905a-89996297b02f"/>
  </ds:schemaRefs>
</ds:datastoreItem>
</file>

<file path=customXml/itemProps4.xml><?xml version="1.0" encoding="utf-8"?>
<ds:datastoreItem xmlns:ds="http://schemas.openxmlformats.org/officeDocument/2006/customXml" ds:itemID="{494991B4-10A7-4517-B20E-DEB11AB4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4298</Characters>
  <Application>Microsoft Office Word</Application>
  <DocSecurity>0</DocSecurity>
  <Lines>35</Lines>
  <Paragraphs>10</Paragraphs>
  <ScaleCrop>false</ScaleCrop>
  <Company>Singapore Government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hdb28830F</dc:creator>
  <cp:lastModifiedBy>Rachel TANG (MSF)</cp:lastModifiedBy>
  <cp:revision>2</cp:revision>
  <cp:lastPrinted>2018-04-13T07:23:00Z</cp:lastPrinted>
  <dcterms:created xsi:type="dcterms:W3CDTF">2025-09-08T02:43:00Z</dcterms:created>
  <dcterms:modified xsi:type="dcterms:W3CDTF">2025-09-08T02:43:00Z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0x010100A4FD4E9B764FBC45994A2FF11242644A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2025-09-08T02:43:07Z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4803a865-aff9-4abb-a2db-e8eba7fa0644</vt:lpwstr>
  </property>
  <property fmtid="{D5CDD505-2E9C-101B-9397-08002B2CF9AE}" pid="10" name="MSIP_Label_5434c4c7-833e-41e4-b0ab-cdb227a2f6f7_ContentBits">
    <vt:lpwstr>0</vt:lpwstr>
  </property>
  <property fmtid="{D5CDD505-2E9C-101B-9397-08002B2CF9AE}" pid="11" name="MSIP_Label_5434c4c7-833e-41e4-b0ab-cdb227a2f6f7_Tag">
    <vt:lpwstr>10, 0, 1, 1</vt:lpwstr>
  </property>
</Properties>
</file>